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B5275" w14:textId="77777777" w:rsidR="00D57DDA" w:rsidRPr="00150EF3" w:rsidRDefault="00D57DDA" w:rsidP="00D57DDA">
      <w:pPr>
        <w:tabs>
          <w:tab w:val="left" w:pos="2428"/>
        </w:tabs>
        <w:spacing w:after="0" w:line="240" w:lineRule="auto"/>
        <w:jc w:val="center"/>
        <w:rPr>
          <w:b/>
        </w:rPr>
      </w:pPr>
      <w:r w:rsidRPr="00150EF3">
        <w:rPr>
          <w:b/>
        </w:rPr>
        <w:t>DANH SÁCH CÁC ĐƠN VỊ GỬI BÁO CÁO</w:t>
      </w:r>
    </w:p>
    <w:p w14:paraId="448706CE" w14:textId="77777777" w:rsidR="00D57DDA" w:rsidRPr="00150EF3" w:rsidRDefault="00D57DDA" w:rsidP="00D57DDA">
      <w:pPr>
        <w:jc w:val="both"/>
        <w:rPr>
          <w:sz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4CC766" wp14:editId="6E8A869E">
                <wp:simplePos x="0" y="0"/>
                <wp:positionH relativeFrom="column">
                  <wp:posOffset>2763520</wp:posOffset>
                </wp:positionH>
                <wp:positionV relativeFrom="paragraph">
                  <wp:posOffset>17145</wp:posOffset>
                </wp:positionV>
                <wp:extent cx="819150" cy="0"/>
                <wp:effectExtent l="8255" t="9525" r="10795" b="95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9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09C8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17.6pt;margin-top:1.35pt;width:64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"/>
            </w:pict>
          </mc:Fallback>
        </mc:AlternateContent>
      </w:r>
      <w:r w:rsidRPr="00150EF3">
        <w:tab/>
      </w:r>
    </w:p>
    <w:p w14:paraId="0B1CDE70" w14:textId="35408903" w:rsidR="00D57DDA" w:rsidRPr="00150EF3" w:rsidRDefault="00D57DDA" w:rsidP="00D57DDA">
      <w:pPr>
        <w:ind w:firstLine="720"/>
        <w:jc w:val="both"/>
      </w:pPr>
      <w:r w:rsidRPr="00150EF3">
        <w:t xml:space="preserve">Các đơn vị ngành huyện và UBND các xã, thị trấn sau đây gửi báo cáo tháng </w:t>
      </w:r>
      <w:r w:rsidR="00B629D6">
        <w:t>0</w:t>
      </w:r>
      <w:r w:rsidR="00C41779">
        <w:t>9</w:t>
      </w:r>
      <w:r>
        <w:t xml:space="preserve"> năm 20</w:t>
      </w:r>
      <w:r w:rsidR="00857FA9">
        <w:t>2</w:t>
      </w:r>
      <w:r w:rsidR="00B629D6">
        <w:t>3</w:t>
      </w:r>
      <w:r>
        <w:t xml:space="preserve"> </w:t>
      </w:r>
      <w:r w:rsidRPr="00150EF3">
        <w:t xml:space="preserve">về Văn phòng HĐND&amp;UBND </w:t>
      </w:r>
      <w:r w:rsidR="005F569A">
        <w:t>Huyện</w:t>
      </w:r>
      <w:r w:rsidRPr="00150EF3">
        <w:t>.</w:t>
      </w:r>
    </w:p>
    <w:p w14:paraId="6D8E1ABE" w14:textId="77777777" w:rsidR="00D57DDA" w:rsidRPr="00150EF3" w:rsidRDefault="00D57DDA" w:rsidP="00D57DDA">
      <w:pPr>
        <w:ind w:firstLine="720"/>
        <w:jc w:val="both"/>
      </w:pPr>
      <w:r w:rsidRPr="00150EF3">
        <w:t xml:space="preserve"> </w:t>
      </w:r>
    </w:p>
    <w:tbl>
      <w:tblPr>
        <w:tblpPr w:leftFromText="180" w:rightFromText="180" w:vertAnchor="text" w:horzAnchor="margin" w:tblpY="-108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4720"/>
        <w:gridCol w:w="1517"/>
        <w:gridCol w:w="1389"/>
        <w:gridCol w:w="2268"/>
      </w:tblGrid>
      <w:tr w:rsidR="00F07181" w:rsidRPr="00AE2B60" w14:paraId="7F9E281C" w14:textId="77777777" w:rsidTr="00FC4FF7">
        <w:tc>
          <w:tcPr>
            <w:tcW w:w="562" w:type="dxa"/>
            <w:vMerge w:val="restart"/>
            <w:shd w:val="clear" w:color="auto" w:fill="auto"/>
            <w:vAlign w:val="center"/>
          </w:tcPr>
          <w:p w14:paraId="7FA4E3BB" w14:textId="77777777" w:rsidR="00F07181" w:rsidRPr="00AE2B60" w:rsidRDefault="00F07181" w:rsidP="00FF1A19">
            <w:pPr>
              <w:tabs>
                <w:tab w:val="left" w:pos="2646"/>
              </w:tabs>
              <w:spacing w:after="0" w:line="240" w:lineRule="auto"/>
              <w:ind w:right="-98"/>
              <w:jc w:val="center"/>
              <w:rPr>
                <w:b/>
                <w:sz w:val="24"/>
                <w:szCs w:val="24"/>
              </w:rPr>
            </w:pPr>
            <w:r w:rsidRPr="00D26DBC">
              <w:rPr>
                <w:b/>
                <w:sz w:val="20"/>
                <w:szCs w:val="20"/>
              </w:rPr>
              <w:t>Số TT</w:t>
            </w:r>
          </w:p>
        </w:tc>
        <w:tc>
          <w:tcPr>
            <w:tcW w:w="4720" w:type="dxa"/>
            <w:vMerge w:val="restart"/>
            <w:shd w:val="clear" w:color="auto" w:fill="auto"/>
            <w:vAlign w:val="center"/>
          </w:tcPr>
          <w:p w14:paraId="73C16EBF" w14:textId="77777777" w:rsidR="00F07181" w:rsidRPr="00AE2B60" w:rsidRDefault="00F07181" w:rsidP="00FF1A19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26DBC">
              <w:rPr>
                <w:b/>
                <w:sz w:val="20"/>
                <w:szCs w:val="20"/>
              </w:rPr>
              <w:t>Đơn vị</w:t>
            </w:r>
          </w:p>
        </w:tc>
        <w:tc>
          <w:tcPr>
            <w:tcW w:w="2906" w:type="dxa"/>
            <w:gridSpan w:val="2"/>
            <w:shd w:val="clear" w:color="auto" w:fill="auto"/>
            <w:vAlign w:val="center"/>
          </w:tcPr>
          <w:p w14:paraId="5EC2924A" w14:textId="77777777" w:rsidR="00F07181" w:rsidRPr="00AE2B60" w:rsidRDefault="00F07181" w:rsidP="00544352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D26DBC">
              <w:rPr>
                <w:b/>
                <w:sz w:val="20"/>
                <w:szCs w:val="20"/>
              </w:rPr>
              <w:t xml:space="preserve">Tháng </w:t>
            </w:r>
            <w:r w:rsidR="0054435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6973194A" w14:textId="77777777" w:rsidR="00F07181" w:rsidRPr="00F07181" w:rsidRDefault="00F07181" w:rsidP="00FF1A19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07181">
              <w:rPr>
                <w:b/>
                <w:sz w:val="24"/>
                <w:szCs w:val="24"/>
              </w:rPr>
              <w:t>Ghi chú</w:t>
            </w:r>
          </w:p>
        </w:tc>
      </w:tr>
      <w:tr w:rsidR="00F07181" w:rsidRPr="00AE2B60" w14:paraId="242695C8" w14:textId="77777777" w:rsidTr="00FC4FF7">
        <w:tc>
          <w:tcPr>
            <w:tcW w:w="562" w:type="dxa"/>
            <w:vMerge/>
            <w:shd w:val="clear" w:color="auto" w:fill="auto"/>
            <w:vAlign w:val="center"/>
          </w:tcPr>
          <w:p w14:paraId="7175C084" w14:textId="77777777" w:rsidR="00F07181" w:rsidRPr="00D26DBC" w:rsidRDefault="00F07181" w:rsidP="00F07181">
            <w:pPr>
              <w:tabs>
                <w:tab w:val="left" w:pos="2646"/>
              </w:tabs>
              <w:spacing w:after="0" w:line="240" w:lineRule="auto"/>
              <w:ind w:right="-9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0" w:type="dxa"/>
            <w:vMerge/>
            <w:shd w:val="clear" w:color="auto" w:fill="auto"/>
            <w:vAlign w:val="center"/>
          </w:tcPr>
          <w:p w14:paraId="4D677C04" w14:textId="77777777" w:rsidR="00F07181" w:rsidRPr="00D26DBC" w:rsidRDefault="00F07181" w:rsidP="00F07181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160D8D3B" w14:textId="77777777" w:rsidR="00F07181" w:rsidRPr="00D26DBC" w:rsidRDefault="00F07181" w:rsidP="00FF1A19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26DBC">
              <w:rPr>
                <w:b/>
                <w:sz w:val="20"/>
                <w:szCs w:val="20"/>
              </w:rPr>
              <w:t>Ngày nhận báo cáo</w:t>
            </w:r>
          </w:p>
        </w:tc>
        <w:tc>
          <w:tcPr>
            <w:tcW w:w="1389" w:type="dxa"/>
            <w:tcBorders>
              <w:top w:val="single" w:sz="4" w:space="0" w:color="auto"/>
            </w:tcBorders>
            <w:vAlign w:val="center"/>
          </w:tcPr>
          <w:p w14:paraId="20EFD9DE" w14:textId="77777777" w:rsidR="00F07181" w:rsidRPr="00D26DBC" w:rsidRDefault="00F07181" w:rsidP="00FF1A19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26DBC">
              <w:rPr>
                <w:b/>
                <w:sz w:val="20"/>
                <w:szCs w:val="20"/>
              </w:rPr>
              <w:t>So thời gian quy định (ngày)</w:t>
            </w:r>
          </w:p>
        </w:tc>
        <w:tc>
          <w:tcPr>
            <w:tcW w:w="2268" w:type="dxa"/>
            <w:vMerge/>
          </w:tcPr>
          <w:p w14:paraId="2C85CD6D" w14:textId="77777777" w:rsidR="00F07181" w:rsidRPr="00AE2B60" w:rsidRDefault="00F07181" w:rsidP="00F07181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7181" w:rsidRPr="00AE2B60" w14:paraId="277594BA" w14:textId="77777777" w:rsidTr="00FC4FF7">
        <w:tc>
          <w:tcPr>
            <w:tcW w:w="562" w:type="dxa"/>
            <w:shd w:val="clear" w:color="auto" w:fill="auto"/>
            <w:vAlign w:val="center"/>
          </w:tcPr>
          <w:p w14:paraId="774CE28F" w14:textId="77777777" w:rsidR="00F07181" w:rsidRPr="00AE2B60" w:rsidRDefault="00F07181" w:rsidP="00F07181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720" w:type="dxa"/>
            <w:shd w:val="clear" w:color="auto" w:fill="auto"/>
            <w:vAlign w:val="center"/>
          </w:tcPr>
          <w:p w14:paraId="5B9C7E09" w14:textId="77777777" w:rsidR="00F07181" w:rsidRPr="004E288A" w:rsidRDefault="00F07181" w:rsidP="00F07181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4E288A">
              <w:rPr>
                <w:sz w:val="24"/>
                <w:szCs w:val="24"/>
              </w:rPr>
              <w:t>Phòng Tài chính - Kế hoạch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1D9C034D" w14:textId="1C340DA8" w:rsidR="00F07181" w:rsidRPr="004E288A" w:rsidRDefault="004E288A" w:rsidP="00F07181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E288A">
              <w:rPr>
                <w:sz w:val="24"/>
                <w:szCs w:val="24"/>
              </w:rPr>
              <w:t>14.9</w:t>
            </w:r>
            <w:r w:rsidR="00544352" w:rsidRPr="004E288A"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vAlign w:val="center"/>
          </w:tcPr>
          <w:p w14:paraId="05376742" w14:textId="2D4EBEB6" w:rsidR="00F07181" w:rsidRPr="00BA006F" w:rsidRDefault="004E288A" w:rsidP="00F07181">
            <w:pPr>
              <w:tabs>
                <w:tab w:val="left" w:pos="2646"/>
              </w:tabs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Sớm 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398110FD" w14:textId="77777777" w:rsidR="00F07181" w:rsidRPr="00AE2B60" w:rsidRDefault="00F07181" w:rsidP="00332DA3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A796C" w:rsidRPr="00AE2B60" w14:paraId="11283802" w14:textId="77777777" w:rsidTr="00FC4FF7">
        <w:tc>
          <w:tcPr>
            <w:tcW w:w="562" w:type="dxa"/>
            <w:shd w:val="clear" w:color="auto" w:fill="auto"/>
          </w:tcPr>
          <w:p w14:paraId="64D75CBD" w14:textId="77777777" w:rsidR="005A796C" w:rsidRPr="00AE2B60" w:rsidRDefault="005A796C" w:rsidP="005A796C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720" w:type="dxa"/>
            <w:shd w:val="clear" w:color="auto" w:fill="auto"/>
          </w:tcPr>
          <w:p w14:paraId="350DAF34" w14:textId="77777777" w:rsidR="005A796C" w:rsidRPr="00AE2B60" w:rsidRDefault="005A796C" w:rsidP="005A796C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Phòng Kinh tế &amp; Hạ tầng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90730FC" w14:textId="67C5E8AA" w:rsidR="005A796C" w:rsidRPr="00AE2B60" w:rsidRDefault="00B678E1" w:rsidP="004E288A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E288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="004E288A">
              <w:rPr>
                <w:sz w:val="24"/>
                <w:szCs w:val="24"/>
              </w:rPr>
              <w:t>9</w:t>
            </w:r>
            <w:r w:rsidR="00544352"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tcBorders>
              <w:right w:val="single" w:sz="4" w:space="0" w:color="auto"/>
            </w:tcBorders>
            <w:vAlign w:val="center"/>
          </w:tcPr>
          <w:p w14:paraId="53EF1E3E" w14:textId="0ECAD9D0" w:rsidR="006B112E" w:rsidRPr="00AE2B60" w:rsidRDefault="004E288A" w:rsidP="006B112E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Sớm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238B" w14:textId="77777777" w:rsidR="005A796C" w:rsidRPr="00AE2B60" w:rsidRDefault="005A796C" w:rsidP="005A796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544352" w:rsidRPr="00AE2B60" w14:paraId="78C46FF0" w14:textId="77777777" w:rsidTr="00FC4FF7">
        <w:tc>
          <w:tcPr>
            <w:tcW w:w="562" w:type="dxa"/>
            <w:shd w:val="clear" w:color="auto" w:fill="auto"/>
          </w:tcPr>
          <w:p w14:paraId="4EF95428" w14:textId="77777777" w:rsidR="00544352" w:rsidRPr="00AE2B60" w:rsidRDefault="00544352" w:rsidP="00544352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720" w:type="dxa"/>
            <w:shd w:val="clear" w:color="auto" w:fill="auto"/>
          </w:tcPr>
          <w:p w14:paraId="4E1E5B8C" w14:textId="77777777" w:rsidR="00544352" w:rsidRPr="00AE2B60" w:rsidRDefault="00544352" w:rsidP="00544352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Phòng Nông nghiệp &amp; PTNT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7DAADB9A" w14:textId="31C7C61F" w:rsidR="00544352" w:rsidRPr="00AE2B60" w:rsidRDefault="00BA3BA6" w:rsidP="004E288A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E288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 w:rsidR="004E288A">
              <w:rPr>
                <w:sz w:val="24"/>
                <w:szCs w:val="24"/>
              </w:rPr>
              <w:t>9</w:t>
            </w:r>
            <w:r w:rsidR="00544352"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tcBorders>
              <w:right w:val="single" w:sz="4" w:space="0" w:color="auto"/>
            </w:tcBorders>
            <w:vAlign w:val="center"/>
          </w:tcPr>
          <w:p w14:paraId="1EB7A9AB" w14:textId="522F5F94" w:rsidR="00544352" w:rsidRPr="00AE2B60" w:rsidRDefault="00544352" w:rsidP="004E288A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Sớ</w:t>
            </w:r>
            <w:r w:rsidR="00BA3BA6">
              <w:rPr>
                <w:sz w:val="24"/>
                <w:szCs w:val="24"/>
              </w:rPr>
              <w:t xml:space="preserve">m </w:t>
            </w:r>
            <w:r w:rsidR="004E288A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CF61" w14:textId="77777777" w:rsidR="00544352" w:rsidRPr="00AE2B60" w:rsidRDefault="00544352" w:rsidP="00544352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A3BA6" w:rsidRPr="00AE2B60" w14:paraId="67B8B8F2" w14:textId="77777777" w:rsidTr="00FC4FF7">
        <w:trPr>
          <w:trHeight w:val="271"/>
        </w:trPr>
        <w:tc>
          <w:tcPr>
            <w:tcW w:w="562" w:type="dxa"/>
            <w:shd w:val="clear" w:color="auto" w:fill="auto"/>
          </w:tcPr>
          <w:p w14:paraId="230730C4" w14:textId="77777777" w:rsidR="00BA3BA6" w:rsidRPr="00AE2B60" w:rsidRDefault="00BA3BA6" w:rsidP="00BA3BA6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720" w:type="dxa"/>
            <w:shd w:val="clear" w:color="auto" w:fill="auto"/>
          </w:tcPr>
          <w:p w14:paraId="65E69C4D" w14:textId="77777777" w:rsidR="00BA3BA6" w:rsidRPr="004E288A" w:rsidRDefault="00BA3BA6" w:rsidP="00BA3BA6">
            <w:pPr>
              <w:tabs>
                <w:tab w:val="left" w:pos="2646"/>
              </w:tabs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4E288A">
              <w:rPr>
                <w:color w:val="FF0000"/>
                <w:sz w:val="24"/>
                <w:szCs w:val="24"/>
              </w:rPr>
              <w:t>Phòng Tài nguyên &amp; Môi trường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B0732A7" w14:textId="045D0349" w:rsidR="00BA3BA6" w:rsidRPr="00AE2B60" w:rsidRDefault="00BA3BA6" w:rsidP="004E288A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E288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  <w:r w:rsidR="004E288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tcBorders>
              <w:right w:val="single" w:sz="4" w:space="0" w:color="auto"/>
            </w:tcBorders>
            <w:vAlign w:val="center"/>
          </w:tcPr>
          <w:p w14:paraId="3E2F1419" w14:textId="05A90064" w:rsidR="00BA3BA6" w:rsidRPr="00AE2B60" w:rsidRDefault="004E288A" w:rsidP="004E288A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BA006F">
              <w:rPr>
                <w:color w:val="FF0000"/>
                <w:sz w:val="24"/>
                <w:szCs w:val="24"/>
              </w:rPr>
              <w:t xml:space="preserve">Trễ </w:t>
            </w:r>
            <w:r>
              <w:rPr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2F22DE59" w14:textId="77777777" w:rsidR="00BA3BA6" w:rsidRPr="00AE2B60" w:rsidRDefault="00BA3BA6" w:rsidP="00BA3BA6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A3BA6" w:rsidRPr="00AE2B60" w14:paraId="4E22F64E" w14:textId="77777777" w:rsidTr="00FC4FF7">
        <w:tc>
          <w:tcPr>
            <w:tcW w:w="562" w:type="dxa"/>
            <w:shd w:val="clear" w:color="auto" w:fill="auto"/>
          </w:tcPr>
          <w:p w14:paraId="349C1A18" w14:textId="77777777" w:rsidR="00BA3BA6" w:rsidRPr="00AE2B60" w:rsidRDefault="00BA3BA6" w:rsidP="00BA3BA6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720" w:type="dxa"/>
            <w:shd w:val="clear" w:color="auto" w:fill="auto"/>
          </w:tcPr>
          <w:p w14:paraId="63A1E00F" w14:textId="77777777" w:rsidR="00BA3BA6" w:rsidRPr="00AE2B60" w:rsidRDefault="00BA3BA6" w:rsidP="00BA3BA6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Phòng Giáo dục &amp; Đào tạo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41D9B61" w14:textId="17EC0521" w:rsidR="00BA3BA6" w:rsidRPr="00AE2B60" w:rsidRDefault="00BA3BA6" w:rsidP="004E288A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C6BB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  <w:r w:rsidR="004E288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tcBorders>
              <w:right w:val="single" w:sz="4" w:space="0" w:color="auto"/>
            </w:tcBorders>
            <w:vAlign w:val="center"/>
          </w:tcPr>
          <w:p w14:paraId="0EDEC2B7" w14:textId="6CA3C0FA" w:rsidR="00BA3BA6" w:rsidRPr="00AE2B60" w:rsidRDefault="00BA3BA6" w:rsidP="006C6BBA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Sớm </w:t>
            </w:r>
            <w:r w:rsidR="006C6BBA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12E09E3B" w14:textId="77777777" w:rsidR="00BA3BA6" w:rsidRPr="00AE2B60" w:rsidRDefault="00BA3BA6" w:rsidP="00BA3BA6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44352" w:rsidRPr="00AE2B60" w14:paraId="23DCEA1F" w14:textId="77777777" w:rsidTr="00FC4FF7">
        <w:tc>
          <w:tcPr>
            <w:tcW w:w="562" w:type="dxa"/>
            <w:shd w:val="clear" w:color="auto" w:fill="auto"/>
          </w:tcPr>
          <w:p w14:paraId="2E4FE302" w14:textId="77777777" w:rsidR="00544352" w:rsidRPr="00AE2B60" w:rsidRDefault="00544352" w:rsidP="00544352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720" w:type="dxa"/>
            <w:shd w:val="clear" w:color="auto" w:fill="auto"/>
          </w:tcPr>
          <w:p w14:paraId="49C480F1" w14:textId="77777777" w:rsidR="00544352" w:rsidRPr="004E288A" w:rsidRDefault="00544352" w:rsidP="00544352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4E288A">
              <w:rPr>
                <w:sz w:val="24"/>
                <w:szCs w:val="24"/>
              </w:rPr>
              <w:t>Phòng Văn hóa &amp; Thông tin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129386C1" w14:textId="566192A9" w:rsidR="00544352" w:rsidRPr="004E288A" w:rsidRDefault="004E288A" w:rsidP="004E288A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E288A">
              <w:rPr>
                <w:sz w:val="24"/>
                <w:szCs w:val="24"/>
              </w:rPr>
              <w:t>11</w:t>
            </w:r>
            <w:r w:rsidR="00BA3BA6" w:rsidRPr="004E288A">
              <w:rPr>
                <w:sz w:val="24"/>
                <w:szCs w:val="24"/>
              </w:rPr>
              <w:t>.</w:t>
            </w:r>
            <w:r w:rsidRPr="004E288A">
              <w:rPr>
                <w:sz w:val="24"/>
                <w:szCs w:val="24"/>
              </w:rPr>
              <w:t>9</w:t>
            </w:r>
            <w:r w:rsidR="00544352" w:rsidRPr="004E288A"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vAlign w:val="center"/>
          </w:tcPr>
          <w:p w14:paraId="40A54E7D" w14:textId="110A7364" w:rsidR="00544352" w:rsidRPr="00BA006F" w:rsidRDefault="004E288A" w:rsidP="006C6BBA">
            <w:pPr>
              <w:tabs>
                <w:tab w:val="left" w:pos="2646"/>
              </w:tabs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Sớm 4</w:t>
            </w:r>
          </w:p>
        </w:tc>
        <w:tc>
          <w:tcPr>
            <w:tcW w:w="2268" w:type="dxa"/>
            <w:vAlign w:val="center"/>
          </w:tcPr>
          <w:p w14:paraId="20C0E9FA" w14:textId="77777777" w:rsidR="00544352" w:rsidRPr="00AE2B60" w:rsidRDefault="00544352" w:rsidP="00544352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A3BA6" w:rsidRPr="00AE2B60" w14:paraId="799E0E2A" w14:textId="77777777" w:rsidTr="00FC4FF7">
        <w:tc>
          <w:tcPr>
            <w:tcW w:w="562" w:type="dxa"/>
            <w:shd w:val="clear" w:color="auto" w:fill="auto"/>
          </w:tcPr>
          <w:p w14:paraId="6D0E79FB" w14:textId="77777777" w:rsidR="00BA3BA6" w:rsidRPr="00AE2B60" w:rsidRDefault="00BA3BA6" w:rsidP="00BA3BA6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720" w:type="dxa"/>
            <w:shd w:val="clear" w:color="auto" w:fill="auto"/>
          </w:tcPr>
          <w:p w14:paraId="5F6A8067" w14:textId="77777777" w:rsidR="00BA3BA6" w:rsidRPr="00AE2B60" w:rsidRDefault="00BA3BA6" w:rsidP="00BA3BA6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Phòng Y tế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13CCD0C1" w14:textId="5E8D32C3" w:rsidR="00BA3BA6" w:rsidRPr="00AE2B60" w:rsidRDefault="004E288A" w:rsidP="004E288A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BA3BA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9</w:t>
            </w:r>
            <w:r w:rsidR="00BA3BA6"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vAlign w:val="center"/>
          </w:tcPr>
          <w:p w14:paraId="33712DB8" w14:textId="2C19FB3F" w:rsidR="00BA3BA6" w:rsidRPr="00AE2B60" w:rsidRDefault="00BA3BA6" w:rsidP="004E288A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Sớm</w:t>
            </w:r>
            <w:r w:rsidR="004E288A">
              <w:rPr>
                <w:sz w:val="24"/>
                <w:szCs w:val="24"/>
              </w:rPr>
              <w:t xml:space="preserve"> 3</w:t>
            </w:r>
          </w:p>
        </w:tc>
        <w:tc>
          <w:tcPr>
            <w:tcW w:w="2268" w:type="dxa"/>
            <w:vAlign w:val="center"/>
          </w:tcPr>
          <w:p w14:paraId="17F3A8C3" w14:textId="77777777" w:rsidR="00BA3BA6" w:rsidRPr="00AE2B60" w:rsidRDefault="00BA3BA6" w:rsidP="00BA3BA6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44352" w:rsidRPr="00AE2B60" w14:paraId="426E80D0" w14:textId="77777777" w:rsidTr="00FC4FF7">
        <w:tc>
          <w:tcPr>
            <w:tcW w:w="562" w:type="dxa"/>
            <w:shd w:val="clear" w:color="auto" w:fill="auto"/>
          </w:tcPr>
          <w:p w14:paraId="3F924C7B" w14:textId="77777777" w:rsidR="00544352" w:rsidRPr="00AE2B60" w:rsidRDefault="00544352" w:rsidP="00544352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720" w:type="dxa"/>
            <w:shd w:val="clear" w:color="auto" w:fill="auto"/>
          </w:tcPr>
          <w:p w14:paraId="6A8CE1D3" w14:textId="77777777" w:rsidR="00544352" w:rsidRPr="00AE2B60" w:rsidRDefault="00544352" w:rsidP="00544352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Phòng Nội vụ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39C03F02" w14:textId="3002C350" w:rsidR="00544352" w:rsidRPr="00AE2B60" w:rsidRDefault="00544352" w:rsidP="00BA3BA6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D2FF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  <w:r w:rsidR="007D2FF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vAlign w:val="center"/>
          </w:tcPr>
          <w:p w14:paraId="1F3E0406" w14:textId="32AB8000" w:rsidR="00544352" w:rsidRPr="00AE2B60" w:rsidRDefault="007D2FF7" w:rsidP="00BA3BA6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7D2FF7">
              <w:rPr>
                <w:sz w:val="24"/>
                <w:szCs w:val="24"/>
              </w:rPr>
              <w:t>Đúng hạn</w:t>
            </w:r>
          </w:p>
        </w:tc>
        <w:tc>
          <w:tcPr>
            <w:tcW w:w="2268" w:type="dxa"/>
            <w:vAlign w:val="center"/>
          </w:tcPr>
          <w:p w14:paraId="292D1AEB" w14:textId="77777777" w:rsidR="00544352" w:rsidRPr="00AE2B60" w:rsidRDefault="00544352" w:rsidP="00544352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A3BA6" w:rsidRPr="00AE2B60" w14:paraId="43AFB394" w14:textId="77777777" w:rsidTr="00FC4FF7">
        <w:trPr>
          <w:trHeight w:val="314"/>
        </w:trPr>
        <w:tc>
          <w:tcPr>
            <w:tcW w:w="562" w:type="dxa"/>
            <w:shd w:val="clear" w:color="auto" w:fill="auto"/>
          </w:tcPr>
          <w:p w14:paraId="2450846E" w14:textId="77777777" w:rsidR="00BA3BA6" w:rsidRPr="00AE2B60" w:rsidRDefault="00BA3BA6" w:rsidP="00BA3BA6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720" w:type="dxa"/>
            <w:shd w:val="clear" w:color="auto" w:fill="auto"/>
          </w:tcPr>
          <w:p w14:paraId="3FF533C5" w14:textId="77777777" w:rsidR="00BA3BA6" w:rsidRPr="00AE2B60" w:rsidRDefault="00BA3BA6" w:rsidP="00BA3BA6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Phòng Tư Pháp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3CCFF52B" w14:textId="53BF2B15" w:rsidR="00BA3BA6" w:rsidRPr="00AE2B60" w:rsidRDefault="00D25CE7" w:rsidP="004E288A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 w:rsidR="004E288A">
              <w:rPr>
                <w:sz w:val="24"/>
                <w:szCs w:val="24"/>
              </w:rPr>
              <w:t>9</w:t>
            </w:r>
            <w:r w:rsidR="00BA3BA6"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vAlign w:val="center"/>
          </w:tcPr>
          <w:p w14:paraId="10FD3BFB" w14:textId="51F6BBBF" w:rsidR="00BA3BA6" w:rsidRPr="00AE2B60" w:rsidRDefault="00D25CE7" w:rsidP="00BA3BA6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Đúng hạn</w:t>
            </w:r>
          </w:p>
        </w:tc>
        <w:tc>
          <w:tcPr>
            <w:tcW w:w="2268" w:type="dxa"/>
            <w:vAlign w:val="center"/>
          </w:tcPr>
          <w:p w14:paraId="5DF2B8FD" w14:textId="77777777" w:rsidR="00BA3BA6" w:rsidRPr="00AE2B60" w:rsidRDefault="00BA3BA6" w:rsidP="00BA3BA6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5CE7" w:rsidRPr="00AE2B60" w14:paraId="450BEF1D" w14:textId="77777777" w:rsidTr="00FC4FF7">
        <w:tc>
          <w:tcPr>
            <w:tcW w:w="562" w:type="dxa"/>
            <w:shd w:val="clear" w:color="auto" w:fill="auto"/>
          </w:tcPr>
          <w:p w14:paraId="4688FD4C" w14:textId="77777777" w:rsidR="00D25CE7" w:rsidRPr="00AE2B60" w:rsidRDefault="00D25CE7" w:rsidP="00D25CE7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720" w:type="dxa"/>
            <w:shd w:val="clear" w:color="auto" w:fill="auto"/>
          </w:tcPr>
          <w:p w14:paraId="106A1FDC" w14:textId="77777777" w:rsidR="00D25CE7" w:rsidRPr="00AE2B60" w:rsidRDefault="00D25CE7" w:rsidP="00D25CE7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Phòng Lao động</w:t>
            </w:r>
            <w:r>
              <w:rPr>
                <w:sz w:val="24"/>
                <w:szCs w:val="24"/>
              </w:rPr>
              <w:t>, Thương binh và</w:t>
            </w:r>
            <w:r w:rsidRPr="00AE2B60">
              <w:rPr>
                <w:sz w:val="24"/>
                <w:szCs w:val="24"/>
              </w:rPr>
              <w:t xml:space="preserve"> Xã hội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254E6D4" w14:textId="5C822DE6" w:rsidR="00D25CE7" w:rsidRPr="00AE2B60" w:rsidRDefault="00D25CE7" w:rsidP="004E288A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E288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  <w:r w:rsidR="004E288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vAlign w:val="center"/>
          </w:tcPr>
          <w:p w14:paraId="1E283DCA" w14:textId="51143E1F" w:rsidR="00D25CE7" w:rsidRPr="00AE2B60" w:rsidRDefault="00D25CE7" w:rsidP="004E288A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Sớm </w:t>
            </w:r>
            <w:r w:rsidR="004E288A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08D74202" w14:textId="77777777" w:rsidR="00D25CE7" w:rsidRPr="00AE2B60" w:rsidRDefault="00D25CE7" w:rsidP="00D25CE7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A3BA6" w:rsidRPr="00AE2B60" w14:paraId="6D99F0AA" w14:textId="77777777" w:rsidTr="00FC4FF7">
        <w:tc>
          <w:tcPr>
            <w:tcW w:w="562" w:type="dxa"/>
            <w:shd w:val="clear" w:color="auto" w:fill="auto"/>
          </w:tcPr>
          <w:p w14:paraId="75E101B3" w14:textId="77777777" w:rsidR="00BA3BA6" w:rsidRPr="00AE2B60" w:rsidRDefault="00BA3BA6" w:rsidP="00BA3BA6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720" w:type="dxa"/>
            <w:shd w:val="clear" w:color="auto" w:fill="auto"/>
          </w:tcPr>
          <w:p w14:paraId="540B2BE2" w14:textId="77777777" w:rsidR="00BA3BA6" w:rsidRPr="00AE2B60" w:rsidRDefault="00BA3BA6" w:rsidP="00BA3BA6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Thanh tra huyện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B9F60AE" w14:textId="75E5321F" w:rsidR="00BA3BA6" w:rsidRPr="00AE2B60" w:rsidRDefault="00D25CE7" w:rsidP="004E288A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E288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  <w:r w:rsidR="004E288A">
              <w:rPr>
                <w:sz w:val="24"/>
                <w:szCs w:val="24"/>
              </w:rPr>
              <w:t>9</w:t>
            </w:r>
            <w:r w:rsidR="00BA3BA6"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vAlign w:val="center"/>
          </w:tcPr>
          <w:p w14:paraId="3C4CDC69" w14:textId="46A8FDCD" w:rsidR="00BA3BA6" w:rsidRPr="00AE2B60" w:rsidRDefault="00BA3BA6" w:rsidP="004E288A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Sớm </w:t>
            </w:r>
            <w:r w:rsidR="004E288A"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  <w:vAlign w:val="center"/>
          </w:tcPr>
          <w:p w14:paraId="6BB082E1" w14:textId="77777777" w:rsidR="00BA3BA6" w:rsidRPr="00AE2B60" w:rsidRDefault="00BA3BA6" w:rsidP="00BA3BA6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5CE7" w:rsidRPr="00AE2B60" w14:paraId="7A3DE71D" w14:textId="77777777" w:rsidTr="00FC4FF7">
        <w:tc>
          <w:tcPr>
            <w:tcW w:w="562" w:type="dxa"/>
            <w:shd w:val="clear" w:color="auto" w:fill="auto"/>
          </w:tcPr>
          <w:p w14:paraId="45B29E92" w14:textId="77777777" w:rsidR="00D25CE7" w:rsidRPr="00AE2B60" w:rsidRDefault="00D25CE7" w:rsidP="00D25CE7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720" w:type="dxa"/>
            <w:shd w:val="clear" w:color="auto" w:fill="auto"/>
          </w:tcPr>
          <w:p w14:paraId="707A27C5" w14:textId="77777777" w:rsidR="00D25CE7" w:rsidRPr="00AE2B60" w:rsidRDefault="00D25CE7" w:rsidP="00D25CE7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Công an huyện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19549D84" w14:textId="49D033E8" w:rsidR="00D25CE7" w:rsidRPr="00AE2B60" w:rsidRDefault="00D25CE7" w:rsidP="008400B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 w:rsidR="008400BC">
              <w:rPr>
                <w:sz w:val="24"/>
                <w:szCs w:val="24"/>
              </w:rPr>
              <w:t>9</w:t>
            </w:r>
            <w:bookmarkStart w:id="0" w:name="_GoBack"/>
            <w:bookmarkEnd w:id="0"/>
            <w:r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vAlign w:val="center"/>
          </w:tcPr>
          <w:p w14:paraId="5E2B88A0" w14:textId="4A471458" w:rsidR="00D25CE7" w:rsidRPr="00AE2B60" w:rsidRDefault="00D25CE7" w:rsidP="00D25CE7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Đúng hạn</w:t>
            </w:r>
          </w:p>
        </w:tc>
        <w:tc>
          <w:tcPr>
            <w:tcW w:w="2268" w:type="dxa"/>
            <w:vAlign w:val="center"/>
          </w:tcPr>
          <w:p w14:paraId="47253A64" w14:textId="77777777" w:rsidR="00D25CE7" w:rsidRPr="00AE2B60" w:rsidRDefault="00D25CE7" w:rsidP="00D25CE7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A3BA6" w:rsidRPr="00AE2B60" w14:paraId="0FB62249" w14:textId="77777777" w:rsidTr="00FC4FF7">
        <w:tc>
          <w:tcPr>
            <w:tcW w:w="562" w:type="dxa"/>
            <w:shd w:val="clear" w:color="auto" w:fill="auto"/>
          </w:tcPr>
          <w:p w14:paraId="33D84D1B" w14:textId="77777777" w:rsidR="00BA3BA6" w:rsidRPr="00AE2B60" w:rsidRDefault="00BA3BA6" w:rsidP="00BA3BA6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720" w:type="dxa"/>
            <w:shd w:val="clear" w:color="auto" w:fill="auto"/>
          </w:tcPr>
          <w:p w14:paraId="0C12CB2B" w14:textId="77777777" w:rsidR="00BA3BA6" w:rsidRPr="00AE2B60" w:rsidRDefault="00BA3BA6" w:rsidP="00BA3BA6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Ban chỉ huy Quân sự huyện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808F99A" w14:textId="726999B9" w:rsidR="00BA3BA6" w:rsidRPr="00AE2B60" w:rsidRDefault="00BA3BA6" w:rsidP="004E288A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  <w:r w:rsidR="004E288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vAlign w:val="center"/>
          </w:tcPr>
          <w:p w14:paraId="1B5C5FA4" w14:textId="25D6AC98" w:rsidR="00BA3BA6" w:rsidRPr="00AE2B60" w:rsidRDefault="00BA3BA6" w:rsidP="00BA3BA6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BA3BA6">
              <w:rPr>
                <w:sz w:val="24"/>
                <w:szCs w:val="24"/>
              </w:rPr>
              <w:t xml:space="preserve">Sớm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14:paraId="41CDD020" w14:textId="77777777" w:rsidR="00BA3BA6" w:rsidRPr="00AE2B60" w:rsidRDefault="00BA3BA6" w:rsidP="00BA3BA6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7273D" w:rsidRPr="00AE2B60" w14:paraId="4621C953" w14:textId="77777777" w:rsidTr="00FC4FF7">
        <w:tc>
          <w:tcPr>
            <w:tcW w:w="562" w:type="dxa"/>
            <w:shd w:val="clear" w:color="auto" w:fill="auto"/>
          </w:tcPr>
          <w:p w14:paraId="594E0902" w14:textId="77777777" w:rsidR="0097273D" w:rsidRPr="00AE2B60" w:rsidRDefault="0097273D" w:rsidP="0097273D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720" w:type="dxa"/>
            <w:shd w:val="clear" w:color="auto" w:fill="auto"/>
          </w:tcPr>
          <w:p w14:paraId="21BC7E4D" w14:textId="77777777" w:rsidR="0097273D" w:rsidRPr="00AE2B60" w:rsidRDefault="0097273D" w:rsidP="0097273D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Ban quản lý Dự án và PTQĐ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7460B04" w14:textId="7ACDAF0E" w:rsidR="0097273D" w:rsidRPr="00AE2B60" w:rsidRDefault="0097273D" w:rsidP="007D2FF7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 w:rsidR="007D2FF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vAlign w:val="center"/>
          </w:tcPr>
          <w:p w14:paraId="35217763" w14:textId="0FDF12BB" w:rsidR="0097273D" w:rsidRPr="00AE2B60" w:rsidRDefault="0097273D" w:rsidP="0097273D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Đúng hạn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FEDF01F" w14:textId="77777777" w:rsidR="0097273D" w:rsidRPr="00AE2B60" w:rsidRDefault="0097273D" w:rsidP="0097273D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038AF" w:rsidRPr="00AE2B60" w14:paraId="5A42F7D8" w14:textId="77777777" w:rsidTr="00FC4FF7">
        <w:tc>
          <w:tcPr>
            <w:tcW w:w="562" w:type="dxa"/>
            <w:shd w:val="clear" w:color="auto" w:fill="auto"/>
          </w:tcPr>
          <w:p w14:paraId="19355CDB" w14:textId="77777777" w:rsidR="00B038AF" w:rsidRPr="00AE2B60" w:rsidRDefault="00B038AF" w:rsidP="00B038AF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720" w:type="dxa"/>
            <w:shd w:val="clear" w:color="auto" w:fill="auto"/>
          </w:tcPr>
          <w:p w14:paraId="2F380005" w14:textId="77777777" w:rsidR="00B038AF" w:rsidRPr="00AE2B60" w:rsidRDefault="00B038AF" w:rsidP="00B038AF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 xml:space="preserve">Trung tâm </w:t>
            </w:r>
            <w:r>
              <w:rPr>
                <w:sz w:val="24"/>
                <w:szCs w:val="24"/>
              </w:rPr>
              <w:t>GDNN</w:t>
            </w:r>
            <w:r w:rsidRPr="00AE2B6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12659E14" w14:textId="270A7C37" w:rsidR="00B038AF" w:rsidRPr="00AE2B60" w:rsidRDefault="00243931" w:rsidP="007D2FF7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  <w:r w:rsidR="007D2FF7">
              <w:rPr>
                <w:sz w:val="24"/>
                <w:szCs w:val="24"/>
              </w:rPr>
              <w:t>9</w:t>
            </w:r>
            <w:r w:rsidR="00B038AF"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vAlign w:val="center"/>
          </w:tcPr>
          <w:p w14:paraId="5F6E2C12" w14:textId="7CD1EC7B" w:rsidR="00B038AF" w:rsidRPr="00AE2B60" w:rsidRDefault="00B038AF" w:rsidP="00243931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BA3BA6">
              <w:rPr>
                <w:sz w:val="24"/>
                <w:szCs w:val="24"/>
              </w:rPr>
              <w:t xml:space="preserve">Sớm </w:t>
            </w:r>
            <w:r w:rsidR="00243931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14:paraId="209DA155" w14:textId="77777777" w:rsidR="00B038AF" w:rsidRPr="00D26DBC" w:rsidRDefault="00B038AF" w:rsidP="00B038AF">
            <w:pPr>
              <w:tabs>
                <w:tab w:val="left" w:pos="2646"/>
              </w:tabs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92019E" w:rsidRPr="00AE2B60" w14:paraId="00D63BC3" w14:textId="77777777" w:rsidTr="00FC4FF7">
        <w:tc>
          <w:tcPr>
            <w:tcW w:w="562" w:type="dxa"/>
            <w:shd w:val="clear" w:color="auto" w:fill="auto"/>
          </w:tcPr>
          <w:p w14:paraId="562AFBA0" w14:textId="77777777" w:rsidR="0092019E" w:rsidRPr="00AE2B60" w:rsidRDefault="0092019E" w:rsidP="0092019E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720" w:type="dxa"/>
            <w:shd w:val="clear" w:color="auto" w:fill="auto"/>
          </w:tcPr>
          <w:p w14:paraId="4A040104" w14:textId="77777777" w:rsidR="0092019E" w:rsidRPr="005A15FE" w:rsidRDefault="0092019E" w:rsidP="0092019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Trung tâm DVNN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16A7D2C5" w14:textId="6CDBBF5D" w:rsidR="0092019E" w:rsidRPr="00AE2B60" w:rsidRDefault="0092019E" w:rsidP="007D2FF7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4393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="007D2FF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vAlign w:val="center"/>
          </w:tcPr>
          <w:p w14:paraId="3F4D7AA7" w14:textId="76567014" w:rsidR="0092019E" w:rsidRPr="00AE2B60" w:rsidRDefault="0092019E" w:rsidP="00243931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BA3BA6">
              <w:rPr>
                <w:sz w:val="24"/>
                <w:szCs w:val="24"/>
              </w:rPr>
              <w:t xml:space="preserve">Sớm </w:t>
            </w:r>
            <w:r w:rsidR="00243931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14:paraId="1A671D28" w14:textId="77777777" w:rsidR="0092019E" w:rsidRPr="00AE2B60" w:rsidRDefault="0092019E" w:rsidP="0092019E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44352" w:rsidRPr="00AE2B60" w14:paraId="5825DC02" w14:textId="77777777" w:rsidTr="00FC4FF7">
        <w:tc>
          <w:tcPr>
            <w:tcW w:w="562" w:type="dxa"/>
            <w:shd w:val="clear" w:color="auto" w:fill="auto"/>
          </w:tcPr>
          <w:p w14:paraId="35BF4C1B" w14:textId="77777777" w:rsidR="00544352" w:rsidRPr="00AE2B60" w:rsidRDefault="00544352" w:rsidP="00544352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II</w:t>
            </w:r>
          </w:p>
        </w:tc>
        <w:tc>
          <w:tcPr>
            <w:tcW w:w="4720" w:type="dxa"/>
            <w:shd w:val="clear" w:color="auto" w:fill="auto"/>
          </w:tcPr>
          <w:p w14:paraId="06D77E5B" w14:textId="77777777" w:rsidR="00544352" w:rsidRPr="00AE2B60" w:rsidRDefault="00544352" w:rsidP="0054435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Xã, Thị trấn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14172022" w14:textId="77777777" w:rsidR="00544352" w:rsidRPr="00AE2B60" w:rsidRDefault="00544352" w:rsidP="00544352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14:paraId="56387F3C" w14:textId="77777777" w:rsidR="00544352" w:rsidRPr="00AE2B60" w:rsidRDefault="00544352" w:rsidP="00544352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075F431" w14:textId="77777777" w:rsidR="00544352" w:rsidRPr="00AE2B60" w:rsidRDefault="00544352" w:rsidP="00544352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8019C" w:rsidRPr="00AE2B60" w14:paraId="1131F265" w14:textId="77777777" w:rsidTr="00FC4FF7">
        <w:tc>
          <w:tcPr>
            <w:tcW w:w="562" w:type="dxa"/>
            <w:shd w:val="clear" w:color="auto" w:fill="auto"/>
          </w:tcPr>
          <w:p w14:paraId="3F761B42" w14:textId="77777777" w:rsidR="00C8019C" w:rsidRPr="00AE2B60" w:rsidRDefault="00C8019C" w:rsidP="00C8019C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720" w:type="dxa"/>
            <w:shd w:val="clear" w:color="auto" w:fill="auto"/>
          </w:tcPr>
          <w:p w14:paraId="31008759" w14:textId="77777777" w:rsidR="00C8019C" w:rsidRPr="00AE2B60" w:rsidRDefault="00C8019C" w:rsidP="00C8019C">
            <w:pPr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UBND thị trấn Sa Rài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7C552909" w14:textId="18A4E9C8" w:rsidR="00C8019C" w:rsidRPr="00AE2B60" w:rsidRDefault="00C8019C" w:rsidP="0082153B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2153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  <w:r w:rsidR="0082153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vAlign w:val="center"/>
          </w:tcPr>
          <w:p w14:paraId="6A1437F3" w14:textId="1CFA2D82" w:rsidR="00C8019C" w:rsidRPr="00AE2B60" w:rsidRDefault="0082153B" w:rsidP="00C8019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2153B">
              <w:rPr>
                <w:sz w:val="24"/>
                <w:szCs w:val="24"/>
              </w:rPr>
              <w:t>Đúng hạn</w:t>
            </w:r>
          </w:p>
        </w:tc>
        <w:tc>
          <w:tcPr>
            <w:tcW w:w="2268" w:type="dxa"/>
            <w:vAlign w:val="center"/>
          </w:tcPr>
          <w:p w14:paraId="24B364E2" w14:textId="77777777" w:rsidR="00C8019C" w:rsidRPr="00AE2B60" w:rsidRDefault="00C8019C" w:rsidP="00C8019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8019C" w:rsidRPr="00AE2B60" w14:paraId="546D2A6C" w14:textId="77777777" w:rsidTr="00FC4FF7">
        <w:tc>
          <w:tcPr>
            <w:tcW w:w="562" w:type="dxa"/>
            <w:shd w:val="clear" w:color="auto" w:fill="auto"/>
          </w:tcPr>
          <w:p w14:paraId="442CBA53" w14:textId="77777777" w:rsidR="00C8019C" w:rsidRPr="00AE2B60" w:rsidRDefault="00C8019C" w:rsidP="00C8019C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720" w:type="dxa"/>
            <w:shd w:val="clear" w:color="auto" w:fill="auto"/>
          </w:tcPr>
          <w:p w14:paraId="02F4CD62" w14:textId="77777777" w:rsidR="00C8019C" w:rsidRPr="00AE2B60" w:rsidRDefault="00C8019C" w:rsidP="00C8019C">
            <w:pPr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UBND xã Bình Phú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0477EA2B" w14:textId="3BFE224D" w:rsidR="00C8019C" w:rsidRPr="00AE2B60" w:rsidRDefault="00EC198C" w:rsidP="0082153B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2153B">
              <w:rPr>
                <w:sz w:val="24"/>
                <w:szCs w:val="24"/>
              </w:rPr>
              <w:t>4.9</w:t>
            </w:r>
            <w:r w:rsidR="00C8019C"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vAlign w:val="center"/>
          </w:tcPr>
          <w:p w14:paraId="075F24A1" w14:textId="4436D049" w:rsidR="00C8019C" w:rsidRPr="00AE2B60" w:rsidRDefault="0082153B" w:rsidP="0082153B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Sớm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680CF703" w14:textId="77777777" w:rsidR="00C8019C" w:rsidRPr="00AE2B60" w:rsidRDefault="00C8019C" w:rsidP="00C8019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C198C" w:rsidRPr="00AE2B60" w14:paraId="76546FD9" w14:textId="77777777" w:rsidTr="00FC4FF7">
        <w:tc>
          <w:tcPr>
            <w:tcW w:w="562" w:type="dxa"/>
            <w:shd w:val="clear" w:color="auto" w:fill="auto"/>
          </w:tcPr>
          <w:p w14:paraId="7B015F9A" w14:textId="77777777" w:rsidR="00EC198C" w:rsidRPr="00AE2B60" w:rsidRDefault="00EC198C" w:rsidP="00EC198C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720" w:type="dxa"/>
            <w:shd w:val="clear" w:color="auto" w:fill="auto"/>
          </w:tcPr>
          <w:p w14:paraId="7EBD8623" w14:textId="77777777" w:rsidR="00EC198C" w:rsidRPr="00AE2B60" w:rsidRDefault="00EC198C" w:rsidP="00EC198C">
            <w:pPr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UBND xã Tân Hộ Cơ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7CFDBD5" w14:textId="518137F9" w:rsidR="00EC198C" w:rsidRPr="00AE2B60" w:rsidRDefault="0082153B" w:rsidP="00EC198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15.9</w:t>
            </w:r>
            <w:r w:rsidR="00EC198C"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vAlign w:val="center"/>
          </w:tcPr>
          <w:p w14:paraId="0C31629C" w14:textId="797E2619" w:rsidR="00EC198C" w:rsidRPr="00AE2B60" w:rsidRDefault="00EC198C" w:rsidP="00EC198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EC198C">
              <w:rPr>
                <w:sz w:val="24"/>
                <w:szCs w:val="24"/>
              </w:rPr>
              <w:t>Đúng hạn</w:t>
            </w:r>
          </w:p>
        </w:tc>
        <w:tc>
          <w:tcPr>
            <w:tcW w:w="2268" w:type="dxa"/>
            <w:vAlign w:val="center"/>
          </w:tcPr>
          <w:p w14:paraId="5DA0A12F" w14:textId="77777777" w:rsidR="00EC198C" w:rsidRPr="00AE2B60" w:rsidRDefault="00EC198C" w:rsidP="00EC198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8019C" w:rsidRPr="00AE2B60" w14:paraId="0D4454D4" w14:textId="77777777" w:rsidTr="00FC4FF7">
        <w:tc>
          <w:tcPr>
            <w:tcW w:w="562" w:type="dxa"/>
            <w:shd w:val="clear" w:color="auto" w:fill="auto"/>
          </w:tcPr>
          <w:p w14:paraId="2053C7A1" w14:textId="77777777" w:rsidR="00C8019C" w:rsidRPr="00AE2B60" w:rsidRDefault="00C8019C" w:rsidP="00C8019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4</w:t>
            </w:r>
          </w:p>
        </w:tc>
        <w:tc>
          <w:tcPr>
            <w:tcW w:w="4720" w:type="dxa"/>
            <w:shd w:val="clear" w:color="auto" w:fill="auto"/>
          </w:tcPr>
          <w:p w14:paraId="491E1F43" w14:textId="77777777" w:rsidR="00C8019C" w:rsidRPr="00AE2B60" w:rsidRDefault="00C8019C" w:rsidP="00C8019C">
            <w:pPr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UBND xã Thông Bình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23A23AE3" w14:textId="33313DA8" w:rsidR="00C8019C" w:rsidRPr="00AE2B60" w:rsidRDefault="0082153B" w:rsidP="00EC198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C801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9</w:t>
            </w:r>
            <w:r w:rsidR="00C8019C"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vAlign w:val="center"/>
          </w:tcPr>
          <w:p w14:paraId="21B9DF5F" w14:textId="2C82E4F3" w:rsidR="00C8019C" w:rsidRPr="00AE2B60" w:rsidRDefault="00C8019C" w:rsidP="0082153B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Sớm </w:t>
            </w:r>
            <w:r w:rsidR="0082153B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14:paraId="72BB0F3C" w14:textId="77777777" w:rsidR="00C8019C" w:rsidRPr="00AE2B60" w:rsidRDefault="00C8019C" w:rsidP="00C8019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8019C" w:rsidRPr="00AE2B60" w14:paraId="4A3E1A13" w14:textId="77777777" w:rsidTr="00FC4FF7">
        <w:tc>
          <w:tcPr>
            <w:tcW w:w="562" w:type="dxa"/>
            <w:shd w:val="clear" w:color="auto" w:fill="auto"/>
          </w:tcPr>
          <w:p w14:paraId="11770F60" w14:textId="77777777" w:rsidR="00C8019C" w:rsidRPr="00AE2B60" w:rsidRDefault="00C8019C" w:rsidP="00C8019C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720" w:type="dxa"/>
            <w:shd w:val="clear" w:color="auto" w:fill="auto"/>
          </w:tcPr>
          <w:p w14:paraId="1F959EDC" w14:textId="77777777" w:rsidR="00C8019C" w:rsidRPr="00AE2B60" w:rsidRDefault="00C8019C" w:rsidP="00C8019C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UBND xã Tân Thành A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9FC0E40" w14:textId="6E2D3A7F" w:rsidR="00C8019C" w:rsidRPr="00AE2B60" w:rsidRDefault="00C8019C" w:rsidP="0082153B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C198C">
              <w:rPr>
                <w:sz w:val="24"/>
                <w:szCs w:val="24"/>
              </w:rPr>
              <w:t>5.</w:t>
            </w:r>
            <w:r w:rsidR="0082153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vAlign w:val="center"/>
          </w:tcPr>
          <w:p w14:paraId="65BB8D28" w14:textId="303A3ED2" w:rsidR="00C8019C" w:rsidRPr="00AE2B60" w:rsidRDefault="00EC198C" w:rsidP="00C8019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EC198C">
              <w:rPr>
                <w:sz w:val="24"/>
                <w:szCs w:val="24"/>
              </w:rPr>
              <w:t>Đúng hạn</w:t>
            </w:r>
          </w:p>
        </w:tc>
        <w:tc>
          <w:tcPr>
            <w:tcW w:w="2268" w:type="dxa"/>
            <w:vAlign w:val="center"/>
          </w:tcPr>
          <w:p w14:paraId="6723248D" w14:textId="77777777" w:rsidR="00C8019C" w:rsidRPr="00AE2B60" w:rsidRDefault="00C8019C" w:rsidP="00C8019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8019C" w:rsidRPr="00AE2B60" w14:paraId="1859D797" w14:textId="77777777" w:rsidTr="00FC4FF7">
        <w:tc>
          <w:tcPr>
            <w:tcW w:w="562" w:type="dxa"/>
            <w:shd w:val="clear" w:color="auto" w:fill="auto"/>
          </w:tcPr>
          <w:p w14:paraId="4B7B3779" w14:textId="77777777" w:rsidR="00C8019C" w:rsidRPr="00AE2B60" w:rsidRDefault="00C8019C" w:rsidP="00C8019C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720" w:type="dxa"/>
            <w:shd w:val="clear" w:color="auto" w:fill="auto"/>
          </w:tcPr>
          <w:p w14:paraId="510BFE5D" w14:textId="77777777" w:rsidR="00C8019C" w:rsidRPr="00AE2B60" w:rsidRDefault="00C8019C" w:rsidP="00C8019C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UBND xã Tân Thành B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42A14B8" w14:textId="16B008D3" w:rsidR="00C8019C" w:rsidRPr="00AE2B60" w:rsidRDefault="00C8019C" w:rsidP="0082153B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2153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 w:rsidR="0082153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vAlign w:val="center"/>
          </w:tcPr>
          <w:p w14:paraId="6D69B600" w14:textId="4D646AED" w:rsidR="00C8019C" w:rsidRPr="00AE2B60" w:rsidRDefault="00C8019C" w:rsidP="0082153B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Sớm </w:t>
            </w:r>
            <w:r w:rsidR="0082153B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14:paraId="0B781211" w14:textId="77777777" w:rsidR="00C8019C" w:rsidRPr="00AE2B60" w:rsidRDefault="00C8019C" w:rsidP="00C8019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C198C" w:rsidRPr="00AE2B60" w14:paraId="45460648" w14:textId="77777777" w:rsidTr="00FC4FF7">
        <w:trPr>
          <w:trHeight w:val="317"/>
        </w:trPr>
        <w:tc>
          <w:tcPr>
            <w:tcW w:w="562" w:type="dxa"/>
            <w:shd w:val="clear" w:color="auto" w:fill="auto"/>
          </w:tcPr>
          <w:p w14:paraId="49B08549" w14:textId="77777777" w:rsidR="00EC198C" w:rsidRPr="00AE2B60" w:rsidRDefault="00EC198C" w:rsidP="00EC198C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720" w:type="dxa"/>
            <w:shd w:val="clear" w:color="auto" w:fill="auto"/>
          </w:tcPr>
          <w:p w14:paraId="13F61BA9" w14:textId="77777777" w:rsidR="00EC198C" w:rsidRPr="00AE2B60" w:rsidRDefault="00EC198C" w:rsidP="00EC198C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UBND xã Tân Phước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38FE993" w14:textId="261706F2" w:rsidR="00EC198C" w:rsidRPr="00AE2B60" w:rsidRDefault="00EC198C" w:rsidP="0082153B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 w:rsidR="0082153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vAlign w:val="center"/>
          </w:tcPr>
          <w:p w14:paraId="23009BAC" w14:textId="6E9507B0" w:rsidR="00EC198C" w:rsidRPr="00AE2B60" w:rsidRDefault="00EC198C" w:rsidP="00EC198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EC198C">
              <w:rPr>
                <w:sz w:val="24"/>
                <w:szCs w:val="24"/>
              </w:rPr>
              <w:t>Đúng hạn</w:t>
            </w:r>
          </w:p>
        </w:tc>
        <w:tc>
          <w:tcPr>
            <w:tcW w:w="2268" w:type="dxa"/>
            <w:vAlign w:val="center"/>
          </w:tcPr>
          <w:p w14:paraId="6960E535" w14:textId="77777777" w:rsidR="00EC198C" w:rsidRPr="00AE2B60" w:rsidRDefault="00EC198C" w:rsidP="00EC198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8019C" w:rsidRPr="00AE2B60" w14:paraId="47FA3B98" w14:textId="77777777" w:rsidTr="00FC4FF7">
        <w:tc>
          <w:tcPr>
            <w:tcW w:w="562" w:type="dxa"/>
            <w:shd w:val="clear" w:color="auto" w:fill="auto"/>
          </w:tcPr>
          <w:p w14:paraId="2A6BE4CE" w14:textId="77777777" w:rsidR="00C8019C" w:rsidRPr="00AE2B60" w:rsidRDefault="00C8019C" w:rsidP="00C8019C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720" w:type="dxa"/>
            <w:shd w:val="clear" w:color="auto" w:fill="auto"/>
          </w:tcPr>
          <w:p w14:paraId="083574DA" w14:textId="77777777" w:rsidR="00C8019C" w:rsidRPr="00AE2B60" w:rsidRDefault="00C8019C" w:rsidP="00C8019C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UBND xã An Phước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05D083A6" w14:textId="274702FF" w:rsidR="00C8019C" w:rsidRPr="00AE2B60" w:rsidRDefault="00C8019C" w:rsidP="0082153B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="0082153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vAlign w:val="center"/>
          </w:tcPr>
          <w:p w14:paraId="2B57307A" w14:textId="64D6A7A8" w:rsidR="00C8019C" w:rsidRPr="00AE2B60" w:rsidRDefault="00C8019C" w:rsidP="00C8019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Sớm 1</w:t>
            </w:r>
          </w:p>
        </w:tc>
        <w:tc>
          <w:tcPr>
            <w:tcW w:w="2268" w:type="dxa"/>
            <w:vAlign w:val="center"/>
          </w:tcPr>
          <w:p w14:paraId="4AEB8280" w14:textId="77777777" w:rsidR="00C8019C" w:rsidRPr="00AE2B60" w:rsidRDefault="00C8019C" w:rsidP="00C8019C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3325D" w:rsidRPr="00AE2B60" w14:paraId="0F11A4D8" w14:textId="77777777" w:rsidTr="00FC4FF7">
        <w:tc>
          <w:tcPr>
            <w:tcW w:w="562" w:type="dxa"/>
            <w:shd w:val="clear" w:color="auto" w:fill="auto"/>
          </w:tcPr>
          <w:p w14:paraId="65CD20EA" w14:textId="77777777" w:rsidR="0043325D" w:rsidRPr="00AE2B60" w:rsidRDefault="0043325D" w:rsidP="0043325D">
            <w:pPr>
              <w:tabs>
                <w:tab w:val="left" w:pos="26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2B6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720" w:type="dxa"/>
            <w:shd w:val="clear" w:color="auto" w:fill="auto"/>
          </w:tcPr>
          <w:p w14:paraId="0974A407" w14:textId="77777777" w:rsidR="0043325D" w:rsidRPr="00AE2B60" w:rsidRDefault="0043325D" w:rsidP="0043325D">
            <w:pPr>
              <w:tabs>
                <w:tab w:val="left" w:pos="2646"/>
              </w:tabs>
              <w:spacing w:after="0" w:line="240" w:lineRule="auto"/>
              <w:rPr>
                <w:sz w:val="24"/>
                <w:szCs w:val="24"/>
              </w:rPr>
            </w:pPr>
            <w:r w:rsidRPr="00AE2B60">
              <w:rPr>
                <w:sz w:val="24"/>
                <w:szCs w:val="24"/>
              </w:rPr>
              <w:t>UBND xã Tân Công Chí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AC54D0D" w14:textId="4D5B74A3" w:rsidR="0043325D" w:rsidRPr="00AE2B60" w:rsidRDefault="0043325D" w:rsidP="0082153B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 w:rsidR="0082153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.2023</w:t>
            </w:r>
          </w:p>
        </w:tc>
        <w:tc>
          <w:tcPr>
            <w:tcW w:w="1389" w:type="dxa"/>
            <w:vAlign w:val="center"/>
          </w:tcPr>
          <w:p w14:paraId="5E29C184" w14:textId="4C41136F" w:rsidR="0043325D" w:rsidRPr="00AE2B60" w:rsidRDefault="0043325D" w:rsidP="0043325D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EC198C">
              <w:rPr>
                <w:sz w:val="24"/>
                <w:szCs w:val="24"/>
              </w:rPr>
              <w:t>Đúng hạn</w:t>
            </w:r>
          </w:p>
        </w:tc>
        <w:tc>
          <w:tcPr>
            <w:tcW w:w="2268" w:type="dxa"/>
            <w:vAlign w:val="center"/>
          </w:tcPr>
          <w:p w14:paraId="02F1BDF9" w14:textId="77777777" w:rsidR="0043325D" w:rsidRPr="00AE2B60" w:rsidRDefault="0043325D" w:rsidP="0043325D">
            <w:pPr>
              <w:tabs>
                <w:tab w:val="left" w:pos="264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32EDAC77" w14:textId="77777777" w:rsidR="00D57DDA" w:rsidRPr="00AE2B60" w:rsidRDefault="00D57DDA" w:rsidP="00D57DDA">
      <w:pPr>
        <w:spacing w:after="0"/>
        <w:jc w:val="both"/>
        <w:rPr>
          <w:b/>
          <w:i/>
          <w:sz w:val="24"/>
          <w:szCs w:val="24"/>
        </w:rPr>
      </w:pPr>
    </w:p>
    <w:p w14:paraId="62FE3256" w14:textId="77777777" w:rsidR="00D57DDA" w:rsidRPr="00AE2B60" w:rsidRDefault="00D57DDA" w:rsidP="00D57DDA">
      <w:pPr>
        <w:rPr>
          <w:sz w:val="24"/>
          <w:szCs w:val="24"/>
        </w:rPr>
      </w:pPr>
    </w:p>
    <w:p w14:paraId="4CDDF6AA" w14:textId="77777777" w:rsidR="00282184" w:rsidRDefault="00282184"/>
    <w:sectPr w:rsidR="00282184" w:rsidSect="00011927">
      <w:pgSz w:w="11907" w:h="16839" w:code="9"/>
      <w:pgMar w:top="851" w:right="851" w:bottom="851" w:left="85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DDA"/>
    <w:rsid w:val="00005928"/>
    <w:rsid w:val="00075C3F"/>
    <w:rsid w:val="000A109B"/>
    <w:rsid w:val="00101E4A"/>
    <w:rsid w:val="00106759"/>
    <w:rsid w:val="00114B7B"/>
    <w:rsid w:val="0015211E"/>
    <w:rsid w:val="00163E33"/>
    <w:rsid w:val="001965DD"/>
    <w:rsid w:val="001A408A"/>
    <w:rsid w:val="001F1331"/>
    <w:rsid w:val="001F22C8"/>
    <w:rsid w:val="001F5F10"/>
    <w:rsid w:val="001F764F"/>
    <w:rsid w:val="00220365"/>
    <w:rsid w:val="002279A5"/>
    <w:rsid w:val="00243931"/>
    <w:rsid w:val="00277BF1"/>
    <w:rsid w:val="00282184"/>
    <w:rsid w:val="002E3570"/>
    <w:rsid w:val="00320528"/>
    <w:rsid w:val="003206F5"/>
    <w:rsid w:val="00332DA3"/>
    <w:rsid w:val="003458B6"/>
    <w:rsid w:val="00362CFA"/>
    <w:rsid w:val="0043325D"/>
    <w:rsid w:val="004C5380"/>
    <w:rsid w:val="004E288A"/>
    <w:rsid w:val="004F6595"/>
    <w:rsid w:val="00544352"/>
    <w:rsid w:val="00555617"/>
    <w:rsid w:val="005A15FE"/>
    <w:rsid w:val="005A42C4"/>
    <w:rsid w:val="005A796C"/>
    <w:rsid w:val="005C0EC5"/>
    <w:rsid w:val="005D2A4B"/>
    <w:rsid w:val="005D6930"/>
    <w:rsid w:val="005F569A"/>
    <w:rsid w:val="006132C3"/>
    <w:rsid w:val="00635F51"/>
    <w:rsid w:val="006614B4"/>
    <w:rsid w:val="00661661"/>
    <w:rsid w:val="006B112E"/>
    <w:rsid w:val="006B2A11"/>
    <w:rsid w:val="006C6BBA"/>
    <w:rsid w:val="007501FF"/>
    <w:rsid w:val="00765C6B"/>
    <w:rsid w:val="00777040"/>
    <w:rsid w:val="00793B0A"/>
    <w:rsid w:val="00797FE6"/>
    <w:rsid w:val="007D2FF7"/>
    <w:rsid w:val="0082153B"/>
    <w:rsid w:val="008400BC"/>
    <w:rsid w:val="00857FA9"/>
    <w:rsid w:val="00862691"/>
    <w:rsid w:val="00865A9E"/>
    <w:rsid w:val="008864A6"/>
    <w:rsid w:val="008A05D0"/>
    <w:rsid w:val="008A1E47"/>
    <w:rsid w:val="008E0EEA"/>
    <w:rsid w:val="00901D88"/>
    <w:rsid w:val="0092019E"/>
    <w:rsid w:val="009226A2"/>
    <w:rsid w:val="0097273D"/>
    <w:rsid w:val="00977F94"/>
    <w:rsid w:val="00992F96"/>
    <w:rsid w:val="009D6B27"/>
    <w:rsid w:val="00A3640A"/>
    <w:rsid w:val="00A60CF4"/>
    <w:rsid w:val="00A703E1"/>
    <w:rsid w:val="00A842E6"/>
    <w:rsid w:val="00AA62C5"/>
    <w:rsid w:val="00B038AF"/>
    <w:rsid w:val="00B1712F"/>
    <w:rsid w:val="00B17BE7"/>
    <w:rsid w:val="00B34250"/>
    <w:rsid w:val="00B421AA"/>
    <w:rsid w:val="00B620DA"/>
    <w:rsid w:val="00B629D6"/>
    <w:rsid w:val="00B678E1"/>
    <w:rsid w:val="00B73EBB"/>
    <w:rsid w:val="00B86610"/>
    <w:rsid w:val="00BA006F"/>
    <w:rsid w:val="00BA2FB5"/>
    <w:rsid w:val="00BA3BA6"/>
    <w:rsid w:val="00BF175A"/>
    <w:rsid w:val="00C17505"/>
    <w:rsid w:val="00C41779"/>
    <w:rsid w:val="00C43F51"/>
    <w:rsid w:val="00C8019C"/>
    <w:rsid w:val="00CC78C8"/>
    <w:rsid w:val="00CD10A5"/>
    <w:rsid w:val="00CD4EF6"/>
    <w:rsid w:val="00D15480"/>
    <w:rsid w:val="00D25CE7"/>
    <w:rsid w:val="00D5133D"/>
    <w:rsid w:val="00D57DDA"/>
    <w:rsid w:val="00D6161F"/>
    <w:rsid w:val="00DB1A42"/>
    <w:rsid w:val="00DF6EFC"/>
    <w:rsid w:val="00E656FE"/>
    <w:rsid w:val="00E91791"/>
    <w:rsid w:val="00E96B3F"/>
    <w:rsid w:val="00EC0725"/>
    <w:rsid w:val="00EC198C"/>
    <w:rsid w:val="00ED0238"/>
    <w:rsid w:val="00ED3B2B"/>
    <w:rsid w:val="00EF73AC"/>
    <w:rsid w:val="00F06561"/>
    <w:rsid w:val="00F07181"/>
    <w:rsid w:val="00FB5301"/>
    <w:rsid w:val="00FC4FF7"/>
    <w:rsid w:val="00FD302D"/>
    <w:rsid w:val="00FF1A19"/>
    <w:rsid w:val="00FF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94689"/>
  <w15:docId w15:val="{3BB3CAF2-46F3-4139-A533-3F657588F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7DDA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DD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</dc:creator>
  <cp:lastModifiedBy>User</cp:lastModifiedBy>
  <cp:revision>32</cp:revision>
  <cp:lastPrinted>2022-10-21T01:36:00Z</cp:lastPrinted>
  <dcterms:created xsi:type="dcterms:W3CDTF">2023-07-20T00:59:00Z</dcterms:created>
  <dcterms:modified xsi:type="dcterms:W3CDTF">2023-09-28T09:26:00Z</dcterms:modified>
</cp:coreProperties>
</file>