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18" w:type="dxa"/>
        <w:tblInd w:w="-289" w:type="dxa"/>
        <w:tblLook w:val="01E0" w:firstRow="1" w:lastRow="1" w:firstColumn="1" w:lastColumn="1" w:noHBand="0" w:noVBand="0"/>
      </w:tblPr>
      <w:tblGrid>
        <w:gridCol w:w="4248"/>
        <w:gridCol w:w="5670"/>
      </w:tblGrid>
      <w:tr w:rsidR="000C6236" w:rsidRPr="005E2D4A" w14:paraId="7F9325E6" w14:textId="77777777" w:rsidTr="00AB0DDE">
        <w:tc>
          <w:tcPr>
            <w:tcW w:w="4248" w:type="dxa"/>
            <w:shd w:val="clear" w:color="auto" w:fill="auto"/>
          </w:tcPr>
          <w:p w14:paraId="358940CB" w14:textId="77777777" w:rsidR="000C6236" w:rsidRPr="005E2D4A" w:rsidRDefault="004D56EF" w:rsidP="003F34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UBND HUYỆN LAI VUNG</w:t>
            </w:r>
          </w:p>
        </w:tc>
        <w:tc>
          <w:tcPr>
            <w:tcW w:w="5670" w:type="dxa"/>
            <w:shd w:val="clear" w:color="auto" w:fill="auto"/>
          </w:tcPr>
          <w:p w14:paraId="6D876DFB" w14:textId="77777777" w:rsidR="000C6236" w:rsidRPr="005E2D4A" w:rsidRDefault="00D403CD" w:rsidP="005E2D4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CỘNG HÒA </w:t>
            </w:r>
            <w:r w:rsidR="000C6236" w:rsidRPr="005E2D4A">
              <w:rPr>
                <w:b/>
                <w:sz w:val="26"/>
                <w:szCs w:val="26"/>
              </w:rPr>
              <w:t xml:space="preserve">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="000C6236" w:rsidRPr="005E2D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3F34A4" w:rsidRPr="005E2D4A" w14:paraId="66D800AF" w14:textId="77777777" w:rsidTr="00AB0DDE">
        <w:tc>
          <w:tcPr>
            <w:tcW w:w="4248" w:type="dxa"/>
            <w:shd w:val="clear" w:color="auto" w:fill="auto"/>
          </w:tcPr>
          <w:p w14:paraId="4B21E22A" w14:textId="180F57C5" w:rsidR="003F34A4" w:rsidRDefault="00011192" w:rsidP="005E2D4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BAN CHỈ ĐẠO </w:t>
            </w:r>
            <w:r w:rsidR="003F34A4">
              <w:rPr>
                <w:b/>
                <w:sz w:val="26"/>
                <w:szCs w:val="26"/>
              </w:rPr>
              <w:t>TỔNG ĐIỀU TRA NÔNG THÔN, NÔNG NGHIỆP NĂM 2025</w:t>
            </w:r>
            <w:r w:rsidR="004D56EF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6DEE379A" w14:textId="77777777" w:rsidR="003F34A4" w:rsidRDefault="004A6DF9" w:rsidP="005E2D4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2AE1FA" wp14:editId="322C092A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275590</wp:posOffset>
                      </wp:positionV>
                      <wp:extent cx="2028825" cy="0"/>
                      <wp:effectExtent l="0" t="0" r="0" b="0"/>
                      <wp:wrapNone/>
                      <wp:docPr id="3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28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E09AD4" id="Line 4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21.7pt" to="214.3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"/>
                  </w:pict>
                </mc:Fallback>
              </mc:AlternateContent>
            </w:r>
            <w:r w:rsidR="003F34A4" w:rsidRPr="005E2D4A">
              <w:rPr>
                <w:b/>
                <w:szCs w:val="26"/>
              </w:rPr>
              <w:t>Độc lập - Tự do  - Hạnh phúc</w:t>
            </w:r>
          </w:p>
        </w:tc>
      </w:tr>
      <w:tr w:rsidR="000C6236" w:rsidRPr="005E2D4A" w14:paraId="489193FD" w14:textId="77777777" w:rsidTr="00AB0DDE">
        <w:tc>
          <w:tcPr>
            <w:tcW w:w="4248" w:type="dxa"/>
            <w:shd w:val="clear" w:color="auto" w:fill="auto"/>
          </w:tcPr>
          <w:p w14:paraId="079F2F97" w14:textId="77777777" w:rsidR="000C6236" w:rsidRPr="005E2D4A" w:rsidRDefault="004A6DF9" w:rsidP="003F34A4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E6865D3" wp14:editId="66173A20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90805</wp:posOffset>
                      </wp:positionV>
                      <wp:extent cx="1438275" cy="9525"/>
                      <wp:effectExtent l="0" t="0" r="28575" b="28575"/>
                      <wp:wrapNone/>
                      <wp:docPr id="2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3827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F19C9" id="Line 4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9pt,7.15pt" to="155.1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"/>
                  </w:pict>
                </mc:Fallback>
              </mc:AlternateContent>
            </w:r>
          </w:p>
        </w:tc>
        <w:tc>
          <w:tcPr>
            <w:tcW w:w="5670" w:type="dxa"/>
            <w:shd w:val="clear" w:color="auto" w:fill="auto"/>
          </w:tcPr>
          <w:p w14:paraId="00F16A8F" w14:textId="77777777" w:rsidR="000C6236" w:rsidRPr="005E2D4A" w:rsidRDefault="004A6DF9" w:rsidP="005E2D4A">
            <w:pPr>
              <w:jc w:val="center"/>
              <w:rPr>
                <w:b/>
                <w:sz w:val="26"/>
                <w:szCs w:val="26"/>
              </w:rPr>
            </w:pPr>
            <w:r w:rsidRPr="005E2D4A">
              <w:rPr>
                <w:i/>
                <w:sz w:val="26"/>
                <w:szCs w:val="26"/>
              </w:rPr>
              <w:t>L</w:t>
            </w:r>
            <w:r>
              <w:rPr>
                <w:i/>
                <w:sz w:val="26"/>
                <w:szCs w:val="26"/>
              </w:rPr>
              <w:t xml:space="preserve">ai Vung, ngày     </w:t>
            </w:r>
            <w:r w:rsidRPr="005E2D4A">
              <w:rPr>
                <w:i/>
                <w:sz w:val="26"/>
                <w:szCs w:val="26"/>
              </w:rPr>
              <w:t xml:space="preserve"> tháng </w:t>
            </w:r>
            <w:r w:rsidR="00E34F49">
              <w:rPr>
                <w:i/>
                <w:sz w:val="26"/>
                <w:szCs w:val="26"/>
              </w:rPr>
              <w:t>4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5E2D4A">
              <w:rPr>
                <w:i/>
                <w:sz w:val="26"/>
                <w:szCs w:val="26"/>
              </w:rPr>
              <w:t>năm 20</w:t>
            </w:r>
            <w:r>
              <w:rPr>
                <w:i/>
                <w:sz w:val="26"/>
                <w:szCs w:val="26"/>
              </w:rPr>
              <w:t>2</w:t>
            </w:r>
            <w:r w:rsidR="00E34F49">
              <w:rPr>
                <w:i/>
                <w:sz w:val="26"/>
                <w:szCs w:val="26"/>
              </w:rPr>
              <w:t>5</w:t>
            </w:r>
          </w:p>
        </w:tc>
      </w:tr>
      <w:tr w:rsidR="000C6236" w:rsidRPr="005E2D4A" w14:paraId="31D8D72C" w14:textId="77777777" w:rsidTr="00AB0DDE">
        <w:tc>
          <w:tcPr>
            <w:tcW w:w="4248" w:type="dxa"/>
            <w:shd w:val="clear" w:color="auto" w:fill="auto"/>
          </w:tcPr>
          <w:p w14:paraId="13E738EA" w14:textId="401063A3" w:rsidR="000C6236" w:rsidRPr="00AD72F6" w:rsidRDefault="004A6DF9" w:rsidP="005E2D4A">
            <w:pPr>
              <w:jc w:val="center"/>
              <w:rPr>
                <w:bCs/>
                <w:sz w:val="26"/>
                <w:szCs w:val="26"/>
              </w:rPr>
            </w:pPr>
            <w:r w:rsidRPr="00AD72F6">
              <w:rPr>
                <w:bCs/>
                <w:sz w:val="26"/>
                <w:szCs w:val="26"/>
              </w:rPr>
              <w:t>Số:         /</w:t>
            </w:r>
            <w:r w:rsidR="00B83EF9">
              <w:rPr>
                <w:bCs/>
                <w:sz w:val="26"/>
                <w:szCs w:val="26"/>
              </w:rPr>
              <w:t>CV-</w:t>
            </w:r>
            <w:r w:rsidR="009221A3" w:rsidRPr="00AD72F6">
              <w:rPr>
                <w:bCs/>
                <w:sz w:val="26"/>
                <w:szCs w:val="26"/>
              </w:rPr>
              <w:t>BCĐ</w:t>
            </w:r>
          </w:p>
        </w:tc>
        <w:tc>
          <w:tcPr>
            <w:tcW w:w="5670" w:type="dxa"/>
            <w:shd w:val="clear" w:color="auto" w:fill="auto"/>
          </w:tcPr>
          <w:p w14:paraId="287F2C72" w14:textId="77777777" w:rsidR="000C6236" w:rsidRPr="00AD72F6" w:rsidRDefault="000C6236" w:rsidP="005E2D4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C6236" w:rsidRPr="005E2D4A" w14:paraId="49520EE0" w14:textId="77777777" w:rsidTr="00AB0DDE">
        <w:tc>
          <w:tcPr>
            <w:tcW w:w="4248" w:type="dxa"/>
            <w:shd w:val="clear" w:color="auto" w:fill="auto"/>
          </w:tcPr>
          <w:p w14:paraId="66C390F1" w14:textId="77777777" w:rsidR="004A6DF9" w:rsidRDefault="004A6DF9" w:rsidP="004A6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Pr="00902471">
              <w:rPr>
                <w:sz w:val="24"/>
                <w:szCs w:val="24"/>
              </w:rPr>
              <w:t xml:space="preserve">mời dự tập huấn nghiệp vụ </w:t>
            </w:r>
          </w:p>
          <w:p w14:paraId="779C6535" w14:textId="77777777" w:rsidR="000C6236" w:rsidRPr="005E2D4A" w:rsidRDefault="004A6DF9" w:rsidP="004A6DF9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Lập bảng kê Tổng </w:t>
            </w:r>
            <w:r w:rsidRPr="00902471">
              <w:rPr>
                <w:sz w:val="24"/>
                <w:szCs w:val="24"/>
              </w:rPr>
              <w:t xml:space="preserve">điều tra </w:t>
            </w:r>
            <w:r>
              <w:rPr>
                <w:sz w:val="24"/>
                <w:szCs w:val="24"/>
              </w:rPr>
              <w:t xml:space="preserve">nông thôn, nông nghiệp </w:t>
            </w:r>
            <w:r w:rsidRPr="00902471">
              <w:rPr>
                <w:sz w:val="24"/>
                <w:szCs w:val="24"/>
              </w:rPr>
              <w:t>năm 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  <w:shd w:val="clear" w:color="auto" w:fill="auto"/>
          </w:tcPr>
          <w:p w14:paraId="45E3A587" w14:textId="77777777" w:rsidR="000C6236" w:rsidRPr="005E2D4A" w:rsidRDefault="000C6236" w:rsidP="006C54FF">
            <w:pPr>
              <w:jc w:val="center"/>
              <w:rPr>
                <w:i/>
                <w:sz w:val="26"/>
                <w:szCs w:val="26"/>
              </w:rPr>
            </w:pPr>
          </w:p>
        </w:tc>
      </w:tr>
    </w:tbl>
    <w:p w14:paraId="6C117140" w14:textId="77777777" w:rsidR="0010547D" w:rsidRPr="00A378E1" w:rsidRDefault="000441F5" w:rsidP="00AF28CA">
      <w:pPr>
        <w:jc w:val="both"/>
        <w:rPr>
          <w:sz w:val="8"/>
          <w:szCs w:val="28"/>
        </w:rPr>
      </w:pPr>
      <w:r w:rsidRPr="005172B2">
        <w:rPr>
          <w:szCs w:val="28"/>
        </w:rPr>
        <w:tab/>
      </w:r>
    </w:p>
    <w:tbl>
      <w:tblPr>
        <w:tblW w:w="9214" w:type="dxa"/>
        <w:tblInd w:w="-142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A34EB" w:rsidRPr="00897B54" w14:paraId="09C19D4B" w14:textId="77777777" w:rsidTr="004D56EF">
        <w:tc>
          <w:tcPr>
            <w:tcW w:w="3402" w:type="dxa"/>
            <w:shd w:val="clear" w:color="auto" w:fill="auto"/>
          </w:tcPr>
          <w:p w14:paraId="7432A832" w14:textId="77777777" w:rsidR="004A34EB" w:rsidRPr="00897B54" w:rsidRDefault="004A34EB" w:rsidP="00503DB7">
            <w:pPr>
              <w:jc w:val="right"/>
              <w:rPr>
                <w:szCs w:val="28"/>
              </w:rPr>
            </w:pPr>
            <w:r w:rsidRPr="00897B54">
              <w:t>Kính gửi:</w:t>
            </w:r>
          </w:p>
        </w:tc>
        <w:tc>
          <w:tcPr>
            <w:tcW w:w="5812" w:type="dxa"/>
            <w:shd w:val="clear" w:color="auto" w:fill="auto"/>
          </w:tcPr>
          <w:p w14:paraId="566B816C" w14:textId="77777777" w:rsidR="00503DB7" w:rsidRDefault="00503DB7" w:rsidP="00503DB7">
            <w:pPr>
              <w:ind w:right="317"/>
              <w:jc w:val="both"/>
              <w:rPr>
                <w:bCs/>
              </w:rPr>
            </w:pPr>
          </w:p>
          <w:p w14:paraId="7550DE6E" w14:textId="24BC192D" w:rsidR="004A34EB" w:rsidRDefault="004A34EB" w:rsidP="00503DB7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4A6DF9">
              <w:rPr>
                <w:bCs/>
              </w:rPr>
              <w:t>B</w:t>
            </w:r>
            <w:r w:rsidR="00AD72F6">
              <w:rPr>
                <w:bCs/>
              </w:rPr>
              <w:t>an Chỉ đạo</w:t>
            </w:r>
            <w:r w:rsidR="004A6DF9">
              <w:rPr>
                <w:bCs/>
              </w:rPr>
              <w:t xml:space="preserve"> Tổng điều tra </w:t>
            </w:r>
            <w:r w:rsidR="00AD72F6">
              <w:rPr>
                <w:bCs/>
              </w:rPr>
              <w:t>nông thôn</w:t>
            </w:r>
            <w:r w:rsidR="00E34F49">
              <w:rPr>
                <w:bCs/>
              </w:rPr>
              <w:t>,</w:t>
            </w:r>
            <w:r w:rsidR="00BE6131">
              <w:rPr>
                <w:bCs/>
              </w:rPr>
              <w:t xml:space="preserve"> nông nghiệp năm 2025</w:t>
            </w:r>
            <w:r w:rsidR="004A6DF9">
              <w:rPr>
                <w:bCs/>
              </w:rPr>
              <w:t xml:space="preserve"> </w:t>
            </w:r>
            <w:r w:rsidR="00E34F49">
              <w:rPr>
                <w:bCs/>
              </w:rPr>
              <w:t>tỉnh Đồng Tháp</w:t>
            </w:r>
            <w:r w:rsidR="00BE6131">
              <w:rPr>
                <w:bCs/>
              </w:rPr>
              <w:t>;</w:t>
            </w:r>
          </w:p>
          <w:p w14:paraId="5104DF03" w14:textId="5F1CC30A" w:rsidR="00BE6131" w:rsidRPr="00071F7E" w:rsidRDefault="00BE6131" w:rsidP="00BE6131">
            <w:pPr>
              <w:ind w:right="317"/>
              <w:jc w:val="both"/>
              <w:rPr>
                <w:bCs/>
                <w:i/>
                <w:iCs/>
              </w:rPr>
            </w:pPr>
            <w:r>
              <w:rPr>
                <w:bCs/>
              </w:rPr>
              <w:t>- Thành viên Ban Chỉ đạo Tổng điều tra nông thôn, nông nghiệp năm 2025 huyện Lai Vung</w:t>
            </w:r>
            <w:r w:rsidR="00071F7E">
              <w:rPr>
                <w:bCs/>
              </w:rPr>
              <w:t xml:space="preserve"> </w:t>
            </w:r>
            <w:r w:rsidR="00071F7E" w:rsidRPr="00BE6131">
              <w:rPr>
                <w:bCs/>
                <w:i/>
                <w:iCs/>
              </w:rPr>
              <w:t>(theo Quyết định</w:t>
            </w:r>
            <w:r w:rsidR="00071F7E">
              <w:rPr>
                <w:bCs/>
                <w:i/>
                <w:iCs/>
              </w:rPr>
              <w:t xml:space="preserve"> số 127</w:t>
            </w:r>
            <w:r w:rsidR="00071F7E" w:rsidRPr="00BE6131">
              <w:rPr>
                <w:bCs/>
                <w:i/>
                <w:iCs/>
              </w:rPr>
              <w:t>/QĐ-</w:t>
            </w:r>
            <w:r w:rsidR="00071F7E">
              <w:rPr>
                <w:bCs/>
                <w:i/>
                <w:iCs/>
              </w:rPr>
              <w:t>UBND-TL</w:t>
            </w:r>
            <w:r w:rsidR="00071F7E" w:rsidRPr="00BE6131">
              <w:rPr>
                <w:bCs/>
                <w:i/>
                <w:iCs/>
              </w:rPr>
              <w:t xml:space="preserve"> ngày </w:t>
            </w:r>
            <w:r w:rsidR="00071F7E">
              <w:rPr>
                <w:bCs/>
                <w:i/>
                <w:iCs/>
              </w:rPr>
              <w:t>29/11</w:t>
            </w:r>
            <w:r w:rsidR="00071F7E" w:rsidRPr="00BE6131">
              <w:rPr>
                <w:bCs/>
                <w:i/>
                <w:iCs/>
              </w:rPr>
              <w:t>/2024);</w:t>
            </w:r>
          </w:p>
          <w:p w14:paraId="3A722469" w14:textId="6DCDC14B" w:rsidR="00BE6131" w:rsidRPr="00BE6131" w:rsidRDefault="00BE6131" w:rsidP="00BE6131">
            <w:pPr>
              <w:ind w:right="317"/>
              <w:jc w:val="both"/>
              <w:rPr>
                <w:bCs/>
                <w:i/>
                <w:iCs/>
              </w:rPr>
            </w:pPr>
            <w:r>
              <w:rPr>
                <w:bCs/>
              </w:rPr>
              <w:t xml:space="preserve">- Thành viên Tổ thường trực giúp việc Ban Chỉ đạo Tổng điều tra nông thôn, nông nghiệp năm 2025 huyện Lai Vung </w:t>
            </w:r>
            <w:r w:rsidRPr="00BE6131">
              <w:rPr>
                <w:bCs/>
                <w:i/>
                <w:iCs/>
              </w:rPr>
              <w:t xml:space="preserve">(theo Quyết định </w:t>
            </w:r>
            <w:r w:rsidR="00071F7E">
              <w:rPr>
                <w:bCs/>
                <w:i/>
                <w:iCs/>
              </w:rPr>
              <w:t xml:space="preserve">số </w:t>
            </w:r>
            <w:r w:rsidRPr="00BE6131">
              <w:rPr>
                <w:bCs/>
                <w:i/>
                <w:iCs/>
              </w:rPr>
              <w:t>290/QĐ-BCĐ ngày 03/12/2024);</w:t>
            </w:r>
          </w:p>
          <w:p w14:paraId="3A7205C4" w14:textId="42EC6369" w:rsidR="004A34EB" w:rsidRDefault="004A34EB" w:rsidP="00503DB7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BE6131">
              <w:rPr>
                <w:bCs/>
              </w:rPr>
              <w:t xml:space="preserve">Ban Chỉ đạo Tổng điều tra nông thôn, nông nghiệp </w:t>
            </w:r>
            <w:r w:rsidR="00E34F49">
              <w:rPr>
                <w:bCs/>
              </w:rPr>
              <w:t>các xã, thị trấn</w:t>
            </w:r>
            <w:r w:rsidR="00BE6131">
              <w:rPr>
                <w:bCs/>
              </w:rPr>
              <w:t>;</w:t>
            </w:r>
          </w:p>
          <w:p w14:paraId="435407F2" w14:textId="3850B417" w:rsidR="00E34F49" w:rsidRPr="007B1711" w:rsidRDefault="00E34F49" w:rsidP="00503DB7">
            <w:pPr>
              <w:ind w:right="317"/>
              <w:jc w:val="both"/>
              <w:rPr>
                <w:bCs/>
              </w:rPr>
            </w:pPr>
          </w:p>
        </w:tc>
      </w:tr>
    </w:tbl>
    <w:p w14:paraId="1CD403CF" w14:textId="504498CA" w:rsidR="009D4ED3" w:rsidRDefault="009D4ED3" w:rsidP="00CB27C7">
      <w:pPr>
        <w:spacing w:after="120"/>
        <w:ind w:firstLine="720"/>
        <w:jc w:val="both"/>
      </w:pPr>
      <w:r w:rsidRPr="002105C6">
        <w:t xml:space="preserve">Căn cứ </w:t>
      </w:r>
      <w:r>
        <w:t>K</w:t>
      </w:r>
      <w:r w:rsidRPr="00440D5A">
        <w:t>ế</w:t>
      </w:r>
      <w:r>
        <w:t xml:space="preserve"> h</w:t>
      </w:r>
      <w:r w:rsidRPr="00440D5A">
        <w:t>oạc</w:t>
      </w:r>
      <w:r>
        <w:t>h s</w:t>
      </w:r>
      <w:r w:rsidRPr="005E0438">
        <w:t>ố</w:t>
      </w:r>
      <w:r>
        <w:t xml:space="preserve"> </w:t>
      </w:r>
      <w:r w:rsidR="00504CF7">
        <w:t>02</w:t>
      </w:r>
      <w:r>
        <w:t>/KH-</w:t>
      </w:r>
      <w:r w:rsidR="00504CF7">
        <w:t>BCĐ</w:t>
      </w:r>
      <w:r>
        <w:t xml:space="preserve"> ng</w:t>
      </w:r>
      <w:r w:rsidRPr="005E0438">
        <w:t>à</w:t>
      </w:r>
      <w:r>
        <w:t xml:space="preserve">y </w:t>
      </w:r>
      <w:r w:rsidR="00504CF7">
        <w:t>09</w:t>
      </w:r>
      <w:r w:rsidR="00CB27C7">
        <w:t xml:space="preserve"> tháng </w:t>
      </w:r>
      <w:r w:rsidR="00504CF7">
        <w:t>4</w:t>
      </w:r>
      <w:r w:rsidR="00CB27C7">
        <w:t xml:space="preserve"> năm </w:t>
      </w:r>
      <w:r>
        <w:t>202</w:t>
      </w:r>
      <w:r w:rsidR="00504CF7">
        <w:t>5</w:t>
      </w:r>
      <w:r>
        <w:t xml:space="preserve"> c</w:t>
      </w:r>
      <w:r w:rsidRPr="005E0438">
        <w:t>ủ</w:t>
      </w:r>
      <w:r>
        <w:t xml:space="preserve">a </w:t>
      </w:r>
      <w:r w:rsidR="00504CF7">
        <w:t xml:space="preserve">Ban chỉ đạo Tổng điều tra nông thôn, nông nghiệp tỉnh Đồng Tháp </w:t>
      </w:r>
      <w:r>
        <w:t>v</w:t>
      </w:r>
      <w:r w:rsidRPr="005E0438">
        <w:t>ề</w:t>
      </w:r>
      <w:r>
        <w:t xml:space="preserve"> Kế hoạch thực hiện </w:t>
      </w:r>
      <w:r w:rsidR="00504CF7">
        <w:t>Tổng điều tra nông thôn, nông nghiệp trên địa bàn tỉnh</w:t>
      </w:r>
      <w:r>
        <w:t>.</w:t>
      </w:r>
    </w:p>
    <w:p w14:paraId="0CA2EF26" w14:textId="2D810CB8" w:rsidR="004A34EB" w:rsidRPr="008260B4" w:rsidRDefault="008260B4" w:rsidP="00CB27C7">
      <w:pPr>
        <w:spacing w:after="120"/>
        <w:ind w:firstLine="720"/>
        <w:jc w:val="both"/>
        <w:rPr>
          <w:rStyle w:val="fontstyle01"/>
          <w:color w:val="auto"/>
          <w:lang w:val="pt-BR"/>
        </w:rPr>
      </w:pPr>
      <w:r w:rsidRPr="008260B4">
        <w:rPr>
          <w:szCs w:val="28"/>
          <w:lang w:val="pt-BR"/>
        </w:rPr>
        <w:t xml:space="preserve">Để </w:t>
      </w:r>
      <w:r w:rsidR="00A101C7">
        <w:rPr>
          <w:szCs w:val="28"/>
          <w:lang w:val="pt-BR"/>
        </w:rPr>
        <w:t xml:space="preserve">thực hiện tốt cuộc Tổng điều tra </w:t>
      </w:r>
      <w:r w:rsidR="00CB27C7">
        <w:t>nông thôn, nông nghiệp</w:t>
      </w:r>
      <w:r w:rsidR="00A101C7">
        <w:rPr>
          <w:szCs w:val="28"/>
          <w:lang w:val="pt-BR"/>
        </w:rPr>
        <w:t xml:space="preserve"> trên địa bàn huyện</w:t>
      </w:r>
      <w:r w:rsidR="00CB27C7">
        <w:rPr>
          <w:szCs w:val="28"/>
          <w:lang w:val="pt-BR"/>
        </w:rPr>
        <w:t>,</w:t>
      </w:r>
      <w:r>
        <w:rPr>
          <w:szCs w:val="28"/>
          <w:lang w:val="pt-BR"/>
        </w:rPr>
        <w:t xml:space="preserve"> </w:t>
      </w:r>
      <w:r w:rsidR="00657090">
        <w:rPr>
          <w:szCs w:val="28"/>
          <w:lang w:val="pt-BR"/>
        </w:rPr>
        <w:t xml:space="preserve">Ban chỉ đạo Tổng điều tra nông thôn, nông nghiệp huyện </w:t>
      </w:r>
      <w:r w:rsidR="009A2CA3">
        <w:rPr>
          <w:rStyle w:val="fontstyle01"/>
        </w:rPr>
        <w:t xml:space="preserve">Lai Vung </w:t>
      </w:r>
      <w:r w:rsidR="004A34EB" w:rsidRPr="0077300C">
        <w:rPr>
          <w:rStyle w:val="fontstyle01"/>
        </w:rPr>
        <w:t xml:space="preserve">kính mời các đồng chí đến </w:t>
      </w:r>
      <w:r w:rsidR="006D3C4E">
        <w:rPr>
          <w:rStyle w:val="fontstyle01"/>
        </w:rPr>
        <w:t xml:space="preserve">tham </w:t>
      </w:r>
      <w:r w:rsidR="004A34EB" w:rsidRPr="0077300C">
        <w:rPr>
          <w:rStyle w:val="fontstyle01"/>
        </w:rPr>
        <w:t xml:space="preserve">dự </w:t>
      </w:r>
      <w:r w:rsidR="004A34EB" w:rsidRPr="0077300C">
        <w:rPr>
          <w:szCs w:val="28"/>
        </w:rPr>
        <w:t xml:space="preserve">Hội nghị </w:t>
      </w:r>
      <w:r w:rsidR="004A34EB">
        <w:rPr>
          <w:szCs w:val="28"/>
        </w:rPr>
        <w:t>t</w:t>
      </w:r>
      <w:r w:rsidR="004A34EB" w:rsidRPr="004412AE">
        <w:rPr>
          <w:szCs w:val="28"/>
        </w:rPr>
        <w:t>ậ</w:t>
      </w:r>
      <w:r w:rsidR="004A34EB">
        <w:rPr>
          <w:szCs w:val="28"/>
        </w:rPr>
        <w:t>p hu</w:t>
      </w:r>
      <w:r w:rsidR="004A34EB" w:rsidRPr="004412AE">
        <w:rPr>
          <w:szCs w:val="28"/>
        </w:rPr>
        <w:t>ấ</w:t>
      </w:r>
      <w:r w:rsidR="004A34EB">
        <w:rPr>
          <w:szCs w:val="28"/>
        </w:rPr>
        <w:t>n nghi</w:t>
      </w:r>
      <w:r w:rsidR="004A34EB" w:rsidRPr="004412AE">
        <w:rPr>
          <w:szCs w:val="28"/>
        </w:rPr>
        <w:t>ệ</w:t>
      </w:r>
      <w:r w:rsidR="004A34EB">
        <w:rPr>
          <w:szCs w:val="28"/>
        </w:rPr>
        <w:t xml:space="preserve">p </w:t>
      </w:r>
      <w:r w:rsidR="00CB27C7">
        <w:rPr>
          <w:szCs w:val="28"/>
        </w:rPr>
        <w:t xml:space="preserve">vụ </w:t>
      </w:r>
      <w:r w:rsidR="00867B4D">
        <w:rPr>
          <w:szCs w:val="28"/>
        </w:rPr>
        <w:t xml:space="preserve">lập bảng kê Tổng điều </w:t>
      </w:r>
      <w:r w:rsidR="001C494D">
        <w:rPr>
          <w:szCs w:val="28"/>
        </w:rPr>
        <w:t>tra nông thôn, nông nghiệp</w:t>
      </w:r>
      <w:r w:rsidR="00CB27C7">
        <w:rPr>
          <w:szCs w:val="28"/>
        </w:rPr>
        <w:t xml:space="preserve"> năm 2025 trên địa bàn huyện</w:t>
      </w:r>
      <w:r w:rsidR="004A34EB" w:rsidRPr="0077300C">
        <w:rPr>
          <w:rStyle w:val="fontstyle01"/>
        </w:rPr>
        <w:t>, với thành phần, thời gian, địa điểm như sau:</w:t>
      </w:r>
    </w:p>
    <w:p w14:paraId="61BD3B33" w14:textId="12F9CDCD" w:rsidR="004A34EB" w:rsidRDefault="00CB27C7" w:rsidP="00CB27C7">
      <w:pPr>
        <w:spacing w:after="120"/>
        <w:ind w:firstLine="720"/>
        <w:jc w:val="both"/>
        <w:rPr>
          <w:rStyle w:val="fontstyle21"/>
        </w:rPr>
      </w:pPr>
      <w:r>
        <w:rPr>
          <w:rStyle w:val="fontstyle21"/>
        </w:rPr>
        <w:t xml:space="preserve">1. </w:t>
      </w:r>
      <w:r w:rsidR="004A34EB" w:rsidRPr="0077300C">
        <w:rPr>
          <w:rStyle w:val="fontstyle21"/>
        </w:rPr>
        <w:t>Thành phần</w:t>
      </w:r>
    </w:p>
    <w:p w14:paraId="33950EC9" w14:textId="75DD7D87" w:rsidR="004A34EB" w:rsidRDefault="004A34EB" w:rsidP="00CB27C7">
      <w:pPr>
        <w:spacing w:after="120"/>
        <w:ind w:firstLine="720"/>
        <w:jc w:val="both"/>
        <w:rPr>
          <w:rStyle w:val="fontstyle21"/>
          <w:b w:val="0"/>
        </w:rPr>
      </w:pPr>
      <w:r w:rsidRPr="004A34EB">
        <w:rPr>
          <w:rStyle w:val="fontstyle21"/>
          <w:b w:val="0"/>
        </w:rPr>
        <w:t xml:space="preserve">- </w:t>
      </w:r>
      <w:r w:rsidR="00374116">
        <w:rPr>
          <w:rStyle w:val="fontstyle21"/>
          <w:b w:val="0"/>
        </w:rPr>
        <w:t xml:space="preserve">Thành viên </w:t>
      </w:r>
      <w:r w:rsidR="00CB27C7">
        <w:rPr>
          <w:bCs/>
        </w:rPr>
        <w:t>Ban Chỉ đạo Tổng điều tra nông thôn, nông nghiệp năm 2025 tỉnh Đồng Tháp</w:t>
      </w:r>
      <w:r w:rsidR="00CB27C7" w:rsidRPr="004A34EB">
        <w:rPr>
          <w:rStyle w:val="fontstyle21"/>
          <w:b w:val="0"/>
        </w:rPr>
        <w:t xml:space="preserve"> </w:t>
      </w:r>
      <w:r w:rsidRPr="004A34EB">
        <w:rPr>
          <w:rStyle w:val="fontstyle21"/>
          <w:b w:val="0"/>
        </w:rPr>
        <w:t>(</w:t>
      </w:r>
      <w:r w:rsidR="00374116">
        <w:rPr>
          <w:rStyle w:val="fontstyle21"/>
          <w:b w:val="0"/>
        </w:rPr>
        <w:t xml:space="preserve">phụ trách </w:t>
      </w:r>
      <w:r w:rsidRPr="004A34EB">
        <w:rPr>
          <w:rStyle w:val="fontstyle21"/>
          <w:b w:val="0"/>
        </w:rPr>
        <w:t>huyện Lai Vung)</w:t>
      </w:r>
      <w:r w:rsidR="00CB27C7">
        <w:rPr>
          <w:rStyle w:val="fontstyle21"/>
          <w:b w:val="0"/>
        </w:rPr>
        <w:t>.</w:t>
      </w:r>
    </w:p>
    <w:p w14:paraId="4EF5D5BB" w14:textId="77777777" w:rsidR="00CB27C7" w:rsidRDefault="00CB27C7" w:rsidP="00CB27C7">
      <w:pPr>
        <w:spacing w:after="120"/>
        <w:ind w:right="317" w:firstLine="720"/>
        <w:jc w:val="both"/>
        <w:rPr>
          <w:bCs/>
        </w:rPr>
      </w:pPr>
      <w:r>
        <w:rPr>
          <w:bCs/>
        </w:rPr>
        <w:t>- Cấp huyện:</w:t>
      </w:r>
    </w:p>
    <w:p w14:paraId="74B98519" w14:textId="75F1F49A" w:rsidR="00CB27C7" w:rsidRPr="00071F7E" w:rsidRDefault="00CB27C7" w:rsidP="00CB27C7">
      <w:pPr>
        <w:spacing w:after="120"/>
        <w:ind w:right="317" w:firstLine="720"/>
        <w:jc w:val="both"/>
        <w:rPr>
          <w:bCs/>
          <w:i/>
          <w:iCs/>
        </w:rPr>
      </w:pPr>
      <w:r>
        <w:rPr>
          <w:bCs/>
        </w:rPr>
        <w:t xml:space="preserve">+ Thành viên Ban Chỉ đạo Tổng điều tra nông thôn, nông nghiệp năm 2025 huyện Lai Vung </w:t>
      </w:r>
      <w:r w:rsidRPr="00BE6131">
        <w:rPr>
          <w:bCs/>
          <w:i/>
          <w:iCs/>
        </w:rPr>
        <w:t>(theo Quyết định</w:t>
      </w:r>
      <w:r>
        <w:rPr>
          <w:bCs/>
          <w:i/>
          <w:iCs/>
        </w:rPr>
        <w:t xml:space="preserve"> số 127</w:t>
      </w:r>
      <w:r w:rsidRPr="00BE6131">
        <w:rPr>
          <w:bCs/>
          <w:i/>
          <w:iCs/>
        </w:rPr>
        <w:t>/QĐ-</w:t>
      </w:r>
      <w:r>
        <w:rPr>
          <w:bCs/>
          <w:i/>
          <w:iCs/>
        </w:rPr>
        <w:t>UBND-TL</w:t>
      </w:r>
      <w:r w:rsidRPr="00BE6131">
        <w:rPr>
          <w:bCs/>
          <w:i/>
          <w:iCs/>
        </w:rPr>
        <w:t xml:space="preserve"> ngày </w:t>
      </w:r>
      <w:r>
        <w:rPr>
          <w:bCs/>
          <w:i/>
          <w:iCs/>
        </w:rPr>
        <w:t>29/11</w:t>
      </w:r>
      <w:r w:rsidRPr="00BE6131">
        <w:rPr>
          <w:bCs/>
          <w:i/>
          <w:iCs/>
        </w:rPr>
        <w:t>/2024);</w:t>
      </w:r>
    </w:p>
    <w:p w14:paraId="0C33FDA1" w14:textId="19E37FE6" w:rsidR="00CB27C7" w:rsidRPr="00BE6131" w:rsidRDefault="00CB27C7" w:rsidP="00CB27C7">
      <w:pPr>
        <w:spacing w:after="120"/>
        <w:ind w:right="317" w:firstLine="720"/>
        <w:jc w:val="both"/>
        <w:rPr>
          <w:bCs/>
          <w:i/>
          <w:iCs/>
        </w:rPr>
      </w:pPr>
      <w:r>
        <w:rPr>
          <w:bCs/>
        </w:rPr>
        <w:t xml:space="preserve">+ Thành viên Tổ thường trực giúp việc Ban Chỉ đạo Tổng điều tra nông thôn, nông nghiệp năm 2025 huyện Lai Vung </w:t>
      </w:r>
      <w:r w:rsidRPr="00BE6131">
        <w:rPr>
          <w:bCs/>
          <w:i/>
          <w:iCs/>
        </w:rPr>
        <w:t xml:space="preserve">(theo Quyết định </w:t>
      </w:r>
      <w:r>
        <w:rPr>
          <w:bCs/>
          <w:i/>
          <w:iCs/>
        </w:rPr>
        <w:t xml:space="preserve">số </w:t>
      </w:r>
      <w:r w:rsidRPr="00BE6131">
        <w:rPr>
          <w:bCs/>
          <w:i/>
          <w:iCs/>
        </w:rPr>
        <w:t>290/QĐ-BCĐ ngày 03/12/2024);</w:t>
      </w:r>
    </w:p>
    <w:p w14:paraId="6B566702" w14:textId="77777777" w:rsidR="00CB27C7" w:rsidRDefault="004A34EB" w:rsidP="00CB27C7">
      <w:pPr>
        <w:spacing w:after="120"/>
        <w:ind w:firstLine="720"/>
        <w:jc w:val="both"/>
        <w:rPr>
          <w:rStyle w:val="fontstyle21"/>
          <w:b w:val="0"/>
        </w:rPr>
      </w:pPr>
      <w:r w:rsidRPr="004A34EB">
        <w:rPr>
          <w:rStyle w:val="fontstyle21"/>
          <w:b w:val="0"/>
        </w:rPr>
        <w:t xml:space="preserve">- Cấp xã: </w:t>
      </w:r>
    </w:p>
    <w:p w14:paraId="61F0931E" w14:textId="57C5A8F9" w:rsidR="008E4175" w:rsidRPr="004A34EB" w:rsidRDefault="00CB27C7" w:rsidP="00D42C3C">
      <w:pPr>
        <w:spacing w:after="120"/>
        <w:ind w:right="317" w:firstLine="720"/>
        <w:jc w:val="both"/>
        <w:rPr>
          <w:rStyle w:val="fontstyle01"/>
          <w:b/>
        </w:rPr>
      </w:pPr>
      <w:r>
        <w:rPr>
          <w:bCs/>
        </w:rPr>
        <w:lastRenderedPageBreak/>
        <w:t>+ Đại diện Ban Chỉ đạo Tổng điều tra nông thôn, nông nghiệp các xã, thị trấn</w:t>
      </w:r>
      <w:r w:rsidR="00995290">
        <w:rPr>
          <w:bCs/>
        </w:rPr>
        <w:t xml:space="preserve"> (</w:t>
      </w:r>
      <w:r w:rsidR="004A34EB" w:rsidRPr="004A34EB">
        <w:rPr>
          <w:rStyle w:val="fontstyle21"/>
          <w:b w:val="0"/>
        </w:rPr>
        <w:t>Công chức Văn phòng Thống kê</w:t>
      </w:r>
      <w:r w:rsidR="00995290">
        <w:rPr>
          <w:rStyle w:val="fontstyle21"/>
          <w:b w:val="0"/>
        </w:rPr>
        <w:t>)</w:t>
      </w:r>
      <w:r w:rsidR="00D42C3C">
        <w:rPr>
          <w:rStyle w:val="fontstyle21"/>
          <w:b w:val="0"/>
        </w:rPr>
        <w:t>.</w:t>
      </w:r>
    </w:p>
    <w:p w14:paraId="56CFCCEA" w14:textId="2DF5E0C0" w:rsidR="004A34EB" w:rsidRPr="00CB27C7" w:rsidRDefault="00CB27C7" w:rsidP="00D42C3C">
      <w:pPr>
        <w:spacing w:after="120"/>
        <w:ind w:firstLine="720"/>
        <w:jc w:val="both"/>
        <w:rPr>
          <w:rStyle w:val="fontstyle01"/>
          <w:b/>
          <w:i/>
          <w:iCs/>
        </w:rPr>
      </w:pPr>
      <w:r>
        <w:rPr>
          <w:bCs/>
        </w:rPr>
        <w:t>+</w:t>
      </w:r>
      <w:r w:rsidR="004A34EB">
        <w:rPr>
          <w:bCs/>
        </w:rPr>
        <w:t xml:space="preserve"> </w:t>
      </w:r>
      <w:r w:rsidR="004A34EB" w:rsidRPr="007B1711">
        <w:rPr>
          <w:bCs/>
        </w:rPr>
        <w:t>Đ</w:t>
      </w:r>
      <w:r w:rsidR="004A34EB">
        <w:rPr>
          <w:bCs/>
        </w:rPr>
        <w:t>i</w:t>
      </w:r>
      <w:r w:rsidR="004A34EB" w:rsidRPr="007B1711">
        <w:rPr>
          <w:bCs/>
        </w:rPr>
        <w:t>ề</w:t>
      </w:r>
      <w:r w:rsidR="004A34EB">
        <w:rPr>
          <w:bCs/>
        </w:rPr>
        <w:t>u tra vi</w:t>
      </w:r>
      <w:r w:rsidR="004A34EB" w:rsidRPr="007B1711">
        <w:rPr>
          <w:bCs/>
        </w:rPr>
        <w:t>ê</w:t>
      </w:r>
      <w:r w:rsidR="004A34EB">
        <w:rPr>
          <w:bCs/>
        </w:rPr>
        <w:t>n c</w:t>
      </w:r>
      <w:r w:rsidR="004A34EB" w:rsidRPr="007B1711">
        <w:rPr>
          <w:bCs/>
        </w:rPr>
        <w:t>á</w:t>
      </w:r>
      <w:r w:rsidR="004A34EB">
        <w:rPr>
          <w:bCs/>
        </w:rPr>
        <w:t xml:space="preserve">c khóm, </w:t>
      </w:r>
      <w:r w:rsidR="004A34EB" w:rsidRPr="007B1711">
        <w:rPr>
          <w:bCs/>
        </w:rPr>
        <w:t>ấ</w:t>
      </w:r>
      <w:r w:rsidR="004A34EB">
        <w:rPr>
          <w:bCs/>
        </w:rPr>
        <w:t xml:space="preserve">p </w:t>
      </w:r>
      <w:r w:rsidR="004A34EB" w:rsidRPr="00CB27C7">
        <w:rPr>
          <w:bCs/>
        </w:rPr>
        <w:t>(</w:t>
      </w:r>
      <w:r w:rsidR="00374116" w:rsidRPr="00CB27C7">
        <w:rPr>
          <w:bCs/>
        </w:rPr>
        <w:t>số lượng theo công văn 55/CV-ĐTK ngày 15/4/2025 của Đội Thống kê số 8</w:t>
      </w:r>
      <w:r w:rsidR="00CD049C" w:rsidRPr="00CB27C7">
        <w:rPr>
          <w:bCs/>
        </w:rPr>
        <w:t>, kèm chi tiết số lượng</w:t>
      </w:r>
      <w:r w:rsidR="004A34EB" w:rsidRPr="00CB27C7">
        <w:rPr>
          <w:bCs/>
        </w:rPr>
        <w:t xml:space="preserve">) </w:t>
      </w:r>
      <w:r w:rsidRPr="00CB27C7">
        <w:rPr>
          <w:bCs/>
          <w:i/>
          <w:iCs/>
        </w:rPr>
        <w:t>(</w:t>
      </w:r>
      <w:r w:rsidR="004A34EB" w:rsidRPr="00CB27C7">
        <w:rPr>
          <w:bCs/>
          <w:i/>
          <w:iCs/>
        </w:rPr>
        <w:t xml:space="preserve">giao </w:t>
      </w:r>
      <w:r w:rsidR="00CD049C" w:rsidRPr="00CB27C7">
        <w:rPr>
          <w:bCs/>
          <w:i/>
          <w:iCs/>
        </w:rPr>
        <w:t xml:space="preserve">Ban chỉ đạo các xã, </w:t>
      </w:r>
      <w:r w:rsidR="004A34EB" w:rsidRPr="00CB27C7">
        <w:rPr>
          <w:bCs/>
          <w:i/>
          <w:iCs/>
        </w:rPr>
        <w:t>thị trấn tuyển chọn và mời</w:t>
      </w:r>
      <w:r>
        <w:rPr>
          <w:bCs/>
          <w:i/>
          <w:iCs/>
        </w:rPr>
        <w:t>)</w:t>
      </w:r>
      <w:r w:rsidR="004A34EB" w:rsidRPr="00CB27C7">
        <w:rPr>
          <w:bCs/>
          <w:i/>
          <w:iCs/>
        </w:rPr>
        <w:t xml:space="preserve">. </w:t>
      </w:r>
    </w:p>
    <w:p w14:paraId="7CF508F1" w14:textId="30C52A14" w:rsidR="004A34EB" w:rsidRPr="0077300C" w:rsidRDefault="00CB27C7" w:rsidP="00CB27C7">
      <w:pPr>
        <w:spacing w:after="120"/>
        <w:ind w:firstLine="720"/>
        <w:jc w:val="both"/>
        <w:rPr>
          <w:rStyle w:val="fontstyle01"/>
        </w:rPr>
      </w:pPr>
      <w:r>
        <w:rPr>
          <w:rStyle w:val="fontstyle21"/>
        </w:rPr>
        <w:t xml:space="preserve">2. </w:t>
      </w:r>
      <w:r w:rsidR="004A34EB" w:rsidRPr="0077300C">
        <w:rPr>
          <w:rStyle w:val="fontstyle21"/>
        </w:rPr>
        <w:t xml:space="preserve">Thời gian: </w:t>
      </w:r>
      <w:r w:rsidR="004A34EB" w:rsidRPr="004A34EB">
        <w:rPr>
          <w:rStyle w:val="fontstyle21"/>
          <w:b w:val="0"/>
        </w:rPr>
        <w:t>L</w:t>
      </w:r>
      <w:r w:rsidR="004A34EB">
        <w:rPr>
          <w:rStyle w:val="fontstyle01"/>
        </w:rPr>
        <w:t>úc 7</w:t>
      </w:r>
      <w:r w:rsidR="004A34EB" w:rsidRPr="0077300C">
        <w:rPr>
          <w:rStyle w:val="fontstyle01"/>
        </w:rPr>
        <w:t xml:space="preserve"> giờ, </w:t>
      </w:r>
      <w:r w:rsidR="004A34EB">
        <w:rPr>
          <w:rStyle w:val="fontstyle01"/>
        </w:rPr>
        <w:t>3</w:t>
      </w:r>
      <w:r w:rsidR="004A34EB" w:rsidRPr="0077300C">
        <w:rPr>
          <w:rStyle w:val="fontstyle01"/>
        </w:rPr>
        <w:t xml:space="preserve">0 phút, ngày </w:t>
      </w:r>
      <w:r w:rsidR="004A34EB">
        <w:rPr>
          <w:rStyle w:val="fontstyle01"/>
        </w:rPr>
        <w:t>2</w:t>
      </w:r>
      <w:r w:rsidR="00CD049C">
        <w:rPr>
          <w:rStyle w:val="fontstyle01"/>
        </w:rPr>
        <w:t>4</w:t>
      </w:r>
      <w:r w:rsidR="004A34EB" w:rsidRPr="0077300C">
        <w:rPr>
          <w:rStyle w:val="fontstyle01"/>
        </w:rPr>
        <w:t xml:space="preserve"> tháng </w:t>
      </w:r>
      <w:r w:rsidR="00CD049C">
        <w:rPr>
          <w:rStyle w:val="fontstyle01"/>
        </w:rPr>
        <w:t>4</w:t>
      </w:r>
      <w:r w:rsidR="004A34EB" w:rsidRPr="0077300C">
        <w:rPr>
          <w:rStyle w:val="fontstyle01"/>
        </w:rPr>
        <w:t xml:space="preserve"> năm 20</w:t>
      </w:r>
      <w:r w:rsidR="004A34EB">
        <w:rPr>
          <w:rStyle w:val="fontstyle01"/>
        </w:rPr>
        <w:t>2</w:t>
      </w:r>
      <w:r w:rsidR="00CD049C">
        <w:rPr>
          <w:rStyle w:val="fontstyle01"/>
        </w:rPr>
        <w:t>5</w:t>
      </w:r>
      <w:r w:rsidR="004A34EB" w:rsidRPr="0077300C">
        <w:rPr>
          <w:rStyle w:val="fontstyle01"/>
        </w:rPr>
        <w:t xml:space="preserve"> (</w:t>
      </w:r>
      <w:r>
        <w:rPr>
          <w:rStyle w:val="fontstyle01"/>
        </w:rPr>
        <w:t>t</w:t>
      </w:r>
      <w:r w:rsidR="004A34EB" w:rsidRPr="0077300C">
        <w:rPr>
          <w:rStyle w:val="fontstyle01"/>
        </w:rPr>
        <w:t xml:space="preserve">hứ </w:t>
      </w:r>
      <w:r>
        <w:rPr>
          <w:rStyle w:val="fontstyle01"/>
        </w:rPr>
        <w:t>N</w:t>
      </w:r>
      <w:r w:rsidR="00CD049C">
        <w:rPr>
          <w:rStyle w:val="fontstyle01"/>
        </w:rPr>
        <w:t>ăm</w:t>
      </w:r>
      <w:r w:rsidR="004A34EB" w:rsidRPr="0077300C">
        <w:rPr>
          <w:rStyle w:val="fontstyle01"/>
        </w:rPr>
        <w:t>).</w:t>
      </w:r>
    </w:p>
    <w:p w14:paraId="5F6500E2" w14:textId="627871D9" w:rsidR="004A34EB" w:rsidRDefault="0088184C" w:rsidP="00CB27C7">
      <w:pPr>
        <w:spacing w:after="120"/>
        <w:ind w:firstLine="720"/>
        <w:jc w:val="both"/>
        <w:rPr>
          <w:rStyle w:val="fontstyle01"/>
        </w:rPr>
      </w:pPr>
      <w:r>
        <w:rPr>
          <w:rStyle w:val="fontstyle21"/>
        </w:rPr>
        <w:t xml:space="preserve">3. </w:t>
      </w:r>
      <w:r w:rsidR="004A34EB" w:rsidRPr="0077300C">
        <w:rPr>
          <w:rStyle w:val="fontstyle21"/>
        </w:rPr>
        <w:t xml:space="preserve">Địa điểm: </w:t>
      </w:r>
      <w:r>
        <w:rPr>
          <w:rStyle w:val="fontstyle01"/>
        </w:rPr>
        <w:t>H</w:t>
      </w:r>
      <w:r w:rsidR="004A34EB">
        <w:rPr>
          <w:rStyle w:val="fontstyle01"/>
        </w:rPr>
        <w:t>ội trường l</w:t>
      </w:r>
      <w:r w:rsidR="004A34EB" w:rsidRPr="004412AE">
        <w:rPr>
          <w:rStyle w:val="fontstyle01"/>
        </w:rPr>
        <w:t>ớ</w:t>
      </w:r>
      <w:r w:rsidR="004A34EB">
        <w:rPr>
          <w:rStyle w:val="fontstyle01"/>
        </w:rPr>
        <w:t>n</w:t>
      </w:r>
      <w:r w:rsidR="004A34EB" w:rsidRPr="0077300C">
        <w:rPr>
          <w:rStyle w:val="fontstyle01"/>
        </w:rPr>
        <w:t xml:space="preserve"> Ủy ban nhân dân huyện.</w:t>
      </w:r>
    </w:p>
    <w:p w14:paraId="41BE9537" w14:textId="77777777" w:rsidR="0088184C" w:rsidRDefault="004A34EB" w:rsidP="00CB27C7">
      <w:pPr>
        <w:spacing w:after="120"/>
        <w:ind w:firstLine="720"/>
        <w:jc w:val="both"/>
        <w:rPr>
          <w:rStyle w:val="fontstyle01"/>
        </w:rPr>
      </w:pPr>
      <w:r>
        <w:rPr>
          <w:rStyle w:val="fontstyle01"/>
        </w:rPr>
        <w:t>*L</w:t>
      </w:r>
      <w:r w:rsidRPr="00257C30">
        <w:rPr>
          <w:rStyle w:val="fontstyle01"/>
        </w:rPr>
        <w:t>ớ</w:t>
      </w:r>
      <w:r>
        <w:rPr>
          <w:rStyle w:val="fontstyle01"/>
        </w:rPr>
        <w:t>p t</w:t>
      </w:r>
      <w:r w:rsidRPr="00257C30">
        <w:rPr>
          <w:rStyle w:val="fontstyle01"/>
        </w:rPr>
        <w:t>ậ</w:t>
      </w:r>
      <w:r>
        <w:rPr>
          <w:rStyle w:val="fontstyle01"/>
        </w:rPr>
        <w:t>p hu</w:t>
      </w:r>
      <w:r w:rsidRPr="00257C30">
        <w:rPr>
          <w:rStyle w:val="fontstyle01"/>
        </w:rPr>
        <w:t>ấ</w:t>
      </w:r>
      <w:r>
        <w:rPr>
          <w:rStyle w:val="fontstyle01"/>
        </w:rPr>
        <w:t xml:space="preserve">n do </w:t>
      </w:r>
      <w:r w:rsidR="00AB0DDE">
        <w:rPr>
          <w:rStyle w:val="fontstyle01"/>
        </w:rPr>
        <w:t>Đội Thống kê số 8</w:t>
      </w:r>
      <w:r>
        <w:rPr>
          <w:rStyle w:val="fontstyle01"/>
        </w:rPr>
        <w:t xml:space="preserve"> ch</w:t>
      </w:r>
      <w:r w:rsidRPr="00766C62">
        <w:rPr>
          <w:rStyle w:val="fontstyle01"/>
        </w:rPr>
        <w:t>ủ</w:t>
      </w:r>
      <w:r>
        <w:rPr>
          <w:rStyle w:val="fontstyle01"/>
        </w:rPr>
        <w:t xml:space="preserve"> tr</w:t>
      </w:r>
      <w:r w:rsidRPr="00766C62">
        <w:rPr>
          <w:rStyle w:val="fontstyle01"/>
        </w:rPr>
        <w:t>ì</w:t>
      </w:r>
      <w:r>
        <w:rPr>
          <w:rStyle w:val="fontstyle01"/>
        </w:rPr>
        <w:t xml:space="preserve"> v</w:t>
      </w:r>
      <w:r w:rsidRPr="00766C62">
        <w:rPr>
          <w:rStyle w:val="fontstyle01"/>
        </w:rPr>
        <w:t>à</w:t>
      </w:r>
      <w:r>
        <w:rPr>
          <w:rStyle w:val="fontstyle01"/>
        </w:rPr>
        <w:t xml:space="preserve"> chu</w:t>
      </w:r>
      <w:r w:rsidRPr="00766C62">
        <w:rPr>
          <w:rStyle w:val="fontstyle01"/>
        </w:rPr>
        <w:t>ẩ</w:t>
      </w:r>
      <w:r>
        <w:rPr>
          <w:rStyle w:val="fontstyle01"/>
        </w:rPr>
        <w:t>n b</w:t>
      </w:r>
      <w:r w:rsidRPr="00766C62">
        <w:rPr>
          <w:rStyle w:val="fontstyle01"/>
        </w:rPr>
        <w:t>ị</w:t>
      </w:r>
      <w:r>
        <w:rPr>
          <w:rStyle w:val="fontstyle01"/>
        </w:rPr>
        <w:t xml:space="preserve"> t</w:t>
      </w:r>
      <w:r w:rsidRPr="00766C62">
        <w:rPr>
          <w:rStyle w:val="fontstyle01"/>
        </w:rPr>
        <w:t>à</w:t>
      </w:r>
      <w:r>
        <w:rPr>
          <w:rStyle w:val="fontstyle01"/>
        </w:rPr>
        <w:t>i li</w:t>
      </w:r>
      <w:r w:rsidRPr="00766C62">
        <w:rPr>
          <w:rStyle w:val="fontstyle01"/>
        </w:rPr>
        <w:t>ệ</w:t>
      </w:r>
      <w:r>
        <w:rPr>
          <w:rStyle w:val="fontstyle01"/>
        </w:rPr>
        <w:t xml:space="preserve">u. </w:t>
      </w:r>
    </w:p>
    <w:p w14:paraId="40DFB757" w14:textId="6B3F6DB4" w:rsidR="004A34EB" w:rsidRPr="0077300C" w:rsidRDefault="0088184C" w:rsidP="006829DB">
      <w:pPr>
        <w:spacing w:after="120"/>
        <w:ind w:firstLine="720"/>
        <w:jc w:val="both"/>
        <w:rPr>
          <w:rStyle w:val="fontstyle01"/>
        </w:rPr>
      </w:pPr>
      <w:r>
        <w:rPr>
          <w:rStyle w:val="fontstyle01"/>
        </w:rPr>
        <w:t>Thông tin chi tiết</w:t>
      </w:r>
      <w:r w:rsidR="004A34EB">
        <w:rPr>
          <w:rStyle w:val="fontstyle01"/>
        </w:rPr>
        <w:t xml:space="preserve"> li</w:t>
      </w:r>
      <w:r w:rsidR="004A34EB" w:rsidRPr="00687683">
        <w:rPr>
          <w:rStyle w:val="fontstyle01"/>
        </w:rPr>
        <w:t>ê</w:t>
      </w:r>
      <w:r w:rsidR="004A34EB">
        <w:rPr>
          <w:rStyle w:val="fontstyle01"/>
        </w:rPr>
        <w:t>n h</w:t>
      </w:r>
      <w:r w:rsidR="004A34EB" w:rsidRPr="00687683">
        <w:rPr>
          <w:rStyle w:val="fontstyle01"/>
        </w:rPr>
        <w:t>ệ</w:t>
      </w:r>
      <w:r w:rsidR="004A34EB">
        <w:rPr>
          <w:rStyle w:val="fontstyle01"/>
        </w:rPr>
        <w:t xml:space="preserve"> đ</w:t>
      </w:r>
      <w:r w:rsidR="004A34EB" w:rsidRPr="00687683">
        <w:rPr>
          <w:rStyle w:val="fontstyle01"/>
        </w:rPr>
        <w:t>ồ</w:t>
      </w:r>
      <w:r w:rsidR="004A34EB">
        <w:rPr>
          <w:rStyle w:val="fontstyle01"/>
        </w:rPr>
        <w:t>ng ch</w:t>
      </w:r>
      <w:r w:rsidR="004A34EB" w:rsidRPr="00687683">
        <w:rPr>
          <w:rStyle w:val="fontstyle01"/>
        </w:rPr>
        <w:t>í</w:t>
      </w:r>
      <w:r>
        <w:rPr>
          <w:rStyle w:val="fontstyle01"/>
        </w:rPr>
        <w:t xml:space="preserve"> </w:t>
      </w:r>
      <w:r w:rsidR="004A34EB">
        <w:rPr>
          <w:rStyle w:val="fontstyle01"/>
        </w:rPr>
        <w:t>Nguy</w:t>
      </w:r>
      <w:r w:rsidR="004A34EB" w:rsidRPr="00687683">
        <w:rPr>
          <w:rStyle w:val="fontstyle01"/>
        </w:rPr>
        <w:t>ễ</w:t>
      </w:r>
      <w:r w:rsidR="004A34EB">
        <w:rPr>
          <w:rStyle w:val="fontstyle01"/>
        </w:rPr>
        <w:t>n V</w:t>
      </w:r>
      <w:r w:rsidR="004A34EB" w:rsidRPr="00687683">
        <w:rPr>
          <w:rStyle w:val="fontstyle01"/>
        </w:rPr>
        <w:t>ă</w:t>
      </w:r>
      <w:r w:rsidR="004A34EB">
        <w:rPr>
          <w:rStyle w:val="fontstyle01"/>
        </w:rPr>
        <w:t>n Hai</w:t>
      </w:r>
      <w:r>
        <w:rPr>
          <w:rStyle w:val="fontstyle01"/>
        </w:rPr>
        <w:t>, Đội trưởng Đội Thống kê số 8 qua SĐT:</w:t>
      </w:r>
      <w:r w:rsidR="004A34EB">
        <w:rPr>
          <w:rStyle w:val="fontstyle01"/>
        </w:rPr>
        <w:t xml:space="preserve"> 0908.528.039 đ</w:t>
      </w:r>
      <w:r w:rsidR="004A34EB" w:rsidRPr="00687683">
        <w:rPr>
          <w:rStyle w:val="fontstyle01"/>
        </w:rPr>
        <w:t>ể</w:t>
      </w:r>
      <w:r w:rsidR="004A34EB">
        <w:rPr>
          <w:rStyle w:val="fontstyle01"/>
        </w:rPr>
        <w:t xml:space="preserve"> đư</w:t>
      </w:r>
      <w:r w:rsidR="004A34EB" w:rsidRPr="00687683">
        <w:rPr>
          <w:rStyle w:val="fontstyle01"/>
        </w:rPr>
        <w:t>ợ</w:t>
      </w:r>
      <w:r w:rsidR="004A34EB">
        <w:rPr>
          <w:rStyle w:val="fontstyle01"/>
        </w:rPr>
        <w:t>c hư</w:t>
      </w:r>
      <w:r w:rsidR="004A34EB" w:rsidRPr="00687683">
        <w:rPr>
          <w:rStyle w:val="fontstyle01"/>
        </w:rPr>
        <w:t>ớn</w:t>
      </w:r>
      <w:r w:rsidR="004A34EB">
        <w:rPr>
          <w:rStyle w:val="fontstyle01"/>
        </w:rPr>
        <w:t>g d</w:t>
      </w:r>
      <w:r w:rsidR="004A34EB" w:rsidRPr="00687683">
        <w:rPr>
          <w:rStyle w:val="fontstyle01"/>
        </w:rPr>
        <w:t>ẫ</w:t>
      </w:r>
      <w:r w:rsidR="004A34EB">
        <w:rPr>
          <w:rStyle w:val="fontstyle01"/>
        </w:rPr>
        <w:t>n</w:t>
      </w:r>
      <w:r>
        <w:rPr>
          <w:rStyle w:val="fontstyle01"/>
        </w:rPr>
        <w:t>.</w:t>
      </w:r>
    </w:p>
    <w:p w14:paraId="61896B41" w14:textId="77777777" w:rsidR="004A34EB" w:rsidRDefault="004A34EB" w:rsidP="00CB27C7">
      <w:pPr>
        <w:spacing w:after="120"/>
        <w:ind w:firstLine="720"/>
        <w:jc w:val="both"/>
        <w:rPr>
          <w:szCs w:val="28"/>
        </w:rPr>
      </w:pPr>
      <w:r>
        <w:rPr>
          <w:rStyle w:val="fontstyle01"/>
        </w:rPr>
        <w:t xml:space="preserve">Đề nghị </w:t>
      </w:r>
      <w:r w:rsidRPr="0077300C">
        <w:rPr>
          <w:rStyle w:val="fontstyle01"/>
        </w:rPr>
        <w:t xml:space="preserve">các </w:t>
      </w:r>
      <w:r>
        <w:rPr>
          <w:rStyle w:val="fontstyle01"/>
        </w:rPr>
        <w:t>đồng chí tham dự</w:t>
      </w:r>
      <w:r w:rsidRPr="0077300C">
        <w:rPr>
          <w:rStyle w:val="fontstyle01"/>
        </w:rPr>
        <w:t xml:space="preserve"> đúng thành phần và thời gian quy định./.</w:t>
      </w:r>
      <w:r w:rsidRPr="0077300C">
        <w:rPr>
          <w:szCs w:val="28"/>
        </w:rPr>
        <w:t xml:space="preserve"> </w:t>
      </w:r>
    </w:p>
    <w:p w14:paraId="306FB47D" w14:textId="77777777" w:rsidR="0088184C" w:rsidRPr="0077300C" w:rsidRDefault="0088184C" w:rsidP="00CB27C7">
      <w:pPr>
        <w:spacing w:after="120"/>
        <w:ind w:firstLine="720"/>
        <w:jc w:val="both"/>
        <w:rPr>
          <w:szCs w:val="28"/>
        </w:rPr>
      </w:pPr>
    </w:p>
    <w:p w14:paraId="6FE496F8" w14:textId="77777777" w:rsidR="004A34EB" w:rsidRPr="00DF0788" w:rsidRDefault="004A34EB" w:rsidP="004A34EB">
      <w:pPr>
        <w:spacing w:before="120"/>
        <w:ind w:firstLine="561"/>
        <w:jc w:val="both"/>
        <w:rPr>
          <w:sz w:val="6"/>
          <w:szCs w:val="1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936"/>
        <w:gridCol w:w="5953"/>
      </w:tblGrid>
      <w:tr w:rsidR="004A34EB" w:rsidRPr="00897B54" w14:paraId="2B2A23DE" w14:textId="77777777" w:rsidTr="004471DB">
        <w:tc>
          <w:tcPr>
            <w:tcW w:w="3936" w:type="dxa"/>
          </w:tcPr>
          <w:p w14:paraId="2F8099B0" w14:textId="77777777" w:rsidR="004A34EB" w:rsidRPr="00897B54" w:rsidRDefault="004A34EB" w:rsidP="0013242F">
            <w:pPr>
              <w:rPr>
                <w:b/>
                <w:i/>
                <w:sz w:val="24"/>
                <w:szCs w:val="24"/>
              </w:rPr>
            </w:pPr>
            <w:r w:rsidRPr="00897B54">
              <w:rPr>
                <w:b/>
                <w:i/>
                <w:sz w:val="24"/>
                <w:szCs w:val="24"/>
              </w:rPr>
              <w:t>Nơi nhận:</w:t>
            </w:r>
          </w:p>
        </w:tc>
        <w:tc>
          <w:tcPr>
            <w:tcW w:w="5953" w:type="dxa"/>
          </w:tcPr>
          <w:p w14:paraId="7394B67F" w14:textId="77777777" w:rsidR="004A34EB" w:rsidRPr="00897B54" w:rsidRDefault="004471DB" w:rsidP="004471DB">
            <w:pPr>
              <w:spacing w:before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TRƯ</w:t>
            </w:r>
            <w:r w:rsidRPr="004471DB">
              <w:rPr>
                <w:b/>
                <w:sz w:val="26"/>
                <w:szCs w:val="26"/>
              </w:rPr>
              <w:t>Ở</w:t>
            </w:r>
            <w:r>
              <w:rPr>
                <w:b/>
                <w:sz w:val="26"/>
                <w:szCs w:val="26"/>
              </w:rPr>
              <w:t>NG BAN</w:t>
            </w:r>
          </w:p>
        </w:tc>
      </w:tr>
      <w:tr w:rsidR="004A34EB" w:rsidRPr="00897B54" w14:paraId="395F7064" w14:textId="77777777" w:rsidTr="004471DB">
        <w:tc>
          <w:tcPr>
            <w:tcW w:w="3936" w:type="dxa"/>
            <w:vAlign w:val="center"/>
          </w:tcPr>
          <w:p w14:paraId="0AAECDB3" w14:textId="77777777" w:rsidR="004A34EB" w:rsidRPr="00897B54" w:rsidRDefault="004A34EB" w:rsidP="0013242F">
            <w:pPr>
              <w:rPr>
                <w:sz w:val="22"/>
                <w:szCs w:val="22"/>
              </w:rPr>
            </w:pPr>
            <w:r w:rsidRPr="00897B54">
              <w:rPr>
                <w:sz w:val="22"/>
                <w:szCs w:val="22"/>
              </w:rPr>
              <w:t>- Như trên;</w:t>
            </w:r>
          </w:p>
        </w:tc>
        <w:tc>
          <w:tcPr>
            <w:tcW w:w="5953" w:type="dxa"/>
          </w:tcPr>
          <w:p w14:paraId="6F15FB88" w14:textId="77777777" w:rsidR="004A34EB" w:rsidRPr="00897B54" w:rsidRDefault="004A34EB" w:rsidP="004471D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34EB" w:rsidRPr="00897B54" w14:paraId="02B0A15A" w14:textId="77777777" w:rsidTr="004471DB">
        <w:tc>
          <w:tcPr>
            <w:tcW w:w="3936" w:type="dxa"/>
            <w:vAlign w:val="center"/>
          </w:tcPr>
          <w:p w14:paraId="1D677A08" w14:textId="77777777" w:rsidR="004A34EB" w:rsidRPr="00897B54" w:rsidRDefault="004A34EB" w:rsidP="0013242F">
            <w:pPr>
              <w:rPr>
                <w:sz w:val="22"/>
                <w:szCs w:val="22"/>
              </w:rPr>
            </w:pPr>
            <w:r w:rsidRPr="00897B54">
              <w:rPr>
                <w:sz w:val="22"/>
                <w:szCs w:val="22"/>
              </w:rPr>
              <w:t>- CT, các PCT/UBND huyện;</w:t>
            </w:r>
          </w:p>
        </w:tc>
        <w:tc>
          <w:tcPr>
            <w:tcW w:w="5953" w:type="dxa"/>
          </w:tcPr>
          <w:p w14:paraId="25C1463F" w14:textId="77777777" w:rsidR="004A34EB" w:rsidRPr="00897B54" w:rsidRDefault="004A34EB" w:rsidP="004471D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34EB" w:rsidRPr="00897B54" w14:paraId="6CDDE2B1" w14:textId="77777777" w:rsidTr="004471DB">
        <w:tc>
          <w:tcPr>
            <w:tcW w:w="3936" w:type="dxa"/>
            <w:vAlign w:val="center"/>
          </w:tcPr>
          <w:p w14:paraId="4D2AB197" w14:textId="77777777" w:rsidR="004A34EB" w:rsidRDefault="004A34EB" w:rsidP="001324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1525">
              <w:rPr>
                <w:sz w:val="22"/>
                <w:szCs w:val="22"/>
              </w:rPr>
              <w:t>Đội Thống kê số 8</w:t>
            </w:r>
            <w:r>
              <w:rPr>
                <w:sz w:val="22"/>
                <w:szCs w:val="22"/>
              </w:rPr>
              <w:t>;</w:t>
            </w:r>
          </w:p>
          <w:p w14:paraId="79EBDB06" w14:textId="27AA707F" w:rsidR="00D17A6D" w:rsidRPr="0088184C" w:rsidRDefault="00D17A6D" w:rsidP="00D17A6D">
            <w:pPr>
              <w:rPr>
                <w:sz w:val="22"/>
                <w:szCs w:val="22"/>
                <w:vertAlign w:val="subscript"/>
              </w:rPr>
            </w:pPr>
            <w:r w:rsidRPr="00897B54">
              <w:rPr>
                <w:sz w:val="22"/>
                <w:szCs w:val="22"/>
              </w:rPr>
              <w:t xml:space="preserve">- Lãnh đạo </w:t>
            </w:r>
            <w:r>
              <w:rPr>
                <w:sz w:val="22"/>
                <w:szCs w:val="22"/>
              </w:rPr>
              <w:t>V</w:t>
            </w:r>
            <w:r w:rsidRPr="00897B54">
              <w:rPr>
                <w:sz w:val="22"/>
                <w:szCs w:val="22"/>
              </w:rPr>
              <w:t>ăn phòng;</w:t>
            </w:r>
            <w:r w:rsidR="0088184C">
              <w:rPr>
                <w:sz w:val="22"/>
                <w:szCs w:val="22"/>
              </w:rPr>
              <w:t xml:space="preserve"> CV</w:t>
            </w:r>
            <w:r w:rsidR="0088184C">
              <w:rPr>
                <w:sz w:val="22"/>
                <w:szCs w:val="22"/>
                <w:vertAlign w:val="subscript"/>
              </w:rPr>
              <w:t>Quỳnh;</w:t>
            </w:r>
          </w:p>
          <w:p w14:paraId="683E7EF8" w14:textId="77777777" w:rsidR="004A34EB" w:rsidRPr="00897B54" w:rsidRDefault="004A34EB" w:rsidP="0013242F">
            <w:pPr>
              <w:rPr>
                <w:sz w:val="22"/>
                <w:szCs w:val="22"/>
              </w:rPr>
            </w:pPr>
            <w:r w:rsidRPr="00897B54">
              <w:rPr>
                <w:sz w:val="22"/>
                <w:szCs w:val="22"/>
              </w:rPr>
              <w:t>- Tổ quản trị (đ/c Dũng);</w:t>
            </w:r>
          </w:p>
        </w:tc>
        <w:tc>
          <w:tcPr>
            <w:tcW w:w="5953" w:type="dxa"/>
          </w:tcPr>
          <w:p w14:paraId="4099F1CB" w14:textId="77777777" w:rsidR="004A34EB" w:rsidRPr="00897B54" w:rsidRDefault="004A34EB" w:rsidP="004471DB">
            <w:pPr>
              <w:jc w:val="center"/>
            </w:pPr>
          </w:p>
        </w:tc>
      </w:tr>
      <w:tr w:rsidR="004A34EB" w:rsidRPr="00897B54" w14:paraId="21C3C3FF" w14:textId="77777777" w:rsidTr="004471DB">
        <w:tc>
          <w:tcPr>
            <w:tcW w:w="3936" w:type="dxa"/>
          </w:tcPr>
          <w:p w14:paraId="174E9A5D" w14:textId="1D939022" w:rsidR="004A34EB" w:rsidRPr="0088184C" w:rsidRDefault="004A34EB" w:rsidP="0013242F">
            <w:pPr>
              <w:rPr>
                <w:sz w:val="18"/>
                <w:szCs w:val="22"/>
                <w:vertAlign w:val="subscript"/>
              </w:rPr>
            </w:pPr>
            <w:r w:rsidRPr="00897B54">
              <w:rPr>
                <w:sz w:val="22"/>
                <w:szCs w:val="22"/>
              </w:rPr>
              <w:t>- Lưu: VT, NC</w:t>
            </w:r>
            <w:r w:rsidR="0088184C">
              <w:rPr>
                <w:sz w:val="22"/>
                <w:szCs w:val="22"/>
                <w:vertAlign w:val="subscript"/>
              </w:rPr>
              <w:t>Phượng.</w:t>
            </w:r>
          </w:p>
        </w:tc>
        <w:tc>
          <w:tcPr>
            <w:tcW w:w="5953" w:type="dxa"/>
          </w:tcPr>
          <w:p w14:paraId="3D849137" w14:textId="77777777" w:rsidR="004A34EB" w:rsidRPr="00897B54" w:rsidRDefault="004A34EB" w:rsidP="004471DB">
            <w:pPr>
              <w:jc w:val="center"/>
            </w:pPr>
          </w:p>
        </w:tc>
      </w:tr>
      <w:tr w:rsidR="00AF28CA" w:rsidRPr="00897B54" w14:paraId="5FB4FAD3" w14:textId="77777777" w:rsidTr="004471DB">
        <w:tc>
          <w:tcPr>
            <w:tcW w:w="3936" w:type="dxa"/>
          </w:tcPr>
          <w:p w14:paraId="6E42DF62" w14:textId="77777777" w:rsidR="00AF28CA" w:rsidRPr="00897B54" w:rsidRDefault="00AF28CA" w:rsidP="0013242F">
            <w:pPr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68092F6" w14:textId="77777777" w:rsidR="00FE4EF6" w:rsidRDefault="00FE4EF6" w:rsidP="004471DB">
            <w:pPr>
              <w:jc w:val="center"/>
            </w:pPr>
          </w:p>
          <w:p w14:paraId="5D92B19F" w14:textId="4E871FD1" w:rsidR="00FE4EF6" w:rsidRPr="004471DB" w:rsidRDefault="004471DB" w:rsidP="004471DB">
            <w:pPr>
              <w:jc w:val="center"/>
              <w:rPr>
                <w:b/>
              </w:rPr>
            </w:pPr>
            <w:r w:rsidRPr="004471DB">
              <w:rPr>
                <w:b/>
              </w:rPr>
              <w:t xml:space="preserve">PHÓ CHỦ TỊCH UBND HUYỆN </w:t>
            </w:r>
          </w:p>
        </w:tc>
      </w:tr>
      <w:tr w:rsidR="00AF28CA" w:rsidRPr="00897B54" w14:paraId="67516137" w14:textId="77777777" w:rsidTr="004471DB">
        <w:tc>
          <w:tcPr>
            <w:tcW w:w="3936" w:type="dxa"/>
          </w:tcPr>
          <w:p w14:paraId="3D07573B" w14:textId="77777777" w:rsidR="00AF28CA" w:rsidRPr="00897B54" w:rsidRDefault="00AF28CA" w:rsidP="004471DB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5DAA3F75" w14:textId="77777777" w:rsidR="00AF28CA" w:rsidRPr="00AF28CA" w:rsidRDefault="00AF28CA" w:rsidP="004471DB">
            <w:pPr>
              <w:spacing w:before="120"/>
              <w:jc w:val="center"/>
              <w:rPr>
                <w:b/>
              </w:rPr>
            </w:pPr>
            <w:r w:rsidRPr="00AF28CA">
              <w:rPr>
                <w:b/>
              </w:rPr>
              <w:t>Nguyễn Hữu Hiền</w:t>
            </w:r>
          </w:p>
        </w:tc>
      </w:tr>
    </w:tbl>
    <w:p w14:paraId="380B6288" w14:textId="77777777" w:rsidR="004733A4" w:rsidRDefault="004733A4" w:rsidP="00AF28CA">
      <w:pPr>
        <w:tabs>
          <w:tab w:val="left" w:pos="2175"/>
        </w:tabs>
        <w:jc w:val="both"/>
      </w:pPr>
    </w:p>
    <w:p w14:paraId="6F8E11B5" w14:textId="77777777" w:rsidR="0088184C" w:rsidRDefault="0088184C" w:rsidP="00AF28CA">
      <w:pPr>
        <w:tabs>
          <w:tab w:val="left" w:pos="2175"/>
        </w:tabs>
        <w:jc w:val="both"/>
      </w:pPr>
    </w:p>
    <w:p w14:paraId="12272AD4" w14:textId="77777777" w:rsidR="0088184C" w:rsidRDefault="0088184C" w:rsidP="00AF28CA">
      <w:pPr>
        <w:tabs>
          <w:tab w:val="left" w:pos="2175"/>
        </w:tabs>
        <w:jc w:val="both"/>
      </w:pPr>
    </w:p>
    <w:p w14:paraId="18BEB892" w14:textId="77777777" w:rsidR="0088184C" w:rsidRDefault="0088184C" w:rsidP="00AF28CA">
      <w:pPr>
        <w:tabs>
          <w:tab w:val="left" w:pos="2175"/>
        </w:tabs>
        <w:jc w:val="both"/>
      </w:pPr>
    </w:p>
    <w:p w14:paraId="2058066C" w14:textId="77777777" w:rsidR="0088184C" w:rsidRDefault="0088184C" w:rsidP="00AF28CA">
      <w:pPr>
        <w:tabs>
          <w:tab w:val="left" w:pos="2175"/>
        </w:tabs>
        <w:jc w:val="both"/>
      </w:pPr>
    </w:p>
    <w:p w14:paraId="1E37D431" w14:textId="77777777" w:rsidR="0088184C" w:rsidRDefault="0088184C" w:rsidP="00AF28CA">
      <w:pPr>
        <w:tabs>
          <w:tab w:val="left" w:pos="2175"/>
        </w:tabs>
        <w:jc w:val="both"/>
      </w:pPr>
    </w:p>
    <w:p w14:paraId="09189FEF" w14:textId="77777777" w:rsidR="0088184C" w:rsidRDefault="0088184C" w:rsidP="00AF28CA">
      <w:pPr>
        <w:tabs>
          <w:tab w:val="left" w:pos="2175"/>
        </w:tabs>
        <w:jc w:val="both"/>
      </w:pPr>
    </w:p>
    <w:p w14:paraId="2172AD5F" w14:textId="77777777" w:rsidR="0088184C" w:rsidRDefault="0088184C" w:rsidP="00AF28CA">
      <w:pPr>
        <w:tabs>
          <w:tab w:val="left" w:pos="2175"/>
        </w:tabs>
        <w:jc w:val="both"/>
      </w:pPr>
    </w:p>
    <w:p w14:paraId="76857D8F" w14:textId="77777777" w:rsidR="0088184C" w:rsidRDefault="0088184C" w:rsidP="00AF28CA">
      <w:pPr>
        <w:tabs>
          <w:tab w:val="left" w:pos="2175"/>
        </w:tabs>
        <w:jc w:val="both"/>
      </w:pPr>
    </w:p>
    <w:p w14:paraId="6E96EC3A" w14:textId="77777777" w:rsidR="0088184C" w:rsidRDefault="0088184C" w:rsidP="00AF28CA">
      <w:pPr>
        <w:tabs>
          <w:tab w:val="left" w:pos="2175"/>
        </w:tabs>
        <w:jc w:val="both"/>
      </w:pPr>
    </w:p>
    <w:p w14:paraId="7DFCF38E" w14:textId="77777777" w:rsidR="0088184C" w:rsidRDefault="0088184C" w:rsidP="00AF28CA">
      <w:pPr>
        <w:tabs>
          <w:tab w:val="left" w:pos="2175"/>
        </w:tabs>
        <w:jc w:val="both"/>
      </w:pPr>
    </w:p>
    <w:p w14:paraId="02FFE62B" w14:textId="77777777" w:rsidR="0088184C" w:rsidRDefault="0088184C" w:rsidP="00AF28CA">
      <w:pPr>
        <w:tabs>
          <w:tab w:val="left" w:pos="2175"/>
        </w:tabs>
        <w:jc w:val="both"/>
      </w:pPr>
    </w:p>
    <w:p w14:paraId="2ABB1211" w14:textId="77777777" w:rsidR="0088184C" w:rsidRDefault="0088184C" w:rsidP="00AF28CA">
      <w:pPr>
        <w:tabs>
          <w:tab w:val="left" w:pos="2175"/>
        </w:tabs>
        <w:jc w:val="both"/>
      </w:pPr>
    </w:p>
    <w:p w14:paraId="4F28844E" w14:textId="77777777" w:rsidR="0088184C" w:rsidRDefault="0088184C" w:rsidP="00AF28CA">
      <w:pPr>
        <w:tabs>
          <w:tab w:val="left" w:pos="2175"/>
        </w:tabs>
        <w:jc w:val="both"/>
      </w:pPr>
    </w:p>
    <w:p w14:paraId="2746CD49" w14:textId="77777777" w:rsidR="0088184C" w:rsidRDefault="0088184C" w:rsidP="00AF28CA">
      <w:pPr>
        <w:tabs>
          <w:tab w:val="left" w:pos="2175"/>
        </w:tabs>
        <w:jc w:val="both"/>
      </w:pPr>
    </w:p>
    <w:p w14:paraId="202C2432" w14:textId="6548CDF9" w:rsidR="0088184C" w:rsidRDefault="0088184C" w:rsidP="00AF28CA">
      <w:pPr>
        <w:tabs>
          <w:tab w:val="left" w:pos="2175"/>
        </w:tabs>
        <w:jc w:val="both"/>
      </w:pPr>
    </w:p>
    <w:p w14:paraId="3512AEC3" w14:textId="77777777" w:rsidR="008E4175" w:rsidRDefault="008E4175" w:rsidP="00AF28CA">
      <w:pPr>
        <w:tabs>
          <w:tab w:val="left" w:pos="2175"/>
        </w:tabs>
        <w:jc w:val="both"/>
      </w:pPr>
    </w:p>
    <w:p w14:paraId="3E699FC1" w14:textId="77777777" w:rsidR="00D42C3C" w:rsidRDefault="00D42C3C" w:rsidP="00AF28CA">
      <w:pPr>
        <w:tabs>
          <w:tab w:val="left" w:pos="2175"/>
        </w:tabs>
        <w:jc w:val="both"/>
      </w:pPr>
    </w:p>
    <w:p w14:paraId="293C30E0" w14:textId="77777777" w:rsidR="0088184C" w:rsidRDefault="0088184C" w:rsidP="00AF28CA">
      <w:pPr>
        <w:tabs>
          <w:tab w:val="left" w:pos="2175"/>
        </w:tabs>
        <w:jc w:val="both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000"/>
        <w:gridCol w:w="2600"/>
        <w:gridCol w:w="2560"/>
        <w:gridCol w:w="1140"/>
        <w:gridCol w:w="2022"/>
      </w:tblGrid>
      <w:tr w:rsidR="00FE4EF6" w:rsidRPr="00FE4EF6" w14:paraId="6B5CE1BF" w14:textId="77777777" w:rsidTr="003D37EF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D64C" w14:textId="77E3B709" w:rsidR="00FE4EF6" w:rsidRPr="00B83EF9" w:rsidRDefault="00FE4EF6" w:rsidP="00FE4EF6">
            <w:pPr>
              <w:jc w:val="center"/>
              <w:rPr>
                <w:color w:val="000000"/>
                <w:sz w:val="26"/>
                <w:szCs w:val="26"/>
              </w:rPr>
            </w:pPr>
            <w:r w:rsidRPr="00B83EF9">
              <w:rPr>
                <w:b/>
                <w:bCs/>
                <w:color w:val="000000"/>
                <w:sz w:val="26"/>
                <w:szCs w:val="26"/>
              </w:rPr>
              <w:lastRenderedPageBreak/>
              <w:t>Phụ lục</w:t>
            </w:r>
            <w:r w:rsidR="00B83EF9" w:rsidRPr="00B83EF9">
              <w:rPr>
                <w:b/>
                <w:bCs/>
                <w:color w:val="000000"/>
                <w:sz w:val="26"/>
                <w:szCs w:val="26"/>
              </w:rPr>
              <w:t>.</w:t>
            </w:r>
            <w:r w:rsidRPr="00B83EF9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FE4EF6" w:rsidRPr="00FE4EF6" w14:paraId="60EF00BE" w14:textId="77777777" w:rsidTr="003D37EF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48CE" w14:textId="77777777" w:rsidR="00FE4EF6" w:rsidRPr="00FE4EF6" w:rsidRDefault="00FE4EF6" w:rsidP="00FE4EF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SỐ LƯỢNG </w:t>
            </w:r>
            <w:r w:rsidRPr="00FE4EF6">
              <w:rPr>
                <w:b/>
                <w:bCs/>
                <w:color w:val="000000"/>
                <w:sz w:val="26"/>
                <w:szCs w:val="26"/>
              </w:rPr>
              <w:t>ĐIỀU TRA VIÊN LẬP BẢNG KÊ</w:t>
            </w:r>
          </w:p>
        </w:tc>
      </w:tr>
      <w:tr w:rsidR="00FE4EF6" w:rsidRPr="00FE4EF6" w14:paraId="2D0EB6E9" w14:textId="77777777" w:rsidTr="003D37EF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672B" w14:textId="77777777" w:rsidR="00FE4EF6" w:rsidRPr="00B83EF9" w:rsidRDefault="00FE4EF6" w:rsidP="00FE4EF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83EF9">
              <w:rPr>
                <w:b/>
                <w:bCs/>
                <w:color w:val="000000"/>
                <w:sz w:val="26"/>
                <w:szCs w:val="26"/>
              </w:rPr>
              <w:t>TỔNG ĐIỀU TRA NÔNG THÔN, NÔNG NGHIỆP NĂM 2025</w:t>
            </w:r>
          </w:p>
        </w:tc>
      </w:tr>
      <w:tr w:rsidR="00B83EF9" w:rsidRPr="00FE4EF6" w14:paraId="3C4D3AB2" w14:textId="77777777" w:rsidTr="00397F37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19B0" w14:textId="3E6115BF" w:rsidR="00B83EF9" w:rsidRPr="00B83EF9" w:rsidRDefault="00B83EF9" w:rsidP="00FE4EF6">
            <w:pPr>
              <w:jc w:val="center"/>
              <w:rPr>
                <w:i/>
                <w:iCs/>
                <w:sz w:val="20"/>
              </w:rPr>
            </w:pPr>
            <w:r w:rsidRPr="00B83EF9">
              <w:rPr>
                <w:i/>
                <w:iCs/>
                <w:color w:val="000000"/>
                <w:sz w:val="26"/>
                <w:szCs w:val="26"/>
              </w:rPr>
              <w:t>(Kèm theo Công văn số         /CV-BCĐ ngày   tháng 4 năm 2025 của BCĐ huyện)</w:t>
            </w:r>
          </w:p>
        </w:tc>
      </w:tr>
      <w:tr w:rsidR="00FE4EF6" w:rsidRPr="00FE4EF6" w14:paraId="789DFA60" w14:textId="77777777" w:rsidTr="003D37EF">
        <w:trPr>
          <w:trHeight w:val="58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  <w:hideMark/>
          </w:tcPr>
          <w:p w14:paraId="79D19C9F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  <w:hideMark/>
          </w:tcPr>
          <w:p w14:paraId="7972776B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Tên xã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  <w:hideMark/>
          </w:tcPr>
          <w:p w14:paraId="375C4739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Tên khóm, ấp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  <w:hideMark/>
          </w:tcPr>
          <w:p w14:paraId="6A251937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Số lượng</w:t>
            </w:r>
          </w:p>
        </w:tc>
        <w:tc>
          <w:tcPr>
            <w:tcW w:w="2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  <w:hideMark/>
          </w:tcPr>
          <w:p w14:paraId="2C454612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Ghi chú</w:t>
            </w:r>
          </w:p>
        </w:tc>
      </w:tr>
      <w:tr w:rsidR="00FE4EF6" w:rsidRPr="00FE4EF6" w14:paraId="3C55FA75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9B2CE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16C02F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Thị trấn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D7A73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 xml:space="preserve">Khóm 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792AC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29D3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11</w:t>
            </w:r>
          </w:p>
        </w:tc>
      </w:tr>
      <w:tr w:rsidR="00FE4EF6" w:rsidRPr="00FE4EF6" w14:paraId="46808DD2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62C2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993B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Thị trấn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587E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Khóm 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ADB3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8BF52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1300CCB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D93B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9D3C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Thị trấn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EB835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Khóm 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5DC29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EB14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1C4E797B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67C03C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67446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Thị trấn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756E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Khóm 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EB67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AAA27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8D0C466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7246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D1AA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Thị trấn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537B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Khóm 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72B4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49E7C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D4A206F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B769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14A28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16CF6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Lộc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05BD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703FB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14</w:t>
            </w:r>
          </w:p>
        </w:tc>
      </w:tr>
      <w:tr w:rsidR="00FE4EF6" w:rsidRPr="00FE4EF6" w14:paraId="1A782EA8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B15F2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D15B3A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49A56E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Lộc 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005979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55F5C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7E884616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A29B8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35623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6699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Thuận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EB9B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7DA8E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A1F2265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F5A54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D2E5E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CB40A2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Thuận 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7B8602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0B792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D77F31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76C0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4B786BF6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5D29C46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Hậu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BC2167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41EA2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405E702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B467D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11B7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8900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09716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0136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12</w:t>
            </w:r>
          </w:p>
        </w:tc>
      </w:tr>
      <w:tr w:rsidR="00FE4EF6" w:rsidRPr="00FE4EF6" w14:paraId="439A071E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C0A5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6C5C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FDAF3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37C80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21986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CB677A6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0FD0C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4C95C0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BDD3EE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Hòa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1C412FE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96EA4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14E35767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8EEA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7495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65B70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EABA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D23CD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A623168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CBB7E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1D000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57A52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Long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2925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461A1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0F9B634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0E4D6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C547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1303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Thành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A3D02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4382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29 + 01 dự phòng</w:t>
            </w:r>
          </w:p>
        </w:tc>
      </w:tr>
      <w:tr w:rsidR="00FE4EF6" w:rsidRPr="00FE4EF6" w14:paraId="12B25A25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3B465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807863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73B51F22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Thuận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67840C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AF694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FED0CC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8F0C4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79794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F609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Hòa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9E7C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DDCD0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593343AE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EFEE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E551BD6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219C49F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Hưng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198E67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E7A36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1AAEF23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B850C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0226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4E57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Hưng 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4FA5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41D09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315502A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4D7C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69A6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E223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C40FD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0A637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751AD1D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1405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1FDFE5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813BE1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Khánh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870CB8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BE874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75325A72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B1ED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B91E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69E6D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Khánh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C8E94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9D3E3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A800807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4B3F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4039AC0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7F896E7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Khánh 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65EE67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BBE4B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49ED3FE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0EB0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00465E0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Phước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3C4F40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Mỹ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5D380F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E0799A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18</w:t>
            </w:r>
          </w:p>
        </w:tc>
      </w:tr>
      <w:tr w:rsidR="00FE4EF6" w:rsidRPr="00FE4EF6" w14:paraId="7886A4B5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78AD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D5621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Phước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026D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Phú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E682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DC760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D19D213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9B74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2A80A0F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Phước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396CC4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B285A3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92127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E2CB486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CF4F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DE42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Phước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63F6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Thuận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C064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A7950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59771C4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656F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2225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Phước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CEFD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Quí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4A3C2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F2D30D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5604D9A" w14:textId="77777777" w:rsidTr="003D37EF">
        <w:trPr>
          <w:trHeight w:val="40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3017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5AB8F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Tên xã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3788D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Tên khóm, ấp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6667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Số lượng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6B90" w14:textId="77777777" w:rsidR="00FE4EF6" w:rsidRPr="00FE4EF6" w:rsidRDefault="00FE4EF6" w:rsidP="00FE4EF6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Ghi chú</w:t>
            </w:r>
          </w:p>
        </w:tc>
      </w:tr>
      <w:tr w:rsidR="00FE4EF6" w:rsidRPr="00FE4EF6" w14:paraId="1FF61243" w14:textId="77777777" w:rsidTr="003D37EF">
        <w:trPr>
          <w:trHeight w:val="405"/>
        </w:trPr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DE21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02666D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Long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4C4416A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Thành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B25E89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85A017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15</w:t>
            </w:r>
          </w:p>
        </w:tc>
      </w:tr>
      <w:tr w:rsidR="00FE4EF6" w:rsidRPr="00FE4EF6" w14:paraId="31DD530B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74F62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D418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803E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Bửu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B8F2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FFF98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9BBFCC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7AB42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1C9C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6F07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Phú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329B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5402E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F50704F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C3BF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AF6953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40C6D77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Hội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745A9F5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5E3C9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755935A7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15BD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C47F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Hòa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12C1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63185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6A51D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F7AA14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C4BF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AC20B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01DC5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Khánh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2C9C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3045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22 + 01 dự phòng</w:t>
            </w:r>
          </w:p>
        </w:tc>
      </w:tr>
      <w:tr w:rsidR="00FE4EF6" w:rsidRPr="00FE4EF6" w14:paraId="2EE38A85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88E2B4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DCDAF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8988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813B3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A1063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67F3973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5E10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621F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2779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13D5A5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7EE55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B8CE26D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BD34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6521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7443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1F83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BE27E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790CF11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7439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8E97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30A25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Lợi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0BAF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1B45C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75338A25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64880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C27D7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4BFE8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Lộc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31A8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D4818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079CC5C2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7ADF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9E8E42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6863BD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Hưng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6B3328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62316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F4379A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B50E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ACAC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27550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Hòa Ninh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B2DF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E5304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18</w:t>
            </w:r>
          </w:p>
        </w:tc>
      </w:tr>
      <w:tr w:rsidR="00FE4EF6" w:rsidRPr="00FE4EF6" w14:paraId="146CA61A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9DB94E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FDAB86F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74E23EA8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Hòa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68AA60C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0ED4E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FD4378E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CE1F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7FE605F0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67ECB6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94D70E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122E2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768A93A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641B6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7B151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48CF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Thành Tấn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18EE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39786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1D3AAD8E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0DCB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90B06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D0BCF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Long 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ABF5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A6C53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229B2EA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20EEBC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38D7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Vĩnh Thới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61EA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Thới Mỹ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D327D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C32E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22 + 01 dự phòng</w:t>
            </w:r>
          </w:p>
        </w:tc>
      </w:tr>
      <w:tr w:rsidR="00FE4EF6" w:rsidRPr="00FE4EF6" w14:paraId="30AB579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1A38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B8128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Vĩnh Thới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6B2D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Thới Mỹ 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71395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7072F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12B923E7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4AFFB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0BF23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Vĩnh Thới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16946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Hòa Khánh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067D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B780B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738512A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3099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0B3DA4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Vĩnh Thới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ECA536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Hòa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2EF50D3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C4D90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26F4E50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E81CE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41666D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Vĩnh Thới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A74505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Thới Hòa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B3B450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48141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6F5598F4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C39A4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C159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35AAA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Mỹ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E0D695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4ED04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19 + 01 dự phòng</w:t>
            </w:r>
          </w:p>
        </w:tc>
      </w:tr>
      <w:tr w:rsidR="00FE4EF6" w:rsidRPr="00FE4EF6" w14:paraId="7B755D0A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9B51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03FA5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8633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Hòa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29C2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E65D4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793BFA17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7F3F8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B59B8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C505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Hòa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2688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0DDDC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7DEAEF98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634E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5845B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7D92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Hòa Tân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3365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87AC7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034BB8C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6891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6F0C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Tân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7FFAE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Thuận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A40DE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77EB6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731EFC07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BC2E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83FF420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Định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88546E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Định Mỹ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BFE704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B270607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13</w:t>
            </w:r>
          </w:p>
        </w:tc>
      </w:tr>
      <w:tr w:rsidR="00FE4EF6" w:rsidRPr="00FE4EF6" w14:paraId="1E9E8AFD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78F4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4B01796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Định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29C3F7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Định Phong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F3C5FA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F2B58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5FC1F6FC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46D25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049EC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Định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08EF2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Định Tân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893D6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C3BE0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0F70CF99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D101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ECE32F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Định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77852E6D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Định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4B52F492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D714F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1DA9475B" w14:textId="77777777" w:rsidTr="003D37EF">
        <w:trPr>
          <w:trHeight w:val="4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8E9A2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61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D87EFE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Định Hòa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030A405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Định Phú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3B52120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8A95FF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180A26B3" w14:textId="77777777" w:rsidTr="003D37EF">
        <w:trPr>
          <w:trHeight w:val="405"/>
        </w:trPr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223413C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000000" w:fill="F6FCFF"/>
            <w:noWrap/>
            <w:vAlign w:val="center"/>
          </w:tcPr>
          <w:p w14:paraId="1D8A3FBD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000000" w:fill="F6FCFF"/>
            <w:noWrap/>
            <w:vAlign w:val="center"/>
          </w:tcPr>
          <w:p w14:paraId="5BBBFE31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000000" w:fill="F6FCFF"/>
            <w:noWrap/>
            <w:vAlign w:val="center"/>
          </w:tcPr>
          <w:p w14:paraId="5613880C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465723ED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48B7F84A" w14:textId="77777777" w:rsidTr="003D37EF">
        <w:trPr>
          <w:trHeight w:val="40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B4E35" w14:textId="77777777" w:rsidR="00FE4EF6" w:rsidRPr="00FE4EF6" w:rsidRDefault="00FE4EF6" w:rsidP="00D2593D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43567" w14:textId="77777777" w:rsidR="00FE4EF6" w:rsidRPr="00FE4EF6" w:rsidRDefault="00FE4EF6" w:rsidP="00D2593D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Tên xã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6458" w14:textId="77777777" w:rsidR="00FE4EF6" w:rsidRPr="00FE4EF6" w:rsidRDefault="00FE4EF6" w:rsidP="00D2593D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Tên khóm, ấp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5917" w14:textId="77777777" w:rsidR="00FE4EF6" w:rsidRPr="00FE4EF6" w:rsidRDefault="00FE4EF6" w:rsidP="00D2593D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Số lượng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8805" w14:textId="77777777" w:rsidR="00FE4EF6" w:rsidRPr="00FE4EF6" w:rsidRDefault="00FE4EF6" w:rsidP="00D2593D">
            <w:pPr>
              <w:jc w:val="center"/>
              <w:rPr>
                <w:b/>
                <w:bCs/>
                <w:sz w:val="26"/>
                <w:szCs w:val="26"/>
              </w:rPr>
            </w:pPr>
            <w:r w:rsidRPr="00FE4EF6">
              <w:rPr>
                <w:b/>
                <w:bCs/>
                <w:sz w:val="26"/>
                <w:szCs w:val="26"/>
              </w:rPr>
              <w:t>Ghi chú</w:t>
            </w:r>
          </w:p>
        </w:tc>
      </w:tr>
      <w:tr w:rsidR="00FE4EF6" w:rsidRPr="00FE4EF6" w14:paraId="5890483C" w14:textId="77777777" w:rsidTr="003D37EF">
        <w:trPr>
          <w:trHeight w:val="40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D0BDE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62</w:t>
            </w:r>
          </w:p>
        </w:tc>
        <w:tc>
          <w:tcPr>
            <w:tcW w:w="2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7D2D72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55A8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Bình</w:t>
            </w:r>
          </w:p>
        </w:tc>
        <w:tc>
          <w:tcPr>
            <w:tcW w:w="114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F17C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1121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25 + 01 dự phòng</w:t>
            </w:r>
          </w:p>
        </w:tc>
      </w:tr>
      <w:tr w:rsidR="00FE4EF6" w:rsidRPr="00FE4EF6" w14:paraId="6DCFB1DD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00901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631B8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E4F2F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Phong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0BB4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D80B7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5C59F374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74CC4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6B78E12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76383B8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Lợi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5FC0F3CC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5BDAB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0BE36CC8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DD9B0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15F58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379D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68A9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FC05B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B95034B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0E2BD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E973B56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ACC2171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Phú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742BC5AA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AEDE3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06CCA794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C2852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7D937D9E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1E472092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Quới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  <w:hideMark/>
          </w:tcPr>
          <w:p w14:paraId="29B9326B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0013F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06DB594F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59C7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1BC22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B31E7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Thới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644AF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5B848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30F4CCB6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DD33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69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BA7B6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DD1B4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29F0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0265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1513CC28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E2AE0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70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F952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A322B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Hưng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36128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30496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  <w:tr w:rsidR="00FE4EF6" w:rsidRPr="00FE4EF6" w14:paraId="22D7B02B" w14:textId="77777777" w:rsidTr="003D37EF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8BCFF5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71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B5B10A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Phong Hòa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58799" w14:textId="77777777" w:rsidR="00FE4EF6" w:rsidRPr="00FE4EF6" w:rsidRDefault="00FE4EF6" w:rsidP="00FE4EF6">
            <w:pPr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Ấp Tân Thuận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FF6E9" w14:textId="77777777" w:rsidR="00FE4EF6" w:rsidRPr="00FE4EF6" w:rsidRDefault="00FE4EF6" w:rsidP="00FE4EF6">
            <w:pPr>
              <w:jc w:val="center"/>
              <w:rPr>
                <w:sz w:val="26"/>
                <w:szCs w:val="26"/>
              </w:rPr>
            </w:pPr>
            <w:r w:rsidRPr="00FE4EF6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02C14" w14:textId="77777777" w:rsidR="00FE4EF6" w:rsidRPr="00FE4EF6" w:rsidRDefault="00FE4EF6" w:rsidP="00FE4EF6">
            <w:pPr>
              <w:rPr>
                <w:sz w:val="26"/>
                <w:szCs w:val="26"/>
              </w:rPr>
            </w:pPr>
          </w:p>
        </w:tc>
      </w:tr>
    </w:tbl>
    <w:p w14:paraId="478E1E3D" w14:textId="77777777" w:rsidR="00FE4EF6" w:rsidRPr="00551465" w:rsidRDefault="00FE4EF6" w:rsidP="00AF28CA">
      <w:pPr>
        <w:tabs>
          <w:tab w:val="left" w:pos="2175"/>
        </w:tabs>
        <w:jc w:val="both"/>
      </w:pPr>
    </w:p>
    <w:sectPr w:rsidR="00FE4EF6" w:rsidRPr="00551465" w:rsidSect="00AD72F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CE3C5" w14:textId="77777777" w:rsidR="002E4CDC" w:rsidRDefault="002E4CDC">
      <w:r>
        <w:separator/>
      </w:r>
    </w:p>
  </w:endnote>
  <w:endnote w:type="continuationSeparator" w:id="0">
    <w:p w14:paraId="290A1098" w14:textId="77777777" w:rsidR="002E4CDC" w:rsidRDefault="002E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E517E" w14:textId="77777777" w:rsidR="005D6594" w:rsidRDefault="005D6594" w:rsidP="00DD43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E94CCD" w14:textId="77777777" w:rsidR="005D6594" w:rsidRDefault="005D6594" w:rsidP="005873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3E226" w14:textId="77777777" w:rsidR="005D6594" w:rsidRPr="006E2AAF" w:rsidRDefault="005D6594" w:rsidP="005873E1">
    <w:pPr>
      <w:pStyle w:val="Footer"/>
      <w:ind w:right="360"/>
      <w:rPr>
        <w:color w:val="FFFFFF"/>
        <w:sz w:val="20"/>
      </w:rPr>
    </w:pPr>
    <w:r w:rsidRPr="006E2AAF">
      <w:rPr>
        <w:color w:val="FFFFFF"/>
        <w:sz w:val="20"/>
      </w:rPr>
      <w:t>BM04/UBND-TNMT-QT7.0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FB4D" w14:textId="77777777" w:rsidR="002E4CDC" w:rsidRDefault="002E4CDC">
      <w:r>
        <w:separator/>
      </w:r>
    </w:p>
  </w:footnote>
  <w:footnote w:type="continuationSeparator" w:id="0">
    <w:p w14:paraId="7F6AD68C" w14:textId="77777777" w:rsidR="002E4CDC" w:rsidRDefault="002E4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18E1" w14:textId="77777777" w:rsidR="005D6594" w:rsidRDefault="005D659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1050FF" w14:textId="77777777" w:rsidR="005D6594" w:rsidRDefault="005D65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7098082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14:paraId="539D48FE" w14:textId="77777777" w:rsidR="00FA749A" w:rsidRPr="004E2289" w:rsidRDefault="00FA749A">
        <w:pPr>
          <w:pStyle w:val="Header"/>
          <w:jc w:val="center"/>
          <w:rPr>
            <w:sz w:val="24"/>
            <w:szCs w:val="24"/>
          </w:rPr>
        </w:pPr>
        <w:r w:rsidRPr="004E2289">
          <w:rPr>
            <w:sz w:val="24"/>
            <w:szCs w:val="24"/>
          </w:rPr>
          <w:fldChar w:fldCharType="begin"/>
        </w:r>
        <w:r w:rsidRPr="004E2289">
          <w:rPr>
            <w:sz w:val="24"/>
            <w:szCs w:val="24"/>
          </w:rPr>
          <w:instrText xml:space="preserve"> PAGE   \* MERGEFORMAT </w:instrText>
        </w:r>
        <w:r w:rsidRPr="004E2289">
          <w:rPr>
            <w:sz w:val="24"/>
            <w:szCs w:val="24"/>
          </w:rPr>
          <w:fldChar w:fldCharType="separate"/>
        </w:r>
        <w:r w:rsidR="003D37EF">
          <w:rPr>
            <w:noProof/>
            <w:sz w:val="24"/>
            <w:szCs w:val="24"/>
          </w:rPr>
          <w:t>4</w:t>
        </w:r>
        <w:r w:rsidRPr="004E2289">
          <w:rPr>
            <w:noProof/>
            <w:sz w:val="24"/>
            <w:szCs w:val="24"/>
          </w:rPr>
          <w:fldChar w:fldCharType="end"/>
        </w:r>
      </w:p>
    </w:sdtContent>
  </w:sdt>
  <w:p w14:paraId="54062358" w14:textId="77777777" w:rsidR="00FA749A" w:rsidRDefault="00FA74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8910D3"/>
    <w:multiLevelType w:val="hybridMultilevel"/>
    <w:tmpl w:val="212A94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EC12FF1"/>
    <w:multiLevelType w:val="hybridMultilevel"/>
    <w:tmpl w:val="0DA82B70"/>
    <w:lvl w:ilvl="0" w:tplc="5262123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227DE7"/>
    <w:multiLevelType w:val="hybridMultilevel"/>
    <w:tmpl w:val="FA7280C0"/>
    <w:lvl w:ilvl="0" w:tplc="3594EC9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5450329">
    <w:abstractNumId w:val="0"/>
  </w:num>
  <w:num w:numId="2" w16cid:durableId="1515610161">
    <w:abstractNumId w:val="2"/>
  </w:num>
  <w:num w:numId="3" w16cid:durableId="1260337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3F"/>
    <w:rsid w:val="00001CCC"/>
    <w:rsid w:val="00002220"/>
    <w:rsid w:val="000048A3"/>
    <w:rsid w:val="00004C0D"/>
    <w:rsid w:val="00011192"/>
    <w:rsid w:val="0001526E"/>
    <w:rsid w:val="00016538"/>
    <w:rsid w:val="0002030E"/>
    <w:rsid w:val="000214BC"/>
    <w:rsid w:val="0002193F"/>
    <w:rsid w:val="00021B8B"/>
    <w:rsid w:val="00021D38"/>
    <w:rsid w:val="000223EF"/>
    <w:rsid w:val="0002262C"/>
    <w:rsid w:val="000259B2"/>
    <w:rsid w:val="00027CD2"/>
    <w:rsid w:val="0003001C"/>
    <w:rsid w:val="00030960"/>
    <w:rsid w:val="00032743"/>
    <w:rsid w:val="00036E23"/>
    <w:rsid w:val="000405B6"/>
    <w:rsid w:val="00040E9F"/>
    <w:rsid w:val="00042872"/>
    <w:rsid w:val="00042E9A"/>
    <w:rsid w:val="000441F5"/>
    <w:rsid w:val="000461B7"/>
    <w:rsid w:val="0004636A"/>
    <w:rsid w:val="00047843"/>
    <w:rsid w:val="000510EB"/>
    <w:rsid w:val="000567C1"/>
    <w:rsid w:val="00056F12"/>
    <w:rsid w:val="00060310"/>
    <w:rsid w:val="00061492"/>
    <w:rsid w:val="00061C52"/>
    <w:rsid w:val="00066287"/>
    <w:rsid w:val="0006686F"/>
    <w:rsid w:val="00071F0C"/>
    <w:rsid w:val="00071F7E"/>
    <w:rsid w:val="0007337C"/>
    <w:rsid w:val="0007460E"/>
    <w:rsid w:val="000752D9"/>
    <w:rsid w:val="0007752A"/>
    <w:rsid w:val="00080567"/>
    <w:rsid w:val="000815EF"/>
    <w:rsid w:val="00082FD0"/>
    <w:rsid w:val="0008711B"/>
    <w:rsid w:val="00090E64"/>
    <w:rsid w:val="00091168"/>
    <w:rsid w:val="000919BB"/>
    <w:rsid w:val="00093301"/>
    <w:rsid w:val="000944BC"/>
    <w:rsid w:val="0009638C"/>
    <w:rsid w:val="000A00C9"/>
    <w:rsid w:val="000A2410"/>
    <w:rsid w:val="000A3365"/>
    <w:rsid w:val="000A5C61"/>
    <w:rsid w:val="000B0B98"/>
    <w:rsid w:val="000B21A2"/>
    <w:rsid w:val="000B3329"/>
    <w:rsid w:val="000B3532"/>
    <w:rsid w:val="000B3D05"/>
    <w:rsid w:val="000B448D"/>
    <w:rsid w:val="000B6818"/>
    <w:rsid w:val="000B7F37"/>
    <w:rsid w:val="000C02FE"/>
    <w:rsid w:val="000C088A"/>
    <w:rsid w:val="000C5EFA"/>
    <w:rsid w:val="000C6236"/>
    <w:rsid w:val="000D4739"/>
    <w:rsid w:val="000D6EE3"/>
    <w:rsid w:val="000D6F8F"/>
    <w:rsid w:val="000E411A"/>
    <w:rsid w:val="000E4B56"/>
    <w:rsid w:val="000E5B89"/>
    <w:rsid w:val="000F0501"/>
    <w:rsid w:val="000F219B"/>
    <w:rsid w:val="000F3FF6"/>
    <w:rsid w:val="00101229"/>
    <w:rsid w:val="001026FE"/>
    <w:rsid w:val="0010547D"/>
    <w:rsid w:val="001123F6"/>
    <w:rsid w:val="001130D5"/>
    <w:rsid w:val="00115FC4"/>
    <w:rsid w:val="00115FFB"/>
    <w:rsid w:val="00120293"/>
    <w:rsid w:val="00120C27"/>
    <w:rsid w:val="001213A5"/>
    <w:rsid w:val="00122D66"/>
    <w:rsid w:val="00124D19"/>
    <w:rsid w:val="001256EF"/>
    <w:rsid w:val="001267DE"/>
    <w:rsid w:val="00127B91"/>
    <w:rsid w:val="00130954"/>
    <w:rsid w:val="001315C1"/>
    <w:rsid w:val="00132A8B"/>
    <w:rsid w:val="00134E16"/>
    <w:rsid w:val="001354B7"/>
    <w:rsid w:val="001404DA"/>
    <w:rsid w:val="00140551"/>
    <w:rsid w:val="0014183B"/>
    <w:rsid w:val="00142001"/>
    <w:rsid w:val="0014232E"/>
    <w:rsid w:val="001423A4"/>
    <w:rsid w:val="00143EA2"/>
    <w:rsid w:val="00143F46"/>
    <w:rsid w:val="001454D6"/>
    <w:rsid w:val="00147499"/>
    <w:rsid w:val="00152B11"/>
    <w:rsid w:val="0015447E"/>
    <w:rsid w:val="00154C2D"/>
    <w:rsid w:val="00155869"/>
    <w:rsid w:val="00160B6D"/>
    <w:rsid w:val="00162DB6"/>
    <w:rsid w:val="00163DD3"/>
    <w:rsid w:val="00171B6D"/>
    <w:rsid w:val="00172184"/>
    <w:rsid w:val="00173269"/>
    <w:rsid w:val="00174580"/>
    <w:rsid w:val="001770FD"/>
    <w:rsid w:val="00177B3B"/>
    <w:rsid w:val="00181EF4"/>
    <w:rsid w:val="001833E2"/>
    <w:rsid w:val="001842F9"/>
    <w:rsid w:val="00184FBE"/>
    <w:rsid w:val="001853D1"/>
    <w:rsid w:val="00187183"/>
    <w:rsid w:val="00194143"/>
    <w:rsid w:val="00196871"/>
    <w:rsid w:val="00196D66"/>
    <w:rsid w:val="001A09D2"/>
    <w:rsid w:val="001A68BC"/>
    <w:rsid w:val="001B054D"/>
    <w:rsid w:val="001B1AF7"/>
    <w:rsid w:val="001B3621"/>
    <w:rsid w:val="001B50C0"/>
    <w:rsid w:val="001B5119"/>
    <w:rsid w:val="001B5C6A"/>
    <w:rsid w:val="001B5E64"/>
    <w:rsid w:val="001C12D2"/>
    <w:rsid w:val="001C3758"/>
    <w:rsid w:val="001C494D"/>
    <w:rsid w:val="001C5145"/>
    <w:rsid w:val="001C6870"/>
    <w:rsid w:val="001D08F9"/>
    <w:rsid w:val="001D0B5C"/>
    <w:rsid w:val="001D46BD"/>
    <w:rsid w:val="001D7959"/>
    <w:rsid w:val="001E0498"/>
    <w:rsid w:val="001E159C"/>
    <w:rsid w:val="001E1730"/>
    <w:rsid w:val="001E3578"/>
    <w:rsid w:val="001E738F"/>
    <w:rsid w:val="001F0DD6"/>
    <w:rsid w:val="001F39F7"/>
    <w:rsid w:val="001F4672"/>
    <w:rsid w:val="001F4D6B"/>
    <w:rsid w:val="001F5478"/>
    <w:rsid w:val="001F6171"/>
    <w:rsid w:val="001F73BA"/>
    <w:rsid w:val="002013A9"/>
    <w:rsid w:val="00203794"/>
    <w:rsid w:val="00204227"/>
    <w:rsid w:val="0020709B"/>
    <w:rsid w:val="00212241"/>
    <w:rsid w:val="002144BB"/>
    <w:rsid w:val="00217DD0"/>
    <w:rsid w:val="00220DC1"/>
    <w:rsid w:val="00222319"/>
    <w:rsid w:val="0022634E"/>
    <w:rsid w:val="002278C6"/>
    <w:rsid w:val="00231494"/>
    <w:rsid w:val="00233579"/>
    <w:rsid w:val="002340DD"/>
    <w:rsid w:val="002346B4"/>
    <w:rsid w:val="00234E96"/>
    <w:rsid w:val="00234FE3"/>
    <w:rsid w:val="0023614F"/>
    <w:rsid w:val="00236F7D"/>
    <w:rsid w:val="00237E4B"/>
    <w:rsid w:val="00241520"/>
    <w:rsid w:val="00241DB3"/>
    <w:rsid w:val="00245190"/>
    <w:rsid w:val="00247113"/>
    <w:rsid w:val="002473C2"/>
    <w:rsid w:val="002479EC"/>
    <w:rsid w:val="00250658"/>
    <w:rsid w:val="00252CB9"/>
    <w:rsid w:val="00255D91"/>
    <w:rsid w:val="002567CC"/>
    <w:rsid w:val="00257EB0"/>
    <w:rsid w:val="002622B7"/>
    <w:rsid w:val="00264156"/>
    <w:rsid w:val="002641BF"/>
    <w:rsid w:val="00264339"/>
    <w:rsid w:val="00266E83"/>
    <w:rsid w:val="002672FB"/>
    <w:rsid w:val="00270516"/>
    <w:rsid w:val="0027160E"/>
    <w:rsid w:val="00271ACB"/>
    <w:rsid w:val="00272457"/>
    <w:rsid w:val="0027253D"/>
    <w:rsid w:val="00273AF4"/>
    <w:rsid w:val="00280705"/>
    <w:rsid w:val="00281DC2"/>
    <w:rsid w:val="00284C44"/>
    <w:rsid w:val="0029020C"/>
    <w:rsid w:val="0029383D"/>
    <w:rsid w:val="00296016"/>
    <w:rsid w:val="002A101F"/>
    <w:rsid w:val="002A1445"/>
    <w:rsid w:val="002A2236"/>
    <w:rsid w:val="002A2398"/>
    <w:rsid w:val="002A4078"/>
    <w:rsid w:val="002A56E7"/>
    <w:rsid w:val="002B08B0"/>
    <w:rsid w:val="002B1A10"/>
    <w:rsid w:val="002B6D46"/>
    <w:rsid w:val="002B7D31"/>
    <w:rsid w:val="002C0778"/>
    <w:rsid w:val="002C1507"/>
    <w:rsid w:val="002C6302"/>
    <w:rsid w:val="002C6546"/>
    <w:rsid w:val="002C6B64"/>
    <w:rsid w:val="002C7C33"/>
    <w:rsid w:val="002D19FA"/>
    <w:rsid w:val="002D4255"/>
    <w:rsid w:val="002D4E2F"/>
    <w:rsid w:val="002D70C1"/>
    <w:rsid w:val="002E10A6"/>
    <w:rsid w:val="002E2EE9"/>
    <w:rsid w:val="002E2FB0"/>
    <w:rsid w:val="002E3954"/>
    <w:rsid w:val="002E3CFF"/>
    <w:rsid w:val="002E4CDC"/>
    <w:rsid w:val="002E4F5F"/>
    <w:rsid w:val="002E6619"/>
    <w:rsid w:val="002E7410"/>
    <w:rsid w:val="002F2762"/>
    <w:rsid w:val="002F2B2B"/>
    <w:rsid w:val="002F5826"/>
    <w:rsid w:val="002F691F"/>
    <w:rsid w:val="002F6CE0"/>
    <w:rsid w:val="002F7325"/>
    <w:rsid w:val="00300D8E"/>
    <w:rsid w:val="00303B4B"/>
    <w:rsid w:val="00306432"/>
    <w:rsid w:val="003137DD"/>
    <w:rsid w:val="00313FDB"/>
    <w:rsid w:val="00314929"/>
    <w:rsid w:val="003152BE"/>
    <w:rsid w:val="00315796"/>
    <w:rsid w:val="00315FED"/>
    <w:rsid w:val="00321137"/>
    <w:rsid w:val="00321A51"/>
    <w:rsid w:val="003229FE"/>
    <w:rsid w:val="00323486"/>
    <w:rsid w:val="0033260E"/>
    <w:rsid w:val="00332765"/>
    <w:rsid w:val="00334C45"/>
    <w:rsid w:val="00336804"/>
    <w:rsid w:val="00336BA3"/>
    <w:rsid w:val="00343915"/>
    <w:rsid w:val="00344164"/>
    <w:rsid w:val="00350D41"/>
    <w:rsid w:val="003516D5"/>
    <w:rsid w:val="00352B70"/>
    <w:rsid w:val="00353F36"/>
    <w:rsid w:val="00355EB8"/>
    <w:rsid w:val="0035656D"/>
    <w:rsid w:val="00362211"/>
    <w:rsid w:val="00363A9F"/>
    <w:rsid w:val="0036490B"/>
    <w:rsid w:val="00364A74"/>
    <w:rsid w:val="00367A94"/>
    <w:rsid w:val="00367A95"/>
    <w:rsid w:val="00372B47"/>
    <w:rsid w:val="00373B4A"/>
    <w:rsid w:val="00374116"/>
    <w:rsid w:val="003769D2"/>
    <w:rsid w:val="003772EA"/>
    <w:rsid w:val="00381A88"/>
    <w:rsid w:val="0038208D"/>
    <w:rsid w:val="00383350"/>
    <w:rsid w:val="00383FF6"/>
    <w:rsid w:val="003840F3"/>
    <w:rsid w:val="00385051"/>
    <w:rsid w:val="0039165A"/>
    <w:rsid w:val="0039299C"/>
    <w:rsid w:val="00395987"/>
    <w:rsid w:val="00396711"/>
    <w:rsid w:val="003A08C6"/>
    <w:rsid w:val="003A0D71"/>
    <w:rsid w:val="003A2354"/>
    <w:rsid w:val="003A5720"/>
    <w:rsid w:val="003A6811"/>
    <w:rsid w:val="003B1DDF"/>
    <w:rsid w:val="003B244B"/>
    <w:rsid w:val="003B29AA"/>
    <w:rsid w:val="003B330B"/>
    <w:rsid w:val="003B75D0"/>
    <w:rsid w:val="003C008D"/>
    <w:rsid w:val="003C609F"/>
    <w:rsid w:val="003C6A8B"/>
    <w:rsid w:val="003D131A"/>
    <w:rsid w:val="003D1D8B"/>
    <w:rsid w:val="003D2623"/>
    <w:rsid w:val="003D37EF"/>
    <w:rsid w:val="003D45F0"/>
    <w:rsid w:val="003D58FC"/>
    <w:rsid w:val="003D74DA"/>
    <w:rsid w:val="003E1F72"/>
    <w:rsid w:val="003E2081"/>
    <w:rsid w:val="003E280F"/>
    <w:rsid w:val="003E4DF4"/>
    <w:rsid w:val="003F1114"/>
    <w:rsid w:val="003F34A4"/>
    <w:rsid w:val="003F425B"/>
    <w:rsid w:val="003F6215"/>
    <w:rsid w:val="003F685B"/>
    <w:rsid w:val="00402885"/>
    <w:rsid w:val="00402D06"/>
    <w:rsid w:val="004034D5"/>
    <w:rsid w:val="004048A6"/>
    <w:rsid w:val="00404D53"/>
    <w:rsid w:val="004061AF"/>
    <w:rsid w:val="00407440"/>
    <w:rsid w:val="00407857"/>
    <w:rsid w:val="00407C93"/>
    <w:rsid w:val="00417174"/>
    <w:rsid w:val="0041752E"/>
    <w:rsid w:val="00417831"/>
    <w:rsid w:val="00420504"/>
    <w:rsid w:val="0042118A"/>
    <w:rsid w:val="004233B5"/>
    <w:rsid w:val="00424138"/>
    <w:rsid w:val="004256F1"/>
    <w:rsid w:val="00430501"/>
    <w:rsid w:val="00430786"/>
    <w:rsid w:val="00431039"/>
    <w:rsid w:val="0043181F"/>
    <w:rsid w:val="004325DC"/>
    <w:rsid w:val="004328BA"/>
    <w:rsid w:val="00434B5C"/>
    <w:rsid w:val="004352A1"/>
    <w:rsid w:val="004408CE"/>
    <w:rsid w:val="004419D9"/>
    <w:rsid w:val="00442412"/>
    <w:rsid w:val="004428C4"/>
    <w:rsid w:val="00444452"/>
    <w:rsid w:val="004471DB"/>
    <w:rsid w:val="0045013A"/>
    <w:rsid w:val="0045019B"/>
    <w:rsid w:val="00450726"/>
    <w:rsid w:val="00450FEC"/>
    <w:rsid w:val="00451207"/>
    <w:rsid w:val="00452254"/>
    <w:rsid w:val="00455272"/>
    <w:rsid w:val="0045641C"/>
    <w:rsid w:val="00461990"/>
    <w:rsid w:val="00461E83"/>
    <w:rsid w:val="00464124"/>
    <w:rsid w:val="0046675A"/>
    <w:rsid w:val="004701CF"/>
    <w:rsid w:val="00472BC4"/>
    <w:rsid w:val="00472F46"/>
    <w:rsid w:val="004733A4"/>
    <w:rsid w:val="004752F0"/>
    <w:rsid w:val="00477265"/>
    <w:rsid w:val="00480D84"/>
    <w:rsid w:val="00485082"/>
    <w:rsid w:val="0048587D"/>
    <w:rsid w:val="00485C9E"/>
    <w:rsid w:val="004933A2"/>
    <w:rsid w:val="00493B64"/>
    <w:rsid w:val="004976EC"/>
    <w:rsid w:val="004A02AA"/>
    <w:rsid w:val="004A1781"/>
    <w:rsid w:val="004A29C6"/>
    <w:rsid w:val="004A2CD1"/>
    <w:rsid w:val="004A302F"/>
    <w:rsid w:val="004A34EB"/>
    <w:rsid w:val="004A3CBE"/>
    <w:rsid w:val="004A407E"/>
    <w:rsid w:val="004A6DF9"/>
    <w:rsid w:val="004A7ACB"/>
    <w:rsid w:val="004A7AF0"/>
    <w:rsid w:val="004B09F7"/>
    <w:rsid w:val="004B1366"/>
    <w:rsid w:val="004B1F4A"/>
    <w:rsid w:val="004B57E8"/>
    <w:rsid w:val="004C0A9B"/>
    <w:rsid w:val="004C0B8F"/>
    <w:rsid w:val="004C2F2E"/>
    <w:rsid w:val="004C331C"/>
    <w:rsid w:val="004C4274"/>
    <w:rsid w:val="004C55B6"/>
    <w:rsid w:val="004C7172"/>
    <w:rsid w:val="004C7395"/>
    <w:rsid w:val="004D1EE8"/>
    <w:rsid w:val="004D4037"/>
    <w:rsid w:val="004D509F"/>
    <w:rsid w:val="004D51CC"/>
    <w:rsid w:val="004D56EF"/>
    <w:rsid w:val="004E0BF2"/>
    <w:rsid w:val="004E148A"/>
    <w:rsid w:val="004E1A87"/>
    <w:rsid w:val="004E2289"/>
    <w:rsid w:val="004E404F"/>
    <w:rsid w:val="004E51E3"/>
    <w:rsid w:val="004F018D"/>
    <w:rsid w:val="004F35CD"/>
    <w:rsid w:val="004F5030"/>
    <w:rsid w:val="004F505F"/>
    <w:rsid w:val="004F78CA"/>
    <w:rsid w:val="004F7B56"/>
    <w:rsid w:val="004F7C15"/>
    <w:rsid w:val="00501ED9"/>
    <w:rsid w:val="00503DB7"/>
    <w:rsid w:val="00504CF7"/>
    <w:rsid w:val="00506882"/>
    <w:rsid w:val="00506FBC"/>
    <w:rsid w:val="00507B30"/>
    <w:rsid w:val="00510A18"/>
    <w:rsid w:val="00511AC2"/>
    <w:rsid w:val="00511FA1"/>
    <w:rsid w:val="005132E0"/>
    <w:rsid w:val="00513930"/>
    <w:rsid w:val="005147D0"/>
    <w:rsid w:val="0051641B"/>
    <w:rsid w:val="005168AC"/>
    <w:rsid w:val="005172B2"/>
    <w:rsid w:val="00522E04"/>
    <w:rsid w:val="00524F3A"/>
    <w:rsid w:val="00526A9F"/>
    <w:rsid w:val="00531023"/>
    <w:rsid w:val="00532824"/>
    <w:rsid w:val="005350F4"/>
    <w:rsid w:val="00537BC8"/>
    <w:rsid w:val="0054307C"/>
    <w:rsid w:val="00543551"/>
    <w:rsid w:val="00546294"/>
    <w:rsid w:val="005462EA"/>
    <w:rsid w:val="00546873"/>
    <w:rsid w:val="0054737A"/>
    <w:rsid w:val="00551465"/>
    <w:rsid w:val="00554D68"/>
    <w:rsid w:val="005623C3"/>
    <w:rsid w:val="00564A1E"/>
    <w:rsid w:val="00565046"/>
    <w:rsid w:val="0056538B"/>
    <w:rsid w:val="00565AC9"/>
    <w:rsid w:val="00572D38"/>
    <w:rsid w:val="005748DC"/>
    <w:rsid w:val="00576441"/>
    <w:rsid w:val="00576ED2"/>
    <w:rsid w:val="00577E81"/>
    <w:rsid w:val="00584E2B"/>
    <w:rsid w:val="00585D2F"/>
    <w:rsid w:val="005873E1"/>
    <w:rsid w:val="00591B2E"/>
    <w:rsid w:val="00596CA4"/>
    <w:rsid w:val="00596F2A"/>
    <w:rsid w:val="005970E3"/>
    <w:rsid w:val="005978F6"/>
    <w:rsid w:val="005A135B"/>
    <w:rsid w:val="005A189D"/>
    <w:rsid w:val="005A218D"/>
    <w:rsid w:val="005A5F7D"/>
    <w:rsid w:val="005A6C76"/>
    <w:rsid w:val="005A6D1C"/>
    <w:rsid w:val="005A73DD"/>
    <w:rsid w:val="005B1374"/>
    <w:rsid w:val="005B3174"/>
    <w:rsid w:val="005C0839"/>
    <w:rsid w:val="005C19EB"/>
    <w:rsid w:val="005C2840"/>
    <w:rsid w:val="005D1861"/>
    <w:rsid w:val="005D187F"/>
    <w:rsid w:val="005D35D1"/>
    <w:rsid w:val="005D3DA7"/>
    <w:rsid w:val="005D583B"/>
    <w:rsid w:val="005D6594"/>
    <w:rsid w:val="005D7973"/>
    <w:rsid w:val="005D7F96"/>
    <w:rsid w:val="005E0BB1"/>
    <w:rsid w:val="005E14EA"/>
    <w:rsid w:val="005E1A9F"/>
    <w:rsid w:val="005E2D4A"/>
    <w:rsid w:val="005E2EDF"/>
    <w:rsid w:val="005E3124"/>
    <w:rsid w:val="005E34B5"/>
    <w:rsid w:val="005E4605"/>
    <w:rsid w:val="005E55C8"/>
    <w:rsid w:val="005E7175"/>
    <w:rsid w:val="005E7F1A"/>
    <w:rsid w:val="005F206B"/>
    <w:rsid w:val="005F3FBD"/>
    <w:rsid w:val="005F416E"/>
    <w:rsid w:val="005F4DAF"/>
    <w:rsid w:val="005F5472"/>
    <w:rsid w:val="005F6526"/>
    <w:rsid w:val="00603A07"/>
    <w:rsid w:val="00604F17"/>
    <w:rsid w:val="00605127"/>
    <w:rsid w:val="00607AF3"/>
    <w:rsid w:val="00611849"/>
    <w:rsid w:val="00612245"/>
    <w:rsid w:val="006174BD"/>
    <w:rsid w:val="006215BA"/>
    <w:rsid w:val="00622D33"/>
    <w:rsid w:val="00623C6D"/>
    <w:rsid w:val="00624C27"/>
    <w:rsid w:val="00624D4D"/>
    <w:rsid w:val="00624FAE"/>
    <w:rsid w:val="0062752B"/>
    <w:rsid w:val="00627F7E"/>
    <w:rsid w:val="00630799"/>
    <w:rsid w:val="0063096E"/>
    <w:rsid w:val="006341F6"/>
    <w:rsid w:val="006372D2"/>
    <w:rsid w:val="00641577"/>
    <w:rsid w:val="00644F43"/>
    <w:rsid w:val="006470C9"/>
    <w:rsid w:val="00647BA1"/>
    <w:rsid w:val="00651500"/>
    <w:rsid w:val="00652426"/>
    <w:rsid w:val="00653A2D"/>
    <w:rsid w:val="00655258"/>
    <w:rsid w:val="006564C7"/>
    <w:rsid w:val="00656619"/>
    <w:rsid w:val="00656C36"/>
    <w:rsid w:val="00657090"/>
    <w:rsid w:val="00665BF8"/>
    <w:rsid w:val="00667377"/>
    <w:rsid w:val="00667CD6"/>
    <w:rsid w:val="00670AF5"/>
    <w:rsid w:val="00670EBF"/>
    <w:rsid w:val="0067190C"/>
    <w:rsid w:val="00674046"/>
    <w:rsid w:val="00676A79"/>
    <w:rsid w:val="006779BF"/>
    <w:rsid w:val="00681A60"/>
    <w:rsid w:val="006829DB"/>
    <w:rsid w:val="00683666"/>
    <w:rsid w:val="00684EFB"/>
    <w:rsid w:val="00687304"/>
    <w:rsid w:val="00690830"/>
    <w:rsid w:val="00691F11"/>
    <w:rsid w:val="00693302"/>
    <w:rsid w:val="0069482A"/>
    <w:rsid w:val="0069546F"/>
    <w:rsid w:val="00696EE5"/>
    <w:rsid w:val="006A13B9"/>
    <w:rsid w:val="006A3E49"/>
    <w:rsid w:val="006A7C7E"/>
    <w:rsid w:val="006B1E2B"/>
    <w:rsid w:val="006B2C48"/>
    <w:rsid w:val="006B2F97"/>
    <w:rsid w:val="006B3FA7"/>
    <w:rsid w:val="006B6B53"/>
    <w:rsid w:val="006B6FFD"/>
    <w:rsid w:val="006C1335"/>
    <w:rsid w:val="006C23E3"/>
    <w:rsid w:val="006C3ED9"/>
    <w:rsid w:val="006C4191"/>
    <w:rsid w:val="006C543C"/>
    <w:rsid w:val="006C54FF"/>
    <w:rsid w:val="006D234A"/>
    <w:rsid w:val="006D3C4E"/>
    <w:rsid w:val="006D3C8F"/>
    <w:rsid w:val="006D496B"/>
    <w:rsid w:val="006D507F"/>
    <w:rsid w:val="006D6AD6"/>
    <w:rsid w:val="006E0749"/>
    <w:rsid w:val="006E2AAF"/>
    <w:rsid w:val="006E493B"/>
    <w:rsid w:val="006E6562"/>
    <w:rsid w:val="006E74C6"/>
    <w:rsid w:val="006F1107"/>
    <w:rsid w:val="006F3D5B"/>
    <w:rsid w:val="006F55D9"/>
    <w:rsid w:val="00701089"/>
    <w:rsid w:val="00701978"/>
    <w:rsid w:val="007025DA"/>
    <w:rsid w:val="00704099"/>
    <w:rsid w:val="007048F2"/>
    <w:rsid w:val="00710C3E"/>
    <w:rsid w:val="00711D40"/>
    <w:rsid w:val="00711F83"/>
    <w:rsid w:val="00712D89"/>
    <w:rsid w:val="0071397E"/>
    <w:rsid w:val="00714DDE"/>
    <w:rsid w:val="0071559D"/>
    <w:rsid w:val="007156CF"/>
    <w:rsid w:val="0071670F"/>
    <w:rsid w:val="00717AE1"/>
    <w:rsid w:val="0072130D"/>
    <w:rsid w:val="00722DB5"/>
    <w:rsid w:val="0072311E"/>
    <w:rsid w:val="007231A0"/>
    <w:rsid w:val="007231DB"/>
    <w:rsid w:val="0072553C"/>
    <w:rsid w:val="0073244D"/>
    <w:rsid w:val="00732484"/>
    <w:rsid w:val="007357D7"/>
    <w:rsid w:val="0073667B"/>
    <w:rsid w:val="007373A1"/>
    <w:rsid w:val="00737AEB"/>
    <w:rsid w:val="00742800"/>
    <w:rsid w:val="00743CFB"/>
    <w:rsid w:val="0074487A"/>
    <w:rsid w:val="00746CAD"/>
    <w:rsid w:val="00746DF6"/>
    <w:rsid w:val="0074702B"/>
    <w:rsid w:val="00750106"/>
    <w:rsid w:val="0075735F"/>
    <w:rsid w:val="00760B43"/>
    <w:rsid w:val="00761C50"/>
    <w:rsid w:val="00762546"/>
    <w:rsid w:val="007630D1"/>
    <w:rsid w:val="00766857"/>
    <w:rsid w:val="007672F3"/>
    <w:rsid w:val="00767837"/>
    <w:rsid w:val="00771E5A"/>
    <w:rsid w:val="0077258E"/>
    <w:rsid w:val="007756EE"/>
    <w:rsid w:val="0077700D"/>
    <w:rsid w:val="0078179D"/>
    <w:rsid w:val="00781E15"/>
    <w:rsid w:val="0078405D"/>
    <w:rsid w:val="007843E7"/>
    <w:rsid w:val="007851E7"/>
    <w:rsid w:val="007864D6"/>
    <w:rsid w:val="0078680F"/>
    <w:rsid w:val="00793B38"/>
    <w:rsid w:val="00795444"/>
    <w:rsid w:val="00795FEF"/>
    <w:rsid w:val="007968B9"/>
    <w:rsid w:val="007A1BEE"/>
    <w:rsid w:val="007A4CA0"/>
    <w:rsid w:val="007B4E95"/>
    <w:rsid w:val="007B51D4"/>
    <w:rsid w:val="007B5270"/>
    <w:rsid w:val="007C106B"/>
    <w:rsid w:val="007C14BD"/>
    <w:rsid w:val="007C7C65"/>
    <w:rsid w:val="007D0358"/>
    <w:rsid w:val="007D213E"/>
    <w:rsid w:val="007D21D6"/>
    <w:rsid w:val="007D25D5"/>
    <w:rsid w:val="007D2FE0"/>
    <w:rsid w:val="007D3DBF"/>
    <w:rsid w:val="007D4C49"/>
    <w:rsid w:val="007D6B02"/>
    <w:rsid w:val="007D6C8F"/>
    <w:rsid w:val="007D6E6A"/>
    <w:rsid w:val="007E34F0"/>
    <w:rsid w:val="007E3A46"/>
    <w:rsid w:val="007E5636"/>
    <w:rsid w:val="007E6D8A"/>
    <w:rsid w:val="007F16DD"/>
    <w:rsid w:val="007F1F70"/>
    <w:rsid w:val="007F2A52"/>
    <w:rsid w:val="007F2E74"/>
    <w:rsid w:val="007F4D08"/>
    <w:rsid w:val="00803882"/>
    <w:rsid w:val="00803BB0"/>
    <w:rsid w:val="00804FD8"/>
    <w:rsid w:val="00805449"/>
    <w:rsid w:val="00807563"/>
    <w:rsid w:val="008078E4"/>
    <w:rsid w:val="00812AB4"/>
    <w:rsid w:val="00813711"/>
    <w:rsid w:val="008146B3"/>
    <w:rsid w:val="00817626"/>
    <w:rsid w:val="00820143"/>
    <w:rsid w:val="008260B4"/>
    <w:rsid w:val="00830190"/>
    <w:rsid w:val="008305CC"/>
    <w:rsid w:val="00831D04"/>
    <w:rsid w:val="00833841"/>
    <w:rsid w:val="008366F6"/>
    <w:rsid w:val="00842433"/>
    <w:rsid w:val="00842D16"/>
    <w:rsid w:val="0084350A"/>
    <w:rsid w:val="00843567"/>
    <w:rsid w:val="008459AB"/>
    <w:rsid w:val="008459CB"/>
    <w:rsid w:val="0085145A"/>
    <w:rsid w:val="00851497"/>
    <w:rsid w:val="00856428"/>
    <w:rsid w:val="00856E1C"/>
    <w:rsid w:val="0086193F"/>
    <w:rsid w:val="008646ED"/>
    <w:rsid w:val="00867B4D"/>
    <w:rsid w:val="00870E88"/>
    <w:rsid w:val="00870ECE"/>
    <w:rsid w:val="0087138A"/>
    <w:rsid w:val="008713E4"/>
    <w:rsid w:val="00873642"/>
    <w:rsid w:val="00874BD3"/>
    <w:rsid w:val="008779A5"/>
    <w:rsid w:val="00877CCD"/>
    <w:rsid w:val="00877D8D"/>
    <w:rsid w:val="0088184C"/>
    <w:rsid w:val="008825CA"/>
    <w:rsid w:val="00883418"/>
    <w:rsid w:val="00884C11"/>
    <w:rsid w:val="00884E63"/>
    <w:rsid w:val="00884ED0"/>
    <w:rsid w:val="00887FDA"/>
    <w:rsid w:val="0089111B"/>
    <w:rsid w:val="008945D5"/>
    <w:rsid w:val="00894937"/>
    <w:rsid w:val="008A3CD0"/>
    <w:rsid w:val="008A53CB"/>
    <w:rsid w:val="008A7A72"/>
    <w:rsid w:val="008A7F2A"/>
    <w:rsid w:val="008B00CF"/>
    <w:rsid w:val="008B3BE7"/>
    <w:rsid w:val="008B4BFC"/>
    <w:rsid w:val="008B6FD1"/>
    <w:rsid w:val="008B76D7"/>
    <w:rsid w:val="008B796D"/>
    <w:rsid w:val="008B7AC6"/>
    <w:rsid w:val="008B7E91"/>
    <w:rsid w:val="008C1A5B"/>
    <w:rsid w:val="008C4CC7"/>
    <w:rsid w:val="008C507A"/>
    <w:rsid w:val="008C6FFA"/>
    <w:rsid w:val="008C74D9"/>
    <w:rsid w:val="008D0782"/>
    <w:rsid w:val="008D19C8"/>
    <w:rsid w:val="008D1ACD"/>
    <w:rsid w:val="008D4155"/>
    <w:rsid w:val="008D70C3"/>
    <w:rsid w:val="008D7E8D"/>
    <w:rsid w:val="008E222E"/>
    <w:rsid w:val="008E2460"/>
    <w:rsid w:val="008E258D"/>
    <w:rsid w:val="008E3E89"/>
    <w:rsid w:val="008E4175"/>
    <w:rsid w:val="008E417A"/>
    <w:rsid w:val="008E4259"/>
    <w:rsid w:val="008E4F7E"/>
    <w:rsid w:val="008E7859"/>
    <w:rsid w:val="008F1362"/>
    <w:rsid w:val="008F183D"/>
    <w:rsid w:val="008F3674"/>
    <w:rsid w:val="008F3BA3"/>
    <w:rsid w:val="008F4268"/>
    <w:rsid w:val="008F5D43"/>
    <w:rsid w:val="009002FC"/>
    <w:rsid w:val="00900C41"/>
    <w:rsid w:val="00901B24"/>
    <w:rsid w:val="00903648"/>
    <w:rsid w:val="009037C4"/>
    <w:rsid w:val="00906DF6"/>
    <w:rsid w:val="00911024"/>
    <w:rsid w:val="0091435B"/>
    <w:rsid w:val="009147BB"/>
    <w:rsid w:val="0091549B"/>
    <w:rsid w:val="00915EF4"/>
    <w:rsid w:val="00917479"/>
    <w:rsid w:val="00917EA2"/>
    <w:rsid w:val="00921060"/>
    <w:rsid w:val="009221A3"/>
    <w:rsid w:val="00927669"/>
    <w:rsid w:val="00930FBC"/>
    <w:rsid w:val="0093362E"/>
    <w:rsid w:val="009345BB"/>
    <w:rsid w:val="009433F9"/>
    <w:rsid w:val="00945C2B"/>
    <w:rsid w:val="00946501"/>
    <w:rsid w:val="009475CC"/>
    <w:rsid w:val="009502C7"/>
    <w:rsid w:val="009515CA"/>
    <w:rsid w:val="00951ADE"/>
    <w:rsid w:val="00952897"/>
    <w:rsid w:val="00956208"/>
    <w:rsid w:val="00957CCB"/>
    <w:rsid w:val="00960C02"/>
    <w:rsid w:val="00961C2E"/>
    <w:rsid w:val="009631A8"/>
    <w:rsid w:val="009637FE"/>
    <w:rsid w:val="00963C33"/>
    <w:rsid w:val="00964CD3"/>
    <w:rsid w:val="00966BA6"/>
    <w:rsid w:val="009770D2"/>
    <w:rsid w:val="0097775E"/>
    <w:rsid w:val="00980820"/>
    <w:rsid w:val="00981751"/>
    <w:rsid w:val="00983EEA"/>
    <w:rsid w:val="009857CB"/>
    <w:rsid w:val="00986C36"/>
    <w:rsid w:val="00986F33"/>
    <w:rsid w:val="00992B77"/>
    <w:rsid w:val="00993633"/>
    <w:rsid w:val="00995290"/>
    <w:rsid w:val="00995612"/>
    <w:rsid w:val="00996CEE"/>
    <w:rsid w:val="009A2799"/>
    <w:rsid w:val="009A2A54"/>
    <w:rsid w:val="009A2CA3"/>
    <w:rsid w:val="009A43DC"/>
    <w:rsid w:val="009A68B2"/>
    <w:rsid w:val="009A6F50"/>
    <w:rsid w:val="009A7216"/>
    <w:rsid w:val="009A7EF0"/>
    <w:rsid w:val="009B0995"/>
    <w:rsid w:val="009B2166"/>
    <w:rsid w:val="009B2421"/>
    <w:rsid w:val="009B2D93"/>
    <w:rsid w:val="009B30C3"/>
    <w:rsid w:val="009B3FAD"/>
    <w:rsid w:val="009B4FDD"/>
    <w:rsid w:val="009B518A"/>
    <w:rsid w:val="009B703C"/>
    <w:rsid w:val="009C0218"/>
    <w:rsid w:val="009C0A6D"/>
    <w:rsid w:val="009C2578"/>
    <w:rsid w:val="009C3334"/>
    <w:rsid w:val="009C42EA"/>
    <w:rsid w:val="009C682F"/>
    <w:rsid w:val="009D0DE5"/>
    <w:rsid w:val="009D28C6"/>
    <w:rsid w:val="009D4ED3"/>
    <w:rsid w:val="009D58C1"/>
    <w:rsid w:val="009E37E9"/>
    <w:rsid w:val="009E5E50"/>
    <w:rsid w:val="009F0F36"/>
    <w:rsid w:val="009F151F"/>
    <w:rsid w:val="009F1527"/>
    <w:rsid w:val="009F19A8"/>
    <w:rsid w:val="009F48D0"/>
    <w:rsid w:val="009F4E29"/>
    <w:rsid w:val="009F730D"/>
    <w:rsid w:val="009F7C7C"/>
    <w:rsid w:val="00A00976"/>
    <w:rsid w:val="00A013D6"/>
    <w:rsid w:val="00A01410"/>
    <w:rsid w:val="00A02500"/>
    <w:rsid w:val="00A035BC"/>
    <w:rsid w:val="00A04C2A"/>
    <w:rsid w:val="00A0548D"/>
    <w:rsid w:val="00A065F5"/>
    <w:rsid w:val="00A101C7"/>
    <w:rsid w:val="00A11FF1"/>
    <w:rsid w:val="00A12132"/>
    <w:rsid w:val="00A139B3"/>
    <w:rsid w:val="00A13A70"/>
    <w:rsid w:val="00A14E22"/>
    <w:rsid w:val="00A24C66"/>
    <w:rsid w:val="00A2594F"/>
    <w:rsid w:val="00A26846"/>
    <w:rsid w:val="00A270B6"/>
    <w:rsid w:val="00A273A6"/>
    <w:rsid w:val="00A27BD8"/>
    <w:rsid w:val="00A31D0C"/>
    <w:rsid w:val="00A32F55"/>
    <w:rsid w:val="00A35026"/>
    <w:rsid w:val="00A35733"/>
    <w:rsid w:val="00A35BD4"/>
    <w:rsid w:val="00A378E1"/>
    <w:rsid w:val="00A40C3A"/>
    <w:rsid w:val="00A4263E"/>
    <w:rsid w:val="00A4536D"/>
    <w:rsid w:val="00A46E65"/>
    <w:rsid w:val="00A52BDE"/>
    <w:rsid w:val="00A54F45"/>
    <w:rsid w:val="00A57E00"/>
    <w:rsid w:val="00A6004C"/>
    <w:rsid w:val="00A611BF"/>
    <w:rsid w:val="00A6618C"/>
    <w:rsid w:val="00A66B70"/>
    <w:rsid w:val="00A67111"/>
    <w:rsid w:val="00A67175"/>
    <w:rsid w:val="00A7170A"/>
    <w:rsid w:val="00A719A1"/>
    <w:rsid w:val="00A72C52"/>
    <w:rsid w:val="00A72ED9"/>
    <w:rsid w:val="00A73396"/>
    <w:rsid w:val="00A73C21"/>
    <w:rsid w:val="00A7513C"/>
    <w:rsid w:val="00A802EA"/>
    <w:rsid w:val="00A8098F"/>
    <w:rsid w:val="00A80F4B"/>
    <w:rsid w:val="00A80FA5"/>
    <w:rsid w:val="00A845C2"/>
    <w:rsid w:val="00A84748"/>
    <w:rsid w:val="00A87D14"/>
    <w:rsid w:val="00A91157"/>
    <w:rsid w:val="00A921C3"/>
    <w:rsid w:val="00A93C04"/>
    <w:rsid w:val="00A96D9C"/>
    <w:rsid w:val="00AA14E6"/>
    <w:rsid w:val="00AA2C8B"/>
    <w:rsid w:val="00AA5178"/>
    <w:rsid w:val="00AA5683"/>
    <w:rsid w:val="00AB043E"/>
    <w:rsid w:val="00AB0DDE"/>
    <w:rsid w:val="00AB11BF"/>
    <w:rsid w:val="00AB2D36"/>
    <w:rsid w:val="00AB3957"/>
    <w:rsid w:val="00AB5321"/>
    <w:rsid w:val="00AB56C4"/>
    <w:rsid w:val="00AB68E0"/>
    <w:rsid w:val="00AD1D2E"/>
    <w:rsid w:val="00AD61A2"/>
    <w:rsid w:val="00AD7064"/>
    <w:rsid w:val="00AD72F6"/>
    <w:rsid w:val="00AE2781"/>
    <w:rsid w:val="00AE4666"/>
    <w:rsid w:val="00AE4727"/>
    <w:rsid w:val="00AE5927"/>
    <w:rsid w:val="00AE7ED5"/>
    <w:rsid w:val="00AF05B1"/>
    <w:rsid w:val="00AF28CA"/>
    <w:rsid w:val="00AF3992"/>
    <w:rsid w:val="00AF42C9"/>
    <w:rsid w:val="00AF7348"/>
    <w:rsid w:val="00B00A4F"/>
    <w:rsid w:val="00B01BED"/>
    <w:rsid w:val="00B05E7C"/>
    <w:rsid w:val="00B06FDC"/>
    <w:rsid w:val="00B07A04"/>
    <w:rsid w:val="00B10573"/>
    <w:rsid w:val="00B127D9"/>
    <w:rsid w:val="00B12DA0"/>
    <w:rsid w:val="00B16442"/>
    <w:rsid w:val="00B231B8"/>
    <w:rsid w:val="00B237EA"/>
    <w:rsid w:val="00B31159"/>
    <w:rsid w:val="00B32441"/>
    <w:rsid w:val="00B35647"/>
    <w:rsid w:val="00B36121"/>
    <w:rsid w:val="00B36E52"/>
    <w:rsid w:val="00B37C39"/>
    <w:rsid w:val="00B37CBE"/>
    <w:rsid w:val="00B37E87"/>
    <w:rsid w:val="00B40D9E"/>
    <w:rsid w:val="00B40EA0"/>
    <w:rsid w:val="00B42D40"/>
    <w:rsid w:val="00B43EAE"/>
    <w:rsid w:val="00B46B9C"/>
    <w:rsid w:val="00B46D8F"/>
    <w:rsid w:val="00B46E3D"/>
    <w:rsid w:val="00B5441A"/>
    <w:rsid w:val="00B54CC6"/>
    <w:rsid w:val="00B5547D"/>
    <w:rsid w:val="00B62718"/>
    <w:rsid w:val="00B62C05"/>
    <w:rsid w:val="00B63C76"/>
    <w:rsid w:val="00B63EF9"/>
    <w:rsid w:val="00B64297"/>
    <w:rsid w:val="00B6501F"/>
    <w:rsid w:val="00B65546"/>
    <w:rsid w:val="00B65C80"/>
    <w:rsid w:val="00B65E7A"/>
    <w:rsid w:val="00B7158A"/>
    <w:rsid w:val="00B71EB1"/>
    <w:rsid w:val="00B749E2"/>
    <w:rsid w:val="00B74F24"/>
    <w:rsid w:val="00B753AB"/>
    <w:rsid w:val="00B762ED"/>
    <w:rsid w:val="00B769BC"/>
    <w:rsid w:val="00B76A70"/>
    <w:rsid w:val="00B77926"/>
    <w:rsid w:val="00B82083"/>
    <w:rsid w:val="00B83EF9"/>
    <w:rsid w:val="00B84083"/>
    <w:rsid w:val="00B853CA"/>
    <w:rsid w:val="00B8586F"/>
    <w:rsid w:val="00B8604F"/>
    <w:rsid w:val="00B871A4"/>
    <w:rsid w:val="00B876A4"/>
    <w:rsid w:val="00B903FC"/>
    <w:rsid w:val="00B9066E"/>
    <w:rsid w:val="00B911AC"/>
    <w:rsid w:val="00B92F37"/>
    <w:rsid w:val="00B9357E"/>
    <w:rsid w:val="00B93729"/>
    <w:rsid w:val="00B94589"/>
    <w:rsid w:val="00B9570D"/>
    <w:rsid w:val="00B96BEA"/>
    <w:rsid w:val="00BA1379"/>
    <w:rsid w:val="00BA17BA"/>
    <w:rsid w:val="00BA36D7"/>
    <w:rsid w:val="00BA42F9"/>
    <w:rsid w:val="00BA6560"/>
    <w:rsid w:val="00BB2F64"/>
    <w:rsid w:val="00BB3436"/>
    <w:rsid w:val="00BC0248"/>
    <w:rsid w:val="00BC4E9A"/>
    <w:rsid w:val="00BC5E3C"/>
    <w:rsid w:val="00BC7C71"/>
    <w:rsid w:val="00BD0057"/>
    <w:rsid w:val="00BD2BC0"/>
    <w:rsid w:val="00BD31FE"/>
    <w:rsid w:val="00BE10DC"/>
    <w:rsid w:val="00BE36B0"/>
    <w:rsid w:val="00BE5285"/>
    <w:rsid w:val="00BE6131"/>
    <w:rsid w:val="00BE6D05"/>
    <w:rsid w:val="00BF57F9"/>
    <w:rsid w:val="00BF5CDB"/>
    <w:rsid w:val="00BF6B27"/>
    <w:rsid w:val="00BF7004"/>
    <w:rsid w:val="00C01E98"/>
    <w:rsid w:val="00C0267F"/>
    <w:rsid w:val="00C044A7"/>
    <w:rsid w:val="00C1042D"/>
    <w:rsid w:val="00C10B60"/>
    <w:rsid w:val="00C13EE3"/>
    <w:rsid w:val="00C13FC3"/>
    <w:rsid w:val="00C14E6D"/>
    <w:rsid w:val="00C15476"/>
    <w:rsid w:val="00C165C7"/>
    <w:rsid w:val="00C20408"/>
    <w:rsid w:val="00C23572"/>
    <w:rsid w:val="00C24260"/>
    <w:rsid w:val="00C27DB3"/>
    <w:rsid w:val="00C31CD9"/>
    <w:rsid w:val="00C35411"/>
    <w:rsid w:val="00C36659"/>
    <w:rsid w:val="00C3738C"/>
    <w:rsid w:val="00C41979"/>
    <w:rsid w:val="00C42B09"/>
    <w:rsid w:val="00C42FC7"/>
    <w:rsid w:val="00C43DD1"/>
    <w:rsid w:val="00C4417A"/>
    <w:rsid w:val="00C458D5"/>
    <w:rsid w:val="00C4705F"/>
    <w:rsid w:val="00C47969"/>
    <w:rsid w:val="00C50012"/>
    <w:rsid w:val="00C5042D"/>
    <w:rsid w:val="00C52333"/>
    <w:rsid w:val="00C5242B"/>
    <w:rsid w:val="00C52A92"/>
    <w:rsid w:val="00C52B5C"/>
    <w:rsid w:val="00C5605C"/>
    <w:rsid w:val="00C5773A"/>
    <w:rsid w:val="00C60AFD"/>
    <w:rsid w:val="00C60DD4"/>
    <w:rsid w:val="00C613F1"/>
    <w:rsid w:val="00C67040"/>
    <w:rsid w:val="00C67DB2"/>
    <w:rsid w:val="00C713E2"/>
    <w:rsid w:val="00C72496"/>
    <w:rsid w:val="00C725D4"/>
    <w:rsid w:val="00C72CC0"/>
    <w:rsid w:val="00C763FF"/>
    <w:rsid w:val="00C77DAE"/>
    <w:rsid w:val="00C80682"/>
    <w:rsid w:val="00C841BF"/>
    <w:rsid w:val="00C84621"/>
    <w:rsid w:val="00C847C2"/>
    <w:rsid w:val="00C87AFA"/>
    <w:rsid w:val="00C90E73"/>
    <w:rsid w:val="00C93122"/>
    <w:rsid w:val="00C9476F"/>
    <w:rsid w:val="00C97DC3"/>
    <w:rsid w:val="00CA1E40"/>
    <w:rsid w:val="00CA1E41"/>
    <w:rsid w:val="00CA2CF8"/>
    <w:rsid w:val="00CA4686"/>
    <w:rsid w:val="00CA736B"/>
    <w:rsid w:val="00CB25C1"/>
    <w:rsid w:val="00CB27C7"/>
    <w:rsid w:val="00CB41B4"/>
    <w:rsid w:val="00CB5975"/>
    <w:rsid w:val="00CC146F"/>
    <w:rsid w:val="00CC1975"/>
    <w:rsid w:val="00CC3158"/>
    <w:rsid w:val="00CC50A5"/>
    <w:rsid w:val="00CC519A"/>
    <w:rsid w:val="00CC54D2"/>
    <w:rsid w:val="00CC68A2"/>
    <w:rsid w:val="00CD049C"/>
    <w:rsid w:val="00CD29E4"/>
    <w:rsid w:val="00CD4168"/>
    <w:rsid w:val="00CD61E2"/>
    <w:rsid w:val="00CD6DC4"/>
    <w:rsid w:val="00CD7DDC"/>
    <w:rsid w:val="00CE1791"/>
    <w:rsid w:val="00CE1DAD"/>
    <w:rsid w:val="00CE2125"/>
    <w:rsid w:val="00CE3E0F"/>
    <w:rsid w:val="00CE49E5"/>
    <w:rsid w:val="00CE5330"/>
    <w:rsid w:val="00CE59A9"/>
    <w:rsid w:val="00CE59FF"/>
    <w:rsid w:val="00CE695C"/>
    <w:rsid w:val="00CE6D51"/>
    <w:rsid w:val="00CE71F2"/>
    <w:rsid w:val="00CF153C"/>
    <w:rsid w:val="00CF2E3F"/>
    <w:rsid w:val="00CF4437"/>
    <w:rsid w:val="00CF48B1"/>
    <w:rsid w:val="00CF74B1"/>
    <w:rsid w:val="00CF79DB"/>
    <w:rsid w:val="00D01AD0"/>
    <w:rsid w:val="00D02678"/>
    <w:rsid w:val="00D04972"/>
    <w:rsid w:val="00D06807"/>
    <w:rsid w:val="00D079C8"/>
    <w:rsid w:val="00D11C0A"/>
    <w:rsid w:val="00D155C1"/>
    <w:rsid w:val="00D16E00"/>
    <w:rsid w:val="00D17A6D"/>
    <w:rsid w:val="00D20BDF"/>
    <w:rsid w:val="00D2463E"/>
    <w:rsid w:val="00D24C18"/>
    <w:rsid w:val="00D25B03"/>
    <w:rsid w:val="00D31C5E"/>
    <w:rsid w:val="00D32EA0"/>
    <w:rsid w:val="00D34897"/>
    <w:rsid w:val="00D35467"/>
    <w:rsid w:val="00D403CD"/>
    <w:rsid w:val="00D425A4"/>
    <w:rsid w:val="00D42C3C"/>
    <w:rsid w:val="00D42F46"/>
    <w:rsid w:val="00D43773"/>
    <w:rsid w:val="00D43CA3"/>
    <w:rsid w:val="00D44C1F"/>
    <w:rsid w:val="00D468CC"/>
    <w:rsid w:val="00D52BE5"/>
    <w:rsid w:val="00D538EF"/>
    <w:rsid w:val="00D56156"/>
    <w:rsid w:val="00D60B6A"/>
    <w:rsid w:val="00D61E77"/>
    <w:rsid w:val="00D63A82"/>
    <w:rsid w:val="00D65A73"/>
    <w:rsid w:val="00D664AD"/>
    <w:rsid w:val="00D66AAE"/>
    <w:rsid w:val="00D670C0"/>
    <w:rsid w:val="00D70213"/>
    <w:rsid w:val="00D70441"/>
    <w:rsid w:val="00D767D1"/>
    <w:rsid w:val="00D77AD5"/>
    <w:rsid w:val="00D8010F"/>
    <w:rsid w:val="00D822A1"/>
    <w:rsid w:val="00D85C61"/>
    <w:rsid w:val="00D85E5A"/>
    <w:rsid w:val="00D876D6"/>
    <w:rsid w:val="00D92034"/>
    <w:rsid w:val="00D920C8"/>
    <w:rsid w:val="00D92570"/>
    <w:rsid w:val="00D94D4D"/>
    <w:rsid w:val="00D9737D"/>
    <w:rsid w:val="00DA04A4"/>
    <w:rsid w:val="00DA3ACD"/>
    <w:rsid w:val="00DA4782"/>
    <w:rsid w:val="00DA5DCC"/>
    <w:rsid w:val="00DA6A11"/>
    <w:rsid w:val="00DA7980"/>
    <w:rsid w:val="00DA7C8A"/>
    <w:rsid w:val="00DA7E19"/>
    <w:rsid w:val="00DB17BA"/>
    <w:rsid w:val="00DB2614"/>
    <w:rsid w:val="00DB6312"/>
    <w:rsid w:val="00DC2BCA"/>
    <w:rsid w:val="00DC4638"/>
    <w:rsid w:val="00DC5E01"/>
    <w:rsid w:val="00DC610B"/>
    <w:rsid w:val="00DD239E"/>
    <w:rsid w:val="00DD344E"/>
    <w:rsid w:val="00DD3F27"/>
    <w:rsid w:val="00DD43EA"/>
    <w:rsid w:val="00DD4970"/>
    <w:rsid w:val="00DD5DFC"/>
    <w:rsid w:val="00DD6E2D"/>
    <w:rsid w:val="00DE553A"/>
    <w:rsid w:val="00DE5714"/>
    <w:rsid w:val="00DE7759"/>
    <w:rsid w:val="00DE7947"/>
    <w:rsid w:val="00DE7F88"/>
    <w:rsid w:val="00DF3366"/>
    <w:rsid w:val="00E0079B"/>
    <w:rsid w:val="00E0104B"/>
    <w:rsid w:val="00E0414F"/>
    <w:rsid w:val="00E10957"/>
    <w:rsid w:val="00E11AD5"/>
    <w:rsid w:val="00E12B6F"/>
    <w:rsid w:val="00E134F5"/>
    <w:rsid w:val="00E14798"/>
    <w:rsid w:val="00E16319"/>
    <w:rsid w:val="00E17A36"/>
    <w:rsid w:val="00E22E60"/>
    <w:rsid w:val="00E24287"/>
    <w:rsid w:val="00E252A8"/>
    <w:rsid w:val="00E30145"/>
    <w:rsid w:val="00E307AD"/>
    <w:rsid w:val="00E3113F"/>
    <w:rsid w:val="00E3204E"/>
    <w:rsid w:val="00E32392"/>
    <w:rsid w:val="00E32492"/>
    <w:rsid w:val="00E33A95"/>
    <w:rsid w:val="00E34F48"/>
    <w:rsid w:val="00E34F49"/>
    <w:rsid w:val="00E35A1E"/>
    <w:rsid w:val="00E361EB"/>
    <w:rsid w:val="00E37093"/>
    <w:rsid w:val="00E37423"/>
    <w:rsid w:val="00E41AF2"/>
    <w:rsid w:val="00E41DEC"/>
    <w:rsid w:val="00E428D2"/>
    <w:rsid w:val="00E4380C"/>
    <w:rsid w:val="00E439B1"/>
    <w:rsid w:val="00E44F6B"/>
    <w:rsid w:val="00E46AA7"/>
    <w:rsid w:val="00E51525"/>
    <w:rsid w:val="00E51FFC"/>
    <w:rsid w:val="00E54165"/>
    <w:rsid w:val="00E57C8A"/>
    <w:rsid w:val="00E605E7"/>
    <w:rsid w:val="00E6102E"/>
    <w:rsid w:val="00E628DB"/>
    <w:rsid w:val="00E62DFD"/>
    <w:rsid w:val="00E65B53"/>
    <w:rsid w:val="00E66AF9"/>
    <w:rsid w:val="00E7076D"/>
    <w:rsid w:val="00E70CC6"/>
    <w:rsid w:val="00E729F8"/>
    <w:rsid w:val="00E72AA9"/>
    <w:rsid w:val="00E73B40"/>
    <w:rsid w:val="00E7675B"/>
    <w:rsid w:val="00E76DD4"/>
    <w:rsid w:val="00E81650"/>
    <w:rsid w:val="00E83233"/>
    <w:rsid w:val="00E863B8"/>
    <w:rsid w:val="00E86E2C"/>
    <w:rsid w:val="00E873B1"/>
    <w:rsid w:val="00E933AE"/>
    <w:rsid w:val="00E9353C"/>
    <w:rsid w:val="00E94583"/>
    <w:rsid w:val="00E95891"/>
    <w:rsid w:val="00E96CDB"/>
    <w:rsid w:val="00E97029"/>
    <w:rsid w:val="00E97471"/>
    <w:rsid w:val="00EA0825"/>
    <w:rsid w:val="00EA2B55"/>
    <w:rsid w:val="00EA3CBD"/>
    <w:rsid w:val="00EA470A"/>
    <w:rsid w:val="00EA72C3"/>
    <w:rsid w:val="00EB29B5"/>
    <w:rsid w:val="00EB4D36"/>
    <w:rsid w:val="00EB6A13"/>
    <w:rsid w:val="00EB6A27"/>
    <w:rsid w:val="00EB6D77"/>
    <w:rsid w:val="00EC26E2"/>
    <w:rsid w:val="00EC33FB"/>
    <w:rsid w:val="00EC5EED"/>
    <w:rsid w:val="00EC657F"/>
    <w:rsid w:val="00ED54AD"/>
    <w:rsid w:val="00ED5603"/>
    <w:rsid w:val="00ED58DF"/>
    <w:rsid w:val="00ED6608"/>
    <w:rsid w:val="00EE0171"/>
    <w:rsid w:val="00EE205D"/>
    <w:rsid w:val="00EE21C0"/>
    <w:rsid w:val="00EE239A"/>
    <w:rsid w:val="00EE2C9A"/>
    <w:rsid w:val="00EE542E"/>
    <w:rsid w:val="00EF3D80"/>
    <w:rsid w:val="00EF4B70"/>
    <w:rsid w:val="00EF4F61"/>
    <w:rsid w:val="00EF5E6A"/>
    <w:rsid w:val="00EF70CB"/>
    <w:rsid w:val="00EF7261"/>
    <w:rsid w:val="00F01D1B"/>
    <w:rsid w:val="00F033A5"/>
    <w:rsid w:val="00F048BE"/>
    <w:rsid w:val="00F051E7"/>
    <w:rsid w:val="00F0732A"/>
    <w:rsid w:val="00F105A6"/>
    <w:rsid w:val="00F106C7"/>
    <w:rsid w:val="00F11C60"/>
    <w:rsid w:val="00F1452E"/>
    <w:rsid w:val="00F16C90"/>
    <w:rsid w:val="00F16F48"/>
    <w:rsid w:val="00F173FF"/>
    <w:rsid w:val="00F2057D"/>
    <w:rsid w:val="00F221AA"/>
    <w:rsid w:val="00F235B4"/>
    <w:rsid w:val="00F31129"/>
    <w:rsid w:val="00F324B7"/>
    <w:rsid w:val="00F34136"/>
    <w:rsid w:val="00F37993"/>
    <w:rsid w:val="00F44778"/>
    <w:rsid w:val="00F46134"/>
    <w:rsid w:val="00F46767"/>
    <w:rsid w:val="00F47EBF"/>
    <w:rsid w:val="00F50A58"/>
    <w:rsid w:val="00F522CC"/>
    <w:rsid w:val="00F5381B"/>
    <w:rsid w:val="00F55BFC"/>
    <w:rsid w:val="00F55DB6"/>
    <w:rsid w:val="00F562F4"/>
    <w:rsid w:val="00F56875"/>
    <w:rsid w:val="00F56A20"/>
    <w:rsid w:val="00F62A1C"/>
    <w:rsid w:val="00F62D80"/>
    <w:rsid w:val="00F64058"/>
    <w:rsid w:val="00F66751"/>
    <w:rsid w:val="00F76BAC"/>
    <w:rsid w:val="00F8017C"/>
    <w:rsid w:val="00F80E6B"/>
    <w:rsid w:val="00F82183"/>
    <w:rsid w:val="00F8281D"/>
    <w:rsid w:val="00F83C12"/>
    <w:rsid w:val="00F87DFA"/>
    <w:rsid w:val="00F90607"/>
    <w:rsid w:val="00F92ABD"/>
    <w:rsid w:val="00F96D22"/>
    <w:rsid w:val="00FA12B1"/>
    <w:rsid w:val="00FA1CBE"/>
    <w:rsid w:val="00FA38B0"/>
    <w:rsid w:val="00FA6AED"/>
    <w:rsid w:val="00FA6CD3"/>
    <w:rsid w:val="00FA749A"/>
    <w:rsid w:val="00FB25CC"/>
    <w:rsid w:val="00FB306D"/>
    <w:rsid w:val="00FB3780"/>
    <w:rsid w:val="00FB3B27"/>
    <w:rsid w:val="00FB5791"/>
    <w:rsid w:val="00FB676F"/>
    <w:rsid w:val="00FB70CC"/>
    <w:rsid w:val="00FC2B09"/>
    <w:rsid w:val="00FC6A3A"/>
    <w:rsid w:val="00FC71CF"/>
    <w:rsid w:val="00FC77BE"/>
    <w:rsid w:val="00FD39DF"/>
    <w:rsid w:val="00FD4B0A"/>
    <w:rsid w:val="00FD6AAA"/>
    <w:rsid w:val="00FE0D28"/>
    <w:rsid w:val="00FE0E90"/>
    <w:rsid w:val="00FE2DB1"/>
    <w:rsid w:val="00FE31A6"/>
    <w:rsid w:val="00FE46FA"/>
    <w:rsid w:val="00FE47B0"/>
    <w:rsid w:val="00FE4EF6"/>
    <w:rsid w:val="00FE588D"/>
    <w:rsid w:val="00FE5A8E"/>
    <w:rsid w:val="00FE79C0"/>
    <w:rsid w:val="00FF24E4"/>
    <w:rsid w:val="00FF2D31"/>
    <w:rsid w:val="00FF3321"/>
    <w:rsid w:val="00FF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,"/>
  <w:listSeparator w:val=","/>
  <w14:docId w14:val="70BC775C"/>
  <w15:docId w15:val="{2C658F3F-9160-42F8-BE57-62E07EEB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sz w:val="26"/>
    </w:rPr>
  </w:style>
  <w:style w:type="paragraph" w:styleId="Heading6">
    <w:name w:val="heading 6"/>
    <w:basedOn w:val="Normal"/>
    <w:next w:val="Normal"/>
    <w:qFormat/>
    <w:rsid w:val="00AA14E6"/>
    <w:pPr>
      <w:keepNext/>
      <w:tabs>
        <w:tab w:val="center" w:pos="4394"/>
        <w:tab w:val="left" w:pos="7080"/>
      </w:tabs>
      <w:jc w:val="center"/>
      <w:outlineLvl w:val="5"/>
    </w:pPr>
    <w:rPr>
      <w:b/>
      <w:bCs/>
      <w:sz w:val="29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rsid w:val="00362211"/>
    <w:pPr>
      <w:ind w:firstLine="1134"/>
      <w:jc w:val="both"/>
    </w:pPr>
    <w:rPr>
      <w:b/>
      <w:i/>
    </w:rPr>
  </w:style>
  <w:style w:type="paragraph" w:styleId="BodyTextIndent2">
    <w:name w:val="Body Text Indent 2"/>
    <w:basedOn w:val="Normal"/>
    <w:rsid w:val="00362211"/>
    <w:pPr>
      <w:ind w:firstLine="1134"/>
      <w:jc w:val="both"/>
    </w:pPr>
    <w:rPr>
      <w:sz w:val="30"/>
    </w:rPr>
  </w:style>
  <w:style w:type="paragraph" w:styleId="Caption">
    <w:name w:val="caption"/>
    <w:basedOn w:val="Normal"/>
    <w:next w:val="Normal"/>
    <w:qFormat/>
    <w:rsid w:val="00AA14E6"/>
    <w:pPr>
      <w:tabs>
        <w:tab w:val="center" w:pos="4394"/>
        <w:tab w:val="left" w:pos="7080"/>
      </w:tabs>
      <w:jc w:val="center"/>
    </w:pPr>
    <w:rPr>
      <w:b/>
      <w:bCs/>
      <w:sz w:val="29"/>
      <w:szCs w:val="24"/>
    </w:rPr>
  </w:style>
  <w:style w:type="table" w:styleId="TableGrid">
    <w:name w:val="Table Grid"/>
    <w:basedOn w:val="TableNormal"/>
    <w:rsid w:val="00961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">
    <w:name w:val="1 Char"/>
    <w:basedOn w:val="DocumentMap"/>
    <w:autoRedefine/>
    <w:rsid w:val="002F6CE0"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semiHidden/>
    <w:rsid w:val="002F6CE0"/>
    <w:pPr>
      <w:shd w:val="clear" w:color="auto" w:fill="000080"/>
    </w:pPr>
    <w:rPr>
      <w:rFonts w:ascii="Tahoma" w:hAnsi="Tahoma" w:cs="Tahoma"/>
      <w:sz w:val="20"/>
    </w:rPr>
  </w:style>
  <w:style w:type="paragraph" w:styleId="BodyText2">
    <w:name w:val="Body Text 2"/>
    <w:basedOn w:val="Normal"/>
    <w:rsid w:val="00FA38B0"/>
    <w:pPr>
      <w:spacing w:after="120" w:line="480" w:lineRule="auto"/>
    </w:pPr>
  </w:style>
  <w:style w:type="paragraph" w:customStyle="1" w:styleId="CharChar1">
    <w:name w:val="Char Char1"/>
    <w:basedOn w:val="Normal"/>
    <w:rsid w:val="00576441"/>
    <w:pPr>
      <w:pageBreakBefore/>
      <w:spacing w:before="100" w:beforeAutospacing="1" w:after="100" w:afterAutospacing="1"/>
    </w:pPr>
    <w:rPr>
      <w:rFonts w:ascii="Tahoma" w:hAnsi="Tahoma"/>
      <w:sz w:val="20"/>
    </w:rPr>
  </w:style>
  <w:style w:type="paragraph" w:customStyle="1" w:styleId="CharChar1CharChar">
    <w:name w:val="Char Char1 Char Char"/>
    <w:basedOn w:val="Normal"/>
    <w:semiHidden/>
    <w:rsid w:val="00A719A1"/>
    <w:pPr>
      <w:spacing w:after="160" w:line="240" w:lineRule="exact"/>
    </w:pPr>
    <w:rPr>
      <w:rFonts w:ascii="Arial" w:hAnsi="Arial"/>
      <w:sz w:val="22"/>
      <w:szCs w:val="22"/>
    </w:rPr>
  </w:style>
  <w:style w:type="character" w:styleId="FootnoteReference">
    <w:name w:val="footnote reference"/>
    <w:rsid w:val="008A53C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656D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FA749A"/>
    <w:rPr>
      <w:sz w:val="28"/>
      <w:lang w:val="en-US" w:eastAsia="en-US"/>
    </w:rPr>
  </w:style>
  <w:style w:type="character" w:customStyle="1" w:styleId="BodyTextIndentChar">
    <w:name w:val="Body Text Indent Char"/>
    <w:link w:val="BodyTextIndent"/>
    <w:rsid w:val="00B871A4"/>
    <w:rPr>
      <w:b/>
      <w:i/>
      <w:sz w:val="28"/>
      <w:lang w:val="en-US" w:eastAsia="en-US"/>
    </w:rPr>
  </w:style>
  <w:style w:type="paragraph" w:styleId="NormalWeb">
    <w:name w:val="Normal (Web)"/>
    <w:basedOn w:val="Normal"/>
    <w:unhideWhenUsed/>
    <w:rsid w:val="0062752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676A79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customStyle="1" w:styleId="fontstyle01">
    <w:name w:val="fontstyle01"/>
    <w:basedOn w:val="DefaultParagraphFont"/>
    <w:rsid w:val="00C2426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harCharCharChar">
    <w:name w:val="Char Char Char Char"/>
    <w:basedOn w:val="Normal"/>
    <w:rsid w:val="004B1366"/>
    <w:pPr>
      <w:spacing w:after="160" w:line="240" w:lineRule="exact"/>
    </w:pPr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DA798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115F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5FFB"/>
    <w:rPr>
      <w:rFonts w:ascii="Segoe UI" w:hAnsi="Segoe UI" w:cs="Segoe UI"/>
      <w:sz w:val="18"/>
      <w:szCs w:val="18"/>
      <w:lang w:val="en-US" w:eastAsia="en-US"/>
    </w:rPr>
  </w:style>
  <w:style w:type="paragraph" w:customStyle="1" w:styleId="CharCharCharChar0">
    <w:name w:val="Char Char Char Char"/>
    <w:basedOn w:val="Normal"/>
    <w:rsid w:val="00B65546"/>
    <w:pPr>
      <w:spacing w:after="160" w:line="240" w:lineRule="exact"/>
    </w:pPr>
    <w:rPr>
      <w:rFonts w:ascii="Verdana" w:hAnsi="Verdana"/>
      <w:sz w:val="20"/>
    </w:rPr>
  </w:style>
  <w:style w:type="character" w:customStyle="1" w:styleId="fontstyle21">
    <w:name w:val="fontstyle21"/>
    <w:rsid w:val="004A34E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BodyText">
    <w:name w:val="Body Text"/>
    <w:basedOn w:val="Normal"/>
    <w:link w:val="BodyTextChar"/>
    <w:semiHidden/>
    <w:unhideWhenUsed/>
    <w:rsid w:val="00217DD0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17DD0"/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3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Sky123.Org</Company>
  <LinksUpToDate>false</LinksUpToDate>
  <CharactersWithSpaces>5107</CharactersWithSpaces>
  <SharedDoc>false</SharedDoc>
  <HLinks>
    <vt:vector size="6" baseType="variant">
      <vt:variant>
        <vt:i4>6619249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https://luatvietnam.vn/dat-dai/luat-dat-dai-2013-83386-d1.html</vt:lpwstr>
      </vt:variant>
      <vt:variant>
        <vt:lpwstr>demuc8338665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DONG THAP</dc:creator>
  <cp:lastModifiedBy>Cấp phòng k31hv38</cp:lastModifiedBy>
  <cp:revision>2</cp:revision>
  <cp:lastPrinted>2025-04-18T07:35:00Z</cp:lastPrinted>
  <dcterms:created xsi:type="dcterms:W3CDTF">2025-04-18T07:36:00Z</dcterms:created>
  <dcterms:modified xsi:type="dcterms:W3CDTF">2025-04-18T07:36:00Z</dcterms:modified>
</cp:coreProperties>
</file>