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709" w:type="dxa"/>
        <w:tblLook w:val="01E0" w:firstRow="1" w:lastRow="1" w:firstColumn="1" w:lastColumn="1" w:noHBand="0" w:noVBand="0"/>
      </w:tblPr>
      <w:tblGrid>
        <w:gridCol w:w="4395"/>
        <w:gridCol w:w="5386"/>
      </w:tblGrid>
      <w:tr w:rsidR="00050DD1" w:rsidRPr="003510F0" w:rsidTr="00AA5A05">
        <w:tc>
          <w:tcPr>
            <w:tcW w:w="4395" w:type="dxa"/>
          </w:tcPr>
          <w:p w:rsidR="00050DD1" w:rsidRPr="003510F0" w:rsidRDefault="00050DD1" w:rsidP="008B0517">
            <w:pPr>
              <w:jc w:val="center"/>
              <w:rPr>
                <w:sz w:val="24"/>
                <w:szCs w:val="24"/>
              </w:rPr>
            </w:pPr>
            <w:r w:rsidRPr="003510F0">
              <w:rPr>
                <w:sz w:val="24"/>
                <w:szCs w:val="24"/>
              </w:rPr>
              <w:t>UBND HUYỆN LAI VUNG</w:t>
            </w:r>
          </w:p>
        </w:tc>
        <w:tc>
          <w:tcPr>
            <w:tcW w:w="5386" w:type="dxa"/>
          </w:tcPr>
          <w:p w:rsidR="00050DD1" w:rsidRPr="003510F0" w:rsidRDefault="00050DD1" w:rsidP="008B0517">
            <w:pPr>
              <w:jc w:val="center"/>
              <w:rPr>
                <w:b/>
                <w:sz w:val="24"/>
                <w:szCs w:val="24"/>
              </w:rPr>
            </w:pPr>
            <w:r w:rsidRPr="003510F0">
              <w:rPr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050DD1" w:rsidRPr="003510F0" w:rsidTr="00AA5A05">
        <w:tc>
          <w:tcPr>
            <w:tcW w:w="4395" w:type="dxa"/>
          </w:tcPr>
          <w:p w:rsidR="00050DD1" w:rsidRPr="003510F0" w:rsidRDefault="00701C4D" w:rsidP="008B0517">
            <w:pPr>
              <w:jc w:val="center"/>
              <w:rPr>
                <w:b/>
                <w:sz w:val="24"/>
                <w:szCs w:val="24"/>
              </w:rPr>
            </w:pPr>
            <w:r w:rsidRPr="003510F0">
              <w:rPr>
                <w:b/>
                <w:sz w:val="24"/>
                <w:szCs w:val="24"/>
              </w:rPr>
              <w:t>VĂN PHÒNG HỘI ĐỒNG NHÂN DÂN VÀ UỶ BAN NHÂN DÂN</w:t>
            </w:r>
          </w:p>
        </w:tc>
        <w:tc>
          <w:tcPr>
            <w:tcW w:w="5386" w:type="dxa"/>
          </w:tcPr>
          <w:p w:rsidR="00050DD1" w:rsidRPr="003510F0" w:rsidRDefault="00505D87" w:rsidP="008B051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Độc lập - Tự do </w:t>
            </w:r>
            <w:r w:rsidR="00050DD1" w:rsidRPr="003510F0">
              <w:rPr>
                <w:b/>
                <w:sz w:val="24"/>
                <w:szCs w:val="24"/>
              </w:rPr>
              <w:t>- Hạnh phúc</w:t>
            </w:r>
          </w:p>
          <w:p w:rsidR="00066A75" w:rsidRPr="003510F0" w:rsidRDefault="00CA5B70" w:rsidP="008B0517">
            <w:pPr>
              <w:jc w:val="center"/>
              <w:rPr>
                <w:b/>
                <w:sz w:val="24"/>
                <w:szCs w:val="24"/>
              </w:rPr>
            </w:pPr>
            <w:r w:rsidRPr="003510F0"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FFCC71E" wp14:editId="1F6FCA1A">
                      <wp:simplePos x="0" y="0"/>
                      <wp:positionH relativeFrom="column">
                        <wp:posOffset>688975</wp:posOffset>
                      </wp:positionH>
                      <wp:positionV relativeFrom="paragraph">
                        <wp:posOffset>30480</wp:posOffset>
                      </wp:positionV>
                      <wp:extent cx="1866900" cy="0"/>
                      <wp:effectExtent l="0" t="0" r="0" b="0"/>
                      <wp:wrapNone/>
                      <wp:docPr id="3" name="Lin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66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162348" id="Line 5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25pt,2.4pt" to="201.2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TtC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aWhNb1wBEZXa2VAcPasX86zpd4eUrlqiDjxSfL0YyMtCRvImJWycgQv2/WfNIIYcvY59&#10;Oje2C5DQAXSOclzucvCzRxQOs8V8vkxBNTr4ElIMicY6/4nrDgWjxBJIR2ByenY+ECHFEBLuUXor&#10;pIxqS4X6Ei9nk1lMcFoKFpwhzNnDvpIWnUiYl/jFqsDzGGb1UbEI1nLCNjfbEyGvNlwuVcCDUoDO&#10;zboOxI9lutwsNot8lE/mm1Ge1vXo47bKR/Nt9mFWT+uqqrOfgVqWF61gjKvAbhjOLP878W/P5DpW&#10;9/G8tyF5ix77BWSHfyQdtQzyXQdhr9llZweNYR5j8O3thIF/3IP9+MLXvwAAAP//AwBQSwMEFAAG&#10;AAgAAAAhACMnB4LZAAAABwEAAA8AAABkcnMvZG93bnJldi54bWxMj8FOwzAQRO9I/IO1SFwqahMK&#10;qkKcCgG5caGAuG7jJYmI12nstoGvZ+kFjk8zmn1brCbfqz2NsQts4XJuQBHXwXXcWHh9qS6WoGJC&#10;dtgHJgtfFGFVnp4UmLtw4Gfar1OjZIRjjhbalIZc61i35DHOw0As2UcYPSbBsdFuxIOM+15nxtxo&#10;jx3LhRYHum+p/lzvvIVYvdG2+p7VM/N+1QTKtg9Pj2jt+dl0dwsq0ZT+yvCrL+pQitMm7NhF1Qub&#10;5bVULSzkA8kXJhPeHFmXhf7vX/4AAAD//wMAUEsBAi0AFAAGAAgAAAAhALaDOJL+AAAA4QEAABMA&#10;AAAAAAAAAAAAAAAAAAAAAFtDb250ZW50X1R5cGVzXS54bWxQSwECLQAUAAYACAAAACEAOP0h/9YA&#10;AACUAQAACwAAAAAAAAAAAAAAAAAvAQAAX3JlbHMvLnJlbHNQSwECLQAUAAYACAAAACEAHtk7QhMC&#10;AAApBAAADgAAAAAAAAAAAAAAAAAuAgAAZHJzL2Uyb0RvYy54bWxQSwECLQAUAAYACAAAACEAIycH&#10;gtkAAAAHAQAADwAAAAAAAAAAAAAAAABtBAAAZHJzL2Rvd25yZXYueG1sUEsFBgAAAAAEAAQA8wAA&#10;AHMFAAAAAA==&#10;"/>
                  </w:pict>
                </mc:Fallback>
              </mc:AlternateContent>
            </w:r>
          </w:p>
        </w:tc>
      </w:tr>
      <w:tr w:rsidR="00050DD1" w:rsidRPr="003510F0" w:rsidTr="00AA5A05">
        <w:tc>
          <w:tcPr>
            <w:tcW w:w="4395" w:type="dxa"/>
          </w:tcPr>
          <w:p w:rsidR="00050DD1" w:rsidRPr="003510F0" w:rsidRDefault="00CA5B70" w:rsidP="008B0517">
            <w:pPr>
              <w:jc w:val="center"/>
              <w:rPr>
                <w:b/>
                <w:sz w:val="26"/>
                <w:szCs w:val="26"/>
              </w:rPr>
            </w:pPr>
            <w:r w:rsidRPr="003510F0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EA91932" wp14:editId="58384D28">
                      <wp:simplePos x="0" y="0"/>
                      <wp:positionH relativeFrom="column">
                        <wp:posOffset>893354</wp:posOffset>
                      </wp:positionH>
                      <wp:positionV relativeFrom="paragraph">
                        <wp:posOffset>6816</wp:posOffset>
                      </wp:positionV>
                      <wp:extent cx="889000" cy="0"/>
                      <wp:effectExtent l="0" t="0" r="0" b="0"/>
                      <wp:wrapNone/>
                      <wp:docPr id="2" name="Lin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9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99FB25" id="Line 4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.55pt" to="140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I3JEg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VE+C63pjSsgolI7G4qjZ/Vitpp+d0jpqiXqwCPF14uBvCxkJG9SwsYZuGDff9EMYsjR69in&#10;c2O7AAkdQOcox+UuBz97ROFwPl+kKYhGB1dCiiHPWOc/c92hYJRYAueIS05b5wMPUgwh4RqlN0LK&#10;KLZUqC/xYjqZxgSnpWDBGcKcPewradGJhHGJXywKPI9hVh8Vi2AtJ2x9sz0R8mrD5VIFPKgE6Nys&#10;6zz8WKSL9Xw9z0f5ZLYe5Wldjz5tqnw022Qfp/WHuqrq7GegluVFKxjjKrAbZjPL/0772yu5TtV9&#10;Ou9tSN6ix34B2eEfSUcpg3rXOdhrdtnZQWIYxxh8ezph3h/3YD8+8NUvAAAA//8DAFBLAwQUAAYA&#10;CAAAACEAvEYH79gAAAAHAQAADwAAAGRycy9kb3ducmV2LnhtbEyOwU7DMBBE70j8g7VIXCpqNyCo&#10;QpwKAblxoYC4buMliYjXaey2ga9nywVu+zSj2VesJt+rPY2xC2xhMTegiOvgOm4svL5UF0tQMSE7&#10;7AOThS+KsCpPTwrMXTjwM+3XqVEywjFHC21KQ651rFvyGOdhIJbsI4wek+DYaDfiQcZ9rzNjrrXH&#10;juVDiwPdt1R/rnfeQqzeaFt9z+qZeb9sAmXbh6dHtPb8bLq7BZVoSn9lOOqLOpTitAk7dlH1wlfm&#10;RqpyLEBJni2PvPllXRb6v3/5AwAA//8DAFBLAQItABQABgAIAAAAIQC2gziS/gAAAOEBAAATAAAA&#10;AAAAAAAAAAAAAAAAAABbQ29udGVudF9UeXBlc10ueG1sUEsBAi0AFAAGAAgAAAAhADj9If/WAAAA&#10;lAEAAAsAAAAAAAAAAAAAAAAALwEAAF9yZWxzLy5yZWxzUEsBAi0AFAAGAAgAAAAhAOM8jckSAgAA&#10;KAQAAA4AAAAAAAAAAAAAAAAALgIAAGRycy9lMm9Eb2MueG1sUEsBAi0AFAAGAAgAAAAhALxGB+/Y&#10;AAAABwEAAA8AAAAAAAAAAAAAAAAAbAQAAGRycy9kb3ducmV2LnhtbFBLBQYAAAAABAAEAPMAAABx&#10;BQAAAAA=&#10;"/>
                  </w:pict>
                </mc:Fallback>
              </mc:AlternateContent>
            </w:r>
          </w:p>
        </w:tc>
        <w:tc>
          <w:tcPr>
            <w:tcW w:w="5386" w:type="dxa"/>
          </w:tcPr>
          <w:p w:rsidR="00050DD1" w:rsidRPr="003510F0" w:rsidRDefault="00050DD1" w:rsidP="008B0517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50DD1" w:rsidRPr="003510F0" w:rsidTr="00AA5A05">
        <w:tc>
          <w:tcPr>
            <w:tcW w:w="4395" w:type="dxa"/>
          </w:tcPr>
          <w:p w:rsidR="00050DD1" w:rsidRPr="003510F0" w:rsidRDefault="00050DD1" w:rsidP="00F11A5F">
            <w:pPr>
              <w:spacing w:after="120"/>
              <w:jc w:val="center"/>
              <w:rPr>
                <w:sz w:val="26"/>
                <w:szCs w:val="26"/>
              </w:rPr>
            </w:pPr>
            <w:r w:rsidRPr="003510F0">
              <w:rPr>
                <w:sz w:val="26"/>
                <w:szCs w:val="26"/>
              </w:rPr>
              <w:t xml:space="preserve">Số: </w:t>
            </w:r>
            <w:r w:rsidR="00F03FAD" w:rsidRPr="003510F0">
              <w:rPr>
                <w:sz w:val="26"/>
                <w:szCs w:val="26"/>
              </w:rPr>
              <w:t xml:space="preserve"> </w:t>
            </w:r>
            <w:r w:rsidR="00663893" w:rsidRPr="003510F0">
              <w:rPr>
                <w:sz w:val="26"/>
                <w:szCs w:val="26"/>
              </w:rPr>
              <w:t xml:space="preserve">  </w:t>
            </w:r>
            <w:r w:rsidR="002D4953" w:rsidRPr="003510F0">
              <w:rPr>
                <w:sz w:val="26"/>
                <w:szCs w:val="26"/>
              </w:rPr>
              <w:t xml:space="preserve">    </w:t>
            </w:r>
            <w:r w:rsidR="00663893" w:rsidRPr="003510F0">
              <w:rPr>
                <w:sz w:val="26"/>
                <w:szCs w:val="26"/>
              </w:rPr>
              <w:t xml:space="preserve">   </w:t>
            </w:r>
            <w:r w:rsidRPr="003510F0">
              <w:rPr>
                <w:sz w:val="26"/>
                <w:szCs w:val="26"/>
              </w:rPr>
              <w:t>/VP-HC</w:t>
            </w:r>
          </w:p>
        </w:tc>
        <w:tc>
          <w:tcPr>
            <w:tcW w:w="5386" w:type="dxa"/>
          </w:tcPr>
          <w:p w:rsidR="00050DD1" w:rsidRPr="003510F0" w:rsidRDefault="005A3E19" w:rsidP="00C9746E">
            <w:pPr>
              <w:jc w:val="center"/>
              <w:rPr>
                <w:i/>
                <w:sz w:val="26"/>
                <w:szCs w:val="26"/>
              </w:rPr>
            </w:pPr>
            <w:r w:rsidRPr="003510F0">
              <w:rPr>
                <w:i/>
                <w:sz w:val="26"/>
                <w:szCs w:val="26"/>
              </w:rPr>
              <w:t xml:space="preserve">     </w:t>
            </w:r>
            <w:bookmarkStart w:id="0" w:name="_GoBack"/>
            <w:r w:rsidRPr="003510F0">
              <w:rPr>
                <w:i/>
                <w:sz w:val="26"/>
                <w:szCs w:val="26"/>
              </w:rPr>
              <w:t xml:space="preserve"> </w:t>
            </w:r>
            <w:bookmarkEnd w:id="0"/>
            <w:r w:rsidRPr="003510F0">
              <w:rPr>
                <w:i/>
                <w:sz w:val="26"/>
                <w:szCs w:val="26"/>
              </w:rPr>
              <w:t xml:space="preserve"> </w:t>
            </w:r>
            <w:r w:rsidR="00A521D4" w:rsidRPr="003510F0">
              <w:rPr>
                <w:i/>
                <w:sz w:val="26"/>
                <w:szCs w:val="26"/>
              </w:rPr>
              <w:t xml:space="preserve">Lai Vung, ngày </w:t>
            </w:r>
            <w:r w:rsidR="00663893" w:rsidRPr="003510F0">
              <w:rPr>
                <w:i/>
                <w:sz w:val="26"/>
                <w:szCs w:val="26"/>
              </w:rPr>
              <w:t xml:space="preserve">   </w:t>
            </w:r>
            <w:r w:rsidR="00B13866" w:rsidRPr="003510F0">
              <w:rPr>
                <w:i/>
                <w:sz w:val="26"/>
                <w:szCs w:val="26"/>
              </w:rPr>
              <w:t xml:space="preserve"> </w:t>
            </w:r>
            <w:r w:rsidR="006B5A9B" w:rsidRPr="003510F0">
              <w:rPr>
                <w:i/>
                <w:sz w:val="26"/>
                <w:szCs w:val="26"/>
              </w:rPr>
              <w:t xml:space="preserve">tháng </w:t>
            </w:r>
            <w:r w:rsidR="004C478F" w:rsidRPr="003510F0">
              <w:rPr>
                <w:i/>
                <w:sz w:val="26"/>
                <w:szCs w:val="26"/>
              </w:rPr>
              <w:t xml:space="preserve">   </w:t>
            </w:r>
            <w:r w:rsidR="00050DD1" w:rsidRPr="003510F0">
              <w:rPr>
                <w:i/>
                <w:sz w:val="26"/>
                <w:szCs w:val="26"/>
              </w:rPr>
              <w:t xml:space="preserve"> năm</w:t>
            </w:r>
            <w:r w:rsidR="00DD2468" w:rsidRPr="003510F0">
              <w:rPr>
                <w:i/>
                <w:sz w:val="26"/>
                <w:szCs w:val="26"/>
              </w:rPr>
              <w:t xml:space="preserve"> </w:t>
            </w:r>
            <w:r w:rsidR="006B5A9B" w:rsidRPr="003510F0">
              <w:rPr>
                <w:i/>
                <w:sz w:val="26"/>
                <w:szCs w:val="26"/>
              </w:rPr>
              <w:t>20</w:t>
            </w:r>
            <w:r w:rsidR="004C478F" w:rsidRPr="003510F0">
              <w:rPr>
                <w:i/>
                <w:sz w:val="26"/>
                <w:szCs w:val="26"/>
              </w:rPr>
              <w:t>2</w:t>
            </w:r>
            <w:r w:rsidR="00C9746E">
              <w:rPr>
                <w:i/>
                <w:sz w:val="26"/>
                <w:szCs w:val="26"/>
              </w:rPr>
              <w:t>3</w:t>
            </w:r>
          </w:p>
        </w:tc>
      </w:tr>
      <w:tr w:rsidR="00050DD1" w:rsidRPr="003510F0" w:rsidTr="00AA5A05">
        <w:tc>
          <w:tcPr>
            <w:tcW w:w="4395" w:type="dxa"/>
          </w:tcPr>
          <w:p w:rsidR="00945432" w:rsidRPr="00AA5A05" w:rsidRDefault="00C223DD" w:rsidP="00945432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  <w:lang w:val="en"/>
              </w:rPr>
            </w:pPr>
            <w:r w:rsidRPr="00AA5A05">
              <w:rPr>
                <w:sz w:val="26"/>
                <w:szCs w:val="26"/>
              </w:rPr>
              <w:t xml:space="preserve"> </w:t>
            </w:r>
            <w:r w:rsidR="006B5A9B" w:rsidRPr="00AA5A05">
              <w:rPr>
                <w:sz w:val="26"/>
                <w:szCs w:val="26"/>
              </w:rPr>
              <w:t xml:space="preserve">V/v </w:t>
            </w:r>
            <w:r w:rsidR="00E23A6C" w:rsidRPr="00AA5A05">
              <w:rPr>
                <w:sz w:val="26"/>
                <w:szCs w:val="26"/>
              </w:rPr>
              <w:t xml:space="preserve">mời </w:t>
            </w:r>
            <w:r w:rsidR="00433F76" w:rsidRPr="00AA5A05">
              <w:rPr>
                <w:sz w:val="26"/>
                <w:szCs w:val="26"/>
              </w:rPr>
              <w:t xml:space="preserve">dự </w:t>
            </w:r>
            <w:r w:rsidR="00733EA7" w:rsidRPr="00AA5A05">
              <w:rPr>
                <w:bCs/>
                <w:sz w:val="26"/>
                <w:szCs w:val="26"/>
                <w:lang w:val="en"/>
              </w:rPr>
              <w:t>t</w:t>
            </w:r>
            <w:r w:rsidR="007F6860" w:rsidRPr="00AA5A05">
              <w:rPr>
                <w:bCs/>
                <w:sz w:val="26"/>
                <w:szCs w:val="26"/>
                <w:lang w:val="en"/>
              </w:rPr>
              <w:t xml:space="preserve">iếp </w:t>
            </w:r>
            <w:r w:rsidR="00945432" w:rsidRPr="00AA5A05">
              <w:rPr>
                <w:bCs/>
                <w:sz w:val="26"/>
                <w:szCs w:val="26"/>
                <w:lang w:val="en"/>
              </w:rPr>
              <w:t xml:space="preserve">xúc cử tri </w:t>
            </w:r>
            <w:r w:rsidR="00D35AFE">
              <w:rPr>
                <w:bCs/>
                <w:sz w:val="26"/>
                <w:szCs w:val="26"/>
                <w:lang w:val="en"/>
              </w:rPr>
              <w:t>trước</w:t>
            </w:r>
            <w:r w:rsidR="00945432" w:rsidRPr="00AA5A05">
              <w:rPr>
                <w:bCs/>
                <w:sz w:val="26"/>
                <w:szCs w:val="26"/>
                <w:lang w:val="en"/>
              </w:rPr>
              <w:t xml:space="preserve"> kỳ họp thứ </w:t>
            </w:r>
            <w:r w:rsidR="00C9746E">
              <w:rPr>
                <w:bCs/>
                <w:sz w:val="26"/>
                <w:szCs w:val="26"/>
                <w:lang w:val="en"/>
              </w:rPr>
              <w:t>sáu</w:t>
            </w:r>
            <w:r w:rsidR="00945432" w:rsidRPr="00AA5A05">
              <w:rPr>
                <w:bCs/>
                <w:sz w:val="26"/>
                <w:szCs w:val="26"/>
                <w:lang w:val="en"/>
              </w:rPr>
              <w:t xml:space="preserve"> Hội đồng nhân dân huyện</w:t>
            </w:r>
          </w:p>
          <w:p w:rsidR="00050DD1" w:rsidRPr="00945432" w:rsidRDefault="00945432" w:rsidP="0094543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  <w:lang w:val="en"/>
              </w:rPr>
            </w:pPr>
            <w:r w:rsidRPr="00AA5A05">
              <w:rPr>
                <w:bCs/>
                <w:sz w:val="26"/>
                <w:szCs w:val="26"/>
                <w:lang w:val="en"/>
              </w:rPr>
              <w:t>khóa VII, nhiệm kỳ 2021 - 2026</w:t>
            </w:r>
          </w:p>
        </w:tc>
        <w:tc>
          <w:tcPr>
            <w:tcW w:w="5386" w:type="dxa"/>
          </w:tcPr>
          <w:p w:rsidR="00050DD1" w:rsidRPr="003510F0" w:rsidRDefault="00050DD1" w:rsidP="008B0517">
            <w:pPr>
              <w:jc w:val="center"/>
              <w:rPr>
                <w:i/>
              </w:rPr>
            </w:pPr>
          </w:p>
        </w:tc>
      </w:tr>
    </w:tbl>
    <w:p w:rsidR="00740B61" w:rsidRPr="003510F0" w:rsidRDefault="00740B61" w:rsidP="00F27521">
      <w:pPr>
        <w:spacing w:before="100" w:beforeAutospacing="1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11"/>
        <w:gridCol w:w="4961"/>
      </w:tblGrid>
      <w:tr w:rsidR="00282A80" w:rsidRPr="003510F0" w:rsidTr="00524A3E">
        <w:tc>
          <w:tcPr>
            <w:tcW w:w="4111" w:type="dxa"/>
            <w:shd w:val="clear" w:color="auto" w:fill="auto"/>
          </w:tcPr>
          <w:p w:rsidR="004E0DF4" w:rsidRPr="003510F0" w:rsidRDefault="004E0DF4" w:rsidP="0035745C">
            <w:pPr>
              <w:jc w:val="right"/>
              <w:rPr>
                <w:szCs w:val="28"/>
              </w:rPr>
            </w:pPr>
            <w:r w:rsidRPr="003510F0">
              <w:t>Kính gửi:</w:t>
            </w:r>
          </w:p>
        </w:tc>
        <w:tc>
          <w:tcPr>
            <w:tcW w:w="4961" w:type="dxa"/>
            <w:shd w:val="clear" w:color="auto" w:fill="auto"/>
          </w:tcPr>
          <w:p w:rsidR="004E0DF4" w:rsidRPr="003510F0" w:rsidRDefault="004E0DF4" w:rsidP="0035745C">
            <w:pPr>
              <w:jc w:val="both"/>
              <w:rPr>
                <w:szCs w:val="28"/>
              </w:rPr>
            </w:pPr>
          </w:p>
        </w:tc>
      </w:tr>
      <w:tr w:rsidR="00282A80" w:rsidRPr="003510F0" w:rsidTr="00524A3E">
        <w:tc>
          <w:tcPr>
            <w:tcW w:w="4111" w:type="dxa"/>
            <w:shd w:val="clear" w:color="auto" w:fill="auto"/>
          </w:tcPr>
          <w:p w:rsidR="004E0DF4" w:rsidRPr="003510F0" w:rsidRDefault="004E0DF4" w:rsidP="0035745C">
            <w:pPr>
              <w:jc w:val="both"/>
              <w:rPr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784BAF" w:rsidRDefault="00784BAF" w:rsidP="004C478F">
            <w:pPr>
              <w:spacing w:line="320" w:lineRule="exact"/>
              <w:jc w:val="both"/>
              <w:rPr>
                <w:szCs w:val="28"/>
                <w:lang w:eastAsia="vi-VN"/>
              </w:rPr>
            </w:pPr>
            <w:r>
              <w:rPr>
                <w:szCs w:val="28"/>
                <w:lang w:eastAsia="vi-VN"/>
              </w:rPr>
              <w:t xml:space="preserve">- </w:t>
            </w:r>
            <w:r w:rsidR="00524A3E">
              <w:rPr>
                <w:szCs w:val="28"/>
                <w:lang w:eastAsia="vi-VN"/>
              </w:rPr>
              <w:t>Công an Huyện;</w:t>
            </w:r>
          </w:p>
          <w:p w:rsidR="002E671D" w:rsidRPr="003C1381" w:rsidRDefault="009E6CF0" w:rsidP="00524A3E">
            <w:pPr>
              <w:spacing w:line="320" w:lineRule="exact"/>
              <w:jc w:val="both"/>
              <w:rPr>
                <w:szCs w:val="28"/>
                <w:lang w:eastAsia="vi-VN"/>
              </w:rPr>
            </w:pPr>
            <w:r>
              <w:rPr>
                <w:szCs w:val="28"/>
                <w:lang w:eastAsia="vi-VN"/>
              </w:rPr>
              <w:t xml:space="preserve">- </w:t>
            </w:r>
            <w:r w:rsidR="00410A18">
              <w:rPr>
                <w:szCs w:val="28"/>
                <w:lang w:eastAsia="vi-VN"/>
              </w:rPr>
              <w:t>Thủ trưởng c</w:t>
            </w:r>
            <w:r w:rsidR="002E6ED4">
              <w:rPr>
                <w:szCs w:val="28"/>
                <w:lang w:eastAsia="vi-VN"/>
              </w:rPr>
              <w:t>ác p</w:t>
            </w:r>
            <w:r>
              <w:rPr>
                <w:szCs w:val="28"/>
                <w:lang w:eastAsia="vi-VN"/>
              </w:rPr>
              <w:t>hòng</w:t>
            </w:r>
            <w:r w:rsidR="002E6ED4">
              <w:rPr>
                <w:szCs w:val="28"/>
                <w:lang w:eastAsia="vi-VN"/>
              </w:rPr>
              <w:t>:</w:t>
            </w:r>
            <w:r>
              <w:rPr>
                <w:szCs w:val="28"/>
                <w:lang w:eastAsia="vi-VN"/>
              </w:rPr>
              <w:t xml:space="preserve"> </w:t>
            </w:r>
            <w:r w:rsidR="003C1381" w:rsidRPr="00A45891">
              <w:rPr>
                <w:szCs w:val="28"/>
                <w:lang w:val="vi-VN"/>
              </w:rPr>
              <w:t>Nông</w:t>
            </w:r>
            <w:r w:rsidR="003C1381">
              <w:rPr>
                <w:szCs w:val="28"/>
                <w:lang w:val="vi-VN"/>
              </w:rPr>
              <w:t xml:space="preserve"> nghiệp và Phát triển nông thôn,</w:t>
            </w:r>
            <w:r w:rsidR="003C1381" w:rsidRPr="00A45891">
              <w:rPr>
                <w:szCs w:val="28"/>
                <w:lang w:val="vi-VN"/>
              </w:rPr>
              <w:t xml:space="preserve"> Kinh tế và</w:t>
            </w:r>
            <w:r w:rsidR="003C1381">
              <w:rPr>
                <w:szCs w:val="28"/>
                <w:lang w:val="vi-VN"/>
              </w:rPr>
              <w:t xml:space="preserve"> Hạ tầng,</w:t>
            </w:r>
            <w:r w:rsidR="003C1381" w:rsidRPr="00A45891">
              <w:rPr>
                <w:szCs w:val="28"/>
                <w:lang w:val="vi-VN"/>
              </w:rPr>
              <w:t xml:space="preserve"> Lao</w:t>
            </w:r>
            <w:r w:rsidR="003C1381">
              <w:rPr>
                <w:szCs w:val="28"/>
                <w:lang w:val="vi-VN"/>
              </w:rPr>
              <w:t xml:space="preserve"> động - Thương binh và Xã hội, Tài nguyên và Môi trường,</w:t>
            </w:r>
            <w:r w:rsidR="003C1381" w:rsidRPr="00A45891">
              <w:rPr>
                <w:szCs w:val="28"/>
                <w:lang w:val="vi-VN"/>
              </w:rPr>
              <w:t xml:space="preserve"> </w:t>
            </w:r>
            <w:r w:rsidR="003C1381">
              <w:rPr>
                <w:szCs w:val="28"/>
                <w:lang w:val="vi-VN"/>
              </w:rPr>
              <w:t>Y tế,</w:t>
            </w:r>
            <w:r w:rsidR="003C1381" w:rsidRPr="00A45891">
              <w:rPr>
                <w:szCs w:val="28"/>
                <w:lang w:val="vi-VN"/>
              </w:rPr>
              <w:t xml:space="preserve"> </w:t>
            </w:r>
            <w:r w:rsidR="003C1381" w:rsidRPr="00FE40AC">
              <w:rPr>
                <w:szCs w:val="28"/>
                <w:lang w:val="vi-VN"/>
              </w:rPr>
              <w:t xml:space="preserve">Giáo dục </w:t>
            </w:r>
            <w:r w:rsidR="003C1381">
              <w:rPr>
                <w:szCs w:val="28"/>
              </w:rPr>
              <w:t>và</w:t>
            </w:r>
            <w:r w:rsidR="00EF1B85">
              <w:rPr>
                <w:szCs w:val="28"/>
                <w:lang w:val="vi-VN"/>
              </w:rPr>
              <w:t xml:space="preserve"> Đào tạo, </w:t>
            </w:r>
            <w:r w:rsidR="003C1381">
              <w:rPr>
                <w:szCs w:val="28"/>
                <w:lang w:val="vi-VN"/>
              </w:rPr>
              <w:t xml:space="preserve">Văn phòng HĐND và UBND </w:t>
            </w:r>
            <w:r w:rsidR="003C1381">
              <w:rPr>
                <w:szCs w:val="28"/>
              </w:rPr>
              <w:t>h</w:t>
            </w:r>
            <w:r w:rsidR="003C1381" w:rsidRPr="00A45891">
              <w:rPr>
                <w:szCs w:val="28"/>
                <w:lang w:val="vi-VN"/>
              </w:rPr>
              <w:t>uyện</w:t>
            </w:r>
            <w:r w:rsidR="003C1381">
              <w:rPr>
                <w:szCs w:val="28"/>
              </w:rPr>
              <w:t>;</w:t>
            </w:r>
          </w:p>
          <w:p w:rsidR="00DC26A2" w:rsidRDefault="00DC26A2" w:rsidP="00524A3E">
            <w:pPr>
              <w:spacing w:line="320" w:lineRule="exact"/>
              <w:jc w:val="both"/>
              <w:rPr>
                <w:szCs w:val="28"/>
                <w:lang w:eastAsia="vi-VN"/>
              </w:rPr>
            </w:pPr>
            <w:r>
              <w:rPr>
                <w:szCs w:val="28"/>
                <w:lang w:eastAsia="vi-VN"/>
              </w:rPr>
              <w:t>- Điện lực Lai Vung;</w:t>
            </w:r>
          </w:p>
          <w:p w:rsidR="004516C3" w:rsidRDefault="004516C3" w:rsidP="00524A3E">
            <w:pPr>
              <w:spacing w:line="320" w:lineRule="exact"/>
              <w:jc w:val="both"/>
              <w:rPr>
                <w:szCs w:val="28"/>
                <w:lang w:eastAsia="vi-VN"/>
              </w:rPr>
            </w:pPr>
            <w:r>
              <w:rPr>
                <w:szCs w:val="28"/>
                <w:lang w:eastAsia="vi-VN"/>
              </w:rPr>
              <w:t>- Bưu điện Lai Vung;</w:t>
            </w:r>
          </w:p>
          <w:p w:rsidR="00524A3E" w:rsidRPr="006A1259" w:rsidRDefault="00DC26A2" w:rsidP="00524A3E">
            <w:pPr>
              <w:spacing w:line="320" w:lineRule="exact"/>
              <w:jc w:val="both"/>
              <w:rPr>
                <w:szCs w:val="28"/>
                <w:lang w:eastAsia="vi-VN"/>
              </w:rPr>
            </w:pPr>
            <w:r>
              <w:rPr>
                <w:szCs w:val="28"/>
                <w:lang w:eastAsia="vi-VN"/>
              </w:rPr>
              <w:t>- Bảo hiểm xã hội huyện Lai Vung</w:t>
            </w:r>
            <w:r w:rsidR="00265848">
              <w:rPr>
                <w:szCs w:val="28"/>
                <w:lang w:eastAsia="vi-VN"/>
              </w:rPr>
              <w:t>.</w:t>
            </w:r>
          </w:p>
        </w:tc>
      </w:tr>
      <w:tr w:rsidR="00DE50D5" w:rsidRPr="003510F0" w:rsidTr="00524A3E">
        <w:tc>
          <w:tcPr>
            <w:tcW w:w="4111" w:type="dxa"/>
            <w:shd w:val="clear" w:color="auto" w:fill="auto"/>
          </w:tcPr>
          <w:p w:rsidR="00DE50D5" w:rsidRPr="003510F0" w:rsidRDefault="00DE50D5" w:rsidP="0035745C">
            <w:pPr>
              <w:jc w:val="both"/>
              <w:rPr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DE50D5" w:rsidRPr="003510F0" w:rsidRDefault="00DE50D5" w:rsidP="007E66E6">
            <w:pPr>
              <w:spacing w:line="320" w:lineRule="exact"/>
              <w:jc w:val="both"/>
              <w:rPr>
                <w:szCs w:val="28"/>
                <w:lang w:eastAsia="vi-VN"/>
              </w:rPr>
            </w:pPr>
          </w:p>
        </w:tc>
      </w:tr>
    </w:tbl>
    <w:p w:rsidR="00597E84" w:rsidRPr="00610F4B" w:rsidRDefault="00597E84" w:rsidP="00610F4B">
      <w:pPr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szCs w:val="28"/>
        </w:rPr>
      </w:pPr>
      <w:r w:rsidRPr="00610F4B">
        <w:rPr>
          <w:szCs w:val="28"/>
        </w:rPr>
        <w:t xml:space="preserve">Căn cứ </w:t>
      </w:r>
      <w:r w:rsidR="003F1F38" w:rsidRPr="00610F4B">
        <w:rPr>
          <w:szCs w:val="28"/>
        </w:rPr>
        <w:t>Kế hoạch</w:t>
      </w:r>
      <w:r w:rsidR="009207AA" w:rsidRPr="00610F4B">
        <w:rPr>
          <w:szCs w:val="28"/>
        </w:rPr>
        <w:t xml:space="preserve"> số </w:t>
      </w:r>
      <w:r w:rsidR="00D35AFE">
        <w:rPr>
          <w:szCs w:val="28"/>
        </w:rPr>
        <w:t>09</w:t>
      </w:r>
      <w:r w:rsidR="003A7C03" w:rsidRPr="00610F4B">
        <w:rPr>
          <w:szCs w:val="28"/>
        </w:rPr>
        <w:t xml:space="preserve">/KH-HĐND ngày </w:t>
      </w:r>
      <w:r w:rsidR="00D35AFE">
        <w:rPr>
          <w:szCs w:val="28"/>
        </w:rPr>
        <w:t>05</w:t>
      </w:r>
      <w:r w:rsidR="003A7C03" w:rsidRPr="00610F4B">
        <w:rPr>
          <w:szCs w:val="28"/>
        </w:rPr>
        <w:t xml:space="preserve"> tháng </w:t>
      </w:r>
      <w:r w:rsidR="00D35AFE">
        <w:rPr>
          <w:szCs w:val="28"/>
        </w:rPr>
        <w:t>6</w:t>
      </w:r>
      <w:r w:rsidR="003A7C03" w:rsidRPr="00610F4B">
        <w:rPr>
          <w:szCs w:val="28"/>
        </w:rPr>
        <w:t xml:space="preserve"> năm 202</w:t>
      </w:r>
      <w:r w:rsidR="00D35AFE">
        <w:rPr>
          <w:szCs w:val="28"/>
        </w:rPr>
        <w:t>3</w:t>
      </w:r>
      <w:r w:rsidR="003A7C03" w:rsidRPr="00610F4B">
        <w:rPr>
          <w:szCs w:val="28"/>
        </w:rPr>
        <w:t xml:space="preserve"> của Hội đồng nhân dân huyện Lai Vung </w:t>
      </w:r>
      <w:r w:rsidRPr="00610F4B">
        <w:rPr>
          <w:szCs w:val="28"/>
        </w:rPr>
        <w:t>về việc</w:t>
      </w:r>
      <w:r w:rsidR="004516C3" w:rsidRPr="00610F4B">
        <w:rPr>
          <w:szCs w:val="28"/>
        </w:rPr>
        <w:t xml:space="preserve"> </w:t>
      </w:r>
      <w:r w:rsidR="00D35AFE">
        <w:rPr>
          <w:bCs/>
          <w:szCs w:val="28"/>
          <w:lang w:val="en"/>
        </w:rPr>
        <w:t>t</w:t>
      </w:r>
      <w:r w:rsidR="00945432" w:rsidRPr="00610F4B">
        <w:rPr>
          <w:bCs/>
          <w:szCs w:val="28"/>
          <w:lang w:val="en"/>
        </w:rPr>
        <w:t xml:space="preserve">iếp xúc cử tri </w:t>
      </w:r>
      <w:r w:rsidR="00D35AFE">
        <w:rPr>
          <w:bCs/>
          <w:szCs w:val="28"/>
          <w:lang w:val="en"/>
        </w:rPr>
        <w:t>trước</w:t>
      </w:r>
      <w:r w:rsidR="00945432" w:rsidRPr="00610F4B">
        <w:rPr>
          <w:bCs/>
          <w:szCs w:val="28"/>
          <w:lang w:val="en"/>
        </w:rPr>
        <w:t xml:space="preserve"> kỳ họp thứ </w:t>
      </w:r>
      <w:r w:rsidR="00D35AFE">
        <w:rPr>
          <w:bCs/>
          <w:szCs w:val="28"/>
          <w:lang w:val="en"/>
        </w:rPr>
        <w:t>sáu</w:t>
      </w:r>
      <w:r w:rsidR="00945432" w:rsidRPr="00610F4B">
        <w:rPr>
          <w:bCs/>
          <w:szCs w:val="28"/>
          <w:lang w:val="en"/>
        </w:rPr>
        <w:t xml:space="preserve"> Hội đồng nhân dân huyện</w:t>
      </w:r>
      <w:r w:rsidR="00610F4B">
        <w:rPr>
          <w:bCs/>
          <w:szCs w:val="28"/>
          <w:lang w:val="en"/>
        </w:rPr>
        <w:t xml:space="preserve"> </w:t>
      </w:r>
      <w:r w:rsidR="00945432" w:rsidRPr="00610F4B">
        <w:rPr>
          <w:bCs/>
          <w:szCs w:val="28"/>
          <w:lang w:val="en"/>
        </w:rPr>
        <w:t xml:space="preserve">khóa VII, nhiệm kỳ 2021 </w:t>
      </w:r>
      <w:r w:rsidR="00D35AFE">
        <w:rPr>
          <w:bCs/>
          <w:szCs w:val="28"/>
          <w:lang w:val="en"/>
        </w:rPr>
        <w:t>-</w:t>
      </w:r>
      <w:r w:rsidR="00945432" w:rsidRPr="00610F4B">
        <w:rPr>
          <w:bCs/>
          <w:szCs w:val="28"/>
          <w:lang w:val="en"/>
        </w:rPr>
        <w:t xml:space="preserve"> 2026</w:t>
      </w:r>
      <w:r w:rsidR="00610F4B">
        <w:rPr>
          <w:bCs/>
          <w:szCs w:val="28"/>
          <w:lang w:val="en"/>
        </w:rPr>
        <w:t>.</w:t>
      </w:r>
      <w:r w:rsidR="003A7C03" w:rsidRPr="00610F4B">
        <w:rPr>
          <w:szCs w:val="28"/>
        </w:rPr>
        <w:t xml:space="preserve"> Vấn đề này Uỷ ban nhân dân huyện Lai Vung có ý kiến như sau:</w:t>
      </w:r>
    </w:p>
    <w:p w:rsidR="00845BFB" w:rsidRPr="00610F4B" w:rsidRDefault="003A7C03" w:rsidP="00610F4B">
      <w:pPr>
        <w:autoSpaceDE w:val="0"/>
        <w:autoSpaceDN w:val="0"/>
        <w:adjustRightInd w:val="0"/>
        <w:spacing w:before="120" w:after="120" w:line="360" w:lineRule="auto"/>
        <w:ind w:firstLine="709"/>
        <w:jc w:val="both"/>
        <w:rPr>
          <w:rStyle w:val="fontstyle01"/>
          <w:color w:val="auto"/>
        </w:rPr>
      </w:pPr>
      <w:r w:rsidRPr="00610F4B">
        <w:rPr>
          <w:rStyle w:val="fontstyle01"/>
          <w:color w:val="auto"/>
        </w:rPr>
        <w:t xml:space="preserve">Đề nghị </w:t>
      </w:r>
      <w:r w:rsidR="00E45F75" w:rsidRPr="00610F4B">
        <w:rPr>
          <w:rStyle w:val="fontstyle01"/>
          <w:color w:val="auto"/>
        </w:rPr>
        <w:t xml:space="preserve">thủ trưởng </w:t>
      </w:r>
      <w:r w:rsidRPr="00610F4B">
        <w:rPr>
          <w:rStyle w:val="fontstyle01"/>
          <w:color w:val="auto"/>
        </w:rPr>
        <w:t>các ngành nêu trên tham dự</w:t>
      </w:r>
      <w:r w:rsidR="00733EA7" w:rsidRPr="00610F4B">
        <w:rPr>
          <w:rStyle w:val="fontstyle01"/>
          <w:color w:val="auto"/>
        </w:rPr>
        <w:t xml:space="preserve"> các buổi</w:t>
      </w:r>
      <w:r w:rsidRPr="00610F4B">
        <w:rPr>
          <w:rStyle w:val="fontstyle01"/>
          <w:color w:val="auto"/>
        </w:rPr>
        <w:t xml:space="preserve"> </w:t>
      </w:r>
      <w:r w:rsidR="00D35AFE">
        <w:rPr>
          <w:bCs/>
          <w:szCs w:val="28"/>
          <w:lang w:val="en"/>
        </w:rPr>
        <w:t>t</w:t>
      </w:r>
      <w:r w:rsidR="00D35AFE" w:rsidRPr="00610F4B">
        <w:rPr>
          <w:bCs/>
          <w:szCs w:val="28"/>
          <w:lang w:val="en"/>
        </w:rPr>
        <w:t xml:space="preserve">iếp xúc cử tri </w:t>
      </w:r>
      <w:r w:rsidR="00D35AFE">
        <w:rPr>
          <w:bCs/>
          <w:szCs w:val="28"/>
          <w:lang w:val="en"/>
        </w:rPr>
        <w:t>trước</w:t>
      </w:r>
      <w:r w:rsidR="00D35AFE" w:rsidRPr="00610F4B">
        <w:rPr>
          <w:bCs/>
          <w:szCs w:val="28"/>
          <w:lang w:val="en"/>
        </w:rPr>
        <w:t xml:space="preserve"> kỳ họp thứ </w:t>
      </w:r>
      <w:r w:rsidR="00D35AFE">
        <w:rPr>
          <w:bCs/>
          <w:szCs w:val="28"/>
          <w:lang w:val="en"/>
        </w:rPr>
        <w:t>sáu</w:t>
      </w:r>
      <w:r w:rsidR="00D35AFE" w:rsidRPr="00610F4B">
        <w:rPr>
          <w:bCs/>
          <w:szCs w:val="28"/>
          <w:lang w:val="en"/>
        </w:rPr>
        <w:t xml:space="preserve"> Hội đồng nhân dân huyện</w:t>
      </w:r>
      <w:r w:rsidR="00D35AFE">
        <w:rPr>
          <w:bCs/>
          <w:szCs w:val="28"/>
          <w:lang w:val="en"/>
        </w:rPr>
        <w:t xml:space="preserve"> </w:t>
      </w:r>
      <w:r w:rsidR="00D35AFE" w:rsidRPr="00610F4B">
        <w:rPr>
          <w:bCs/>
          <w:szCs w:val="28"/>
          <w:lang w:val="en"/>
        </w:rPr>
        <w:t xml:space="preserve">khóa VII, nhiệm kỳ 2021 </w:t>
      </w:r>
      <w:r w:rsidR="00D35AFE">
        <w:rPr>
          <w:bCs/>
          <w:szCs w:val="28"/>
          <w:lang w:val="en"/>
        </w:rPr>
        <w:t>–</w:t>
      </w:r>
      <w:r w:rsidR="00D35AFE" w:rsidRPr="00610F4B">
        <w:rPr>
          <w:bCs/>
          <w:szCs w:val="28"/>
          <w:lang w:val="en"/>
        </w:rPr>
        <w:t xml:space="preserve"> 2026</w:t>
      </w:r>
      <w:r w:rsidR="00D35AFE">
        <w:rPr>
          <w:bCs/>
          <w:szCs w:val="28"/>
          <w:lang w:val="en"/>
        </w:rPr>
        <w:t xml:space="preserve"> </w:t>
      </w:r>
      <w:r w:rsidR="006556D3" w:rsidRPr="00610F4B">
        <w:rPr>
          <w:rStyle w:val="fontstyle01"/>
          <w:color w:val="auto"/>
        </w:rPr>
        <w:t>với thời gian và địa điểm</w:t>
      </w:r>
      <w:r w:rsidR="00931C29" w:rsidRPr="00610F4B">
        <w:rPr>
          <w:rStyle w:val="fontstyle01"/>
          <w:color w:val="auto"/>
        </w:rPr>
        <w:t xml:space="preserve"> như sau</w:t>
      </w:r>
      <w:r w:rsidR="006556D3" w:rsidRPr="00610F4B">
        <w:rPr>
          <w:rStyle w:val="fontstyle01"/>
          <w:color w:val="auto"/>
        </w:rPr>
        <w:t xml:space="preserve"> (kèm theo</w:t>
      </w:r>
      <w:r w:rsidR="00931C29" w:rsidRPr="00610F4B">
        <w:rPr>
          <w:rStyle w:val="fontstyle01"/>
          <w:color w:val="auto"/>
        </w:rPr>
        <w:t xml:space="preserve"> </w:t>
      </w:r>
      <w:r w:rsidR="00B5520C" w:rsidRPr="00610F4B">
        <w:rPr>
          <w:rStyle w:val="fontstyle01"/>
          <w:color w:val="auto"/>
        </w:rPr>
        <w:t>lịch</w:t>
      </w:r>
      <w:r w:rsidR="006556D3" w:rsidRPr="00610F4B">
        <w:rPr>
          <w:rStyle w:val="fontstyle01"/>
          <w:color w:val="auto"/>
        </w:rPr>
        <w:t>)</w:t>
      </w:r>
      <w:r w:rsidR="00931C29" w:rsidRPr="00610F4B">
        <w:rPr>
          <w:rStyle w:val="fontstyle01"/>
          <w:color w:val="auto"/>
        </w:rPr>
        <w:t>:</w:t>
      </w:r>
    </w:p>
    <w:p w:rsidR="001E23FB" w:rsidRPr="00610F4B" w:rsidRDefault="00A16238" w:rsidP="00610F4B">
      <w:pPr>
        <w:spacing w:before="120" w:after="120" w:line="360" w:lineRule="auto"/>
        <w:ind w:firstLine="709"/>
        <w:jc w:val="both"/>
        <w:rPr>
          <w:szCs w:val="28"/>
        </w:rPr>
      </w:pPr>
      <w:r w:rsidRPr="00610F4B">
        <w:rPr>
          <w:rStyle w:val="fontstyle01"/>
          <w:color w:val="auto"/>
        </w:rPr>
        <w:t>Rất mong các đơn vị tham gia đúng thành phần và thời gian quy định./.</w:t>
      </w:r>
      <w:r w:rsidRPr="00610F4B">
        <w:rPr>
          <w:szCs w:val="28"/>
        </w:rPr>
        <w:t xml:space="preserve"> </w:t>
      </w:r>
    </w:p>
    <w:p w:rsidR="00A16238" w:rsidRPr="00DB2300" w:rsidRDefault="00A16238" w:rsidP="005263C4">
      <w:pPr>
        <w:ind w:firstLine="561"/>
        <w:jc w:val="both"/>
        <w:rPr>
          <w:szCs w:val="28"/>
        </w:rPr>
      </w:pPr>
    </w:p>
    <w:tbl>
      <w:tblPr>
        <w:tblW w:w="9072" w:type="dxa"/>
        <w:tblLook w:val="01E0" w:firstRow="1" w:lastRow="1" w:firstColumn="1" w:lastColumn="1" w:noHBand="0" w:noVBand="0"/>
      </w:tblPr>
      <w:tblGrid>
        <w:gridCol w:w="4536"/>
        <w:gridCol w:w="4536"/>
      </w:tblGrid>
      <w:tr w:rsidR="00050DD1" w:rsidRPr="003510F0" w:rsidTr="0002434A">
        <w:tc>
          <w:tcPr>
            <w:tcW w:w="4536" w:type="dxa"/>
          </w:tcPr>
          <w:p w:rsidR="00050DD1" w:rsidRPr="003510F0" w:rsidRDefault="00050DD1" w:rsidP="003B6849">
            <w:pPr>
              <w:rPr>
                <w:b/>
                <w:i/>
                <w:sz w:val="24"/>
                <w:szCs w:val="24"/>
              </w:rPr>
            </w:pPr>
            <w:r w:rsidRPr="003510F0">
              <w:rPr>
                <w:b/>
                <w:i/>
                <w:sz w:val="24"/>
                <w:szCs w:val="24"/>
              </w:rPr>
              <w:t>Nơi nhận:</w:t>
            </w:r>
          </w:p>
        </w:tc>
        <w:tc>
          <w:tcPr>
            <w:tcW w:w="4536" w:type="dxa"/>
          </w:tcPr>
          <w:p w:rsidR="00050DD1" w:rsidRPr="003510F0" w:rsidRDefault="00050DD1" w:rsidP="008B0517">
            <w:pPr>
              <w:jc w:val="center"/>
              <w:rPr>
                <w:b/>
                <w:sz w:val="26"/>
                <w:szCs w:val="26"/>
              </w:rPr>
            </w:pPr>
            <w:r w:rsidRPr="003510F0">
              <w:rPr>
                <w:b/>
                <w:sz w:val="26"/>
                <w:szCs w:val="26"/>
              </w:rPr>
              <w:t xml:space="preserve">CHÁNH VĂN PHÒNG </w:t>
            </w:r>
          </w:p>
        </w:tc>
      </w:tr>
      <w:tr w:rsidR="006B5A9B" w:rsidRPr="003510F0" w:rsidTr="0002434A">
        <w:tc>
          <w:tcPr>
            <w:tcW w:w="4536" w:type="dxa"/>
            <w:vAlign w:val="center"/>
          </w:tcPr>
          <w:p w:rsidR="0048692B" w:rsidRPr="003510F0" w:rsidRDefault="00A521D4" w:rsidP="005873EA">
            <w:pPr>
              <w:rPr>
                <w:sz w:val="22"/>
                <w:szCs w:val="22"/>
              </w:rPr>
            </w:pPr>
            <w:r w:rsidRPr="003510F0">
              <w:rPr>
                <w:sz w:val="22"/>
                <w:szCs w:val="22"/>
              </w:rPr>
              <w:t>- Như trên</w:t>
            </w:r>
            <w:r w:rsidR="006B5A9B" w:rsidRPr="003510F0">
              <w:rPr>
                <w:sz w:val="22"/>
                <w:szCs w:val="22"/>
              </w:rPr>
              <w:t>;</w:t>
            </w:r>
          </w:p>
        </w:tc>
        <w:tc>
          <w:tcPr>
            <w:tcW w:w="4536" w:type="dxa"/>
          </w:tcPr>
          <w:p w:rsidR="006B5A9B" w:rsidRPr="003510F0" w:rsidRDefault="006B5A9B" w:rsidP="008B0517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B5A9B" w:rsidRPr="003510F0" w:rsidTr="0002434A">
        <w:tc>
          <w:tcPr>
            <w:tcW w:w="4536" w:type="dxa"/>
            <w:vAlign w:val="center"/>
          </w:tcPr>
          <w:p w:rsidR="0048692B" w:rsidRPr="003510F0" w:rsidRDefault="006B5A9B" w:rsidP="0035745C">
            <w:pPr>
              <w:rPr>
                <w:sz w:val="22"/>
                <w:szCs w:val="22"/>
              </w:rPr>
            </w:pPr>
            <w:r w:rsidRPr="003510F0">
              <w:rPr>
                <w:sz w:val="22"/>
                <w:szCs w:val="22"/>
              </w:rPr>
              <w:t>-</w:t>
            </w:r>
            <w:r w:rsidR="002F3F22" w:rsidRPr="003510F0">
              <w:rPr>
                <w:sz w:val="22"/>
                <w:szCs w:val="22"/>
              </w:rPr>
              <w:t xml:space="preserve"> </w:t>
            </w:r>
            <w:r w:rsidRPr="003510F0">
              <w:rPr>
                <w:sz w:val="22"/>
                <w:szCs w:val="22"/>
              </w:rPr>
              <w:t>L</w:t>
            </w:r>
            <w:r w:rsidR="00165DEA" w:rsidRPr="003510F0">
              <w:rPr>
                <w:sz w:val="22"/>
                <w:szCs w:val="22"/>
              </w:rPr>
              <w:t xml:space="preserve">ãnh đạo </w:t>
            </w:r>
            <w:r w:rsidR="00DE50D5">
              <w:rPr>
                <w:sz w:val="22"/>
                <w:szCs w:val="22"/>
              </w:rPr>
              <w:t>V</w:t>
            </w:r>
            <w:r w:rsidR="00165DEA" w:rsidRPr="003510F0">
              <w:rPr>
                <w:sz w:val="22"/>
                <w:szCs w:val="22"/>
              </w:rPr>
              <w:t>ăn phòng;</w:t>
            </w:r>
          </w:p>
        </w:tc>
        <w:tc>
          <w:tcPr>
            <w:tcW w:w="4536" w:type="dxa"/>
          </w:tcPr>
          <w:p w:rsidR="006B5A9B" w:rsidRPr="003510F0" w:rsidRDefault="006B5A9B" w:rsidP="003B6849"/>
        </w:tc>
      </w:tr>
      <w:tr w:rsidR="006B5A9B" w:rsidRPr="003510F0" w:rsidTr="0002434A">
        <w:tc>
          <w:tcPr>
            <w:tcW w:w="4536" w:type="dxa"/>
          </w:tcPr>
          <w:p w:rsidR="006B5A9B" w:rsidRPr="003510F0" w:rsidRDefault="00C05B57" w:rsidP="0035745C">
            <w:pPr>
              <w:rPr>
                <w:sz w:val="22"/>
                <w:szCs w:val="22"/>
              </w:rPr>
            </w:pPr>
            <w:r w:rsidRPr="003510F0">
              <w:rPr>
                <w:sz w:val="22"/>
                <w:szCs w:val="22"/>
              </w:rPr>
              <w:t>-</w:t>
            </w:r>
            <w:r w:rsidR="002F3F22" w:rsidRPr="003510F0">
              <w:rPr>
                <w:sz w:val="22"/>
                <w:szCs w:val="22"/>
              </w:rPr>
              <w:t xml:space="preserve"> </w:t>
            </w:r>
            <w:r w:rsidRPr="003510F0">
              <w:rPr>
                <w:sz w:val="22"/>
                <w:szCs w:val="22"/>
              </w:rPr>
              <w:t>Lưu</w:t>
            </w:r>
            <w:r w:rsidR="00A8391B" w:rsidRPr="003510F0">
              <w:rPr>
                <w:sz w:val="22"/>
                <w:szCs w:val="22"/>
              </w:rPr>
              <w:t>:</w:t>
            </w:r>
            <w:r w:rsidRPr="003510F0">
              <w:rPr>
                <w:sz w:val="22"/>
                <w:szCs w:val="22"/>
              </w:rPr>
              <w:t xml:space="preserve"> VT</w:t>
            </w:r>
            <w:r w:rsidR="00201DAE" w:rsidRPr="003510F0">
              <w:rPr>
                <w:sz w:val="22"/>
                <w:szCs w:val="22"/>
              </w:rPr>
              <w:t xml:space="preserve">, </w:t>
            </w:r>
            <w:r w:rsidR="00C40CCC" w:rsidRPr="003510F0">
              <w:rPr>
                <w:sz w:val="22"/>
                <w:szCs w:val="22"/>
              </w:rPr>
              <w:t>NC</w:t>
            </w:r>
            <w:r w:rsidR="007F2C30" w:rsidRPr="003510F0">
              <w:rPr>
                <w:sz w:val="22"/>
                <w:szCs w:val="22"/>
                <w:vertAlign w:val="subscript"/>
              </w:rPr>
              <w:t>Hội</w:t>
            </w:r>
            <w:r w:rsidR="00201DAE" w:rsidRPr="003510F0">
              <w:rPr>
                <w:sz w:val="22"/>
                <w:szCs w:val="22"/>
                <w:vertAlign w:val="subscript"/>
              </w:rPr>
              <w:t>.</w:t>
            </w:r>
          </w:p>
        </w:tc>
        <w:tc>
          <w:tcPr>
            <w:tcW w:w="4536" w:type="dxa"/>
          </w:tcPr>
          <w:p w:rsidR="006B5A9B" w:rsidRDefault="006B5A9B" w:rsidP="003B6849"/>
          <w:p w:rsidR="00AA49CB" w:rsidRDefault="00AA49CB" w:rsidP="003B6849"/>
          <w:p w:rsidR="00AA5A05" w:rsidRDefault="00AA5A05" w:rsidP="003B6849"/>
          <w:p w:rsidR="00AA49CB" w:rsidRPr="00AA49CB" w:rsidRDefault="00D35AFE" w:rsidP="006556D3">
            <w:pPr>
              <w:jc w:val="center"/>
              <w:rPr>
                <w:b/>
              </w:rPr>
            </w:pPr>
            <w:r>
              <w:rPr>
                <w:b/>
              </w:rPr>
              <w:t>Trần Bá Hậu</w:t>
            </w:r>
          </w:p>
        </w:tc>
      </w:tr>
    </w:tbl>
    <w:p w:rsidR="00931C29" w:rsidRPr="0047625A" w:rsidRDefault="00931C29" w:rsidP="00931C29">
      <w:pPr>
        <w:jc w:val="center"/>
        <w:rPr>
          <w:b/>
          <w:sz w:val="2"/>
          <w:szCs w:val="28"/>
        </w:rPr>
      </w:pPr>
    </w:p>
    <w:p w:rsidR="00C97548" w:rsidRDefault="00C97548" w:rsidP="00931C29">
      <w:pPr>
        <w:autoSpaceDE w:val="0"/>
        <w:autoSpaceDN w:val="0"/>
        <w:adjustRightInd w:val="0"/>
        <w:jc w:val="center"/>
        <w:rPr>
          <w:b/>
          <w:bCs/>
          <w:szCs w:val="28"/>
          <w:lang w:val="en"/>
        </w:rPr>
      </w:pPr>
    </w:p>
    <w:p w:rsidR="00EF1B85" w:rsidRDefault="00EF1B85" w:rsidP="00931C29">
      <w:pPr>
        <w:autoSpaceDE w:val="0"/>
        <w:autoSpaceDN w:val="0"/>
        <w:adjustRightInd w:val="0"/>
        <w:jc w:val="center"/>
        <w:rPr>
          <w:b/>
          <w:bCs/>
          <w:szCs w:val="28"/>
          <w:lang w:val="en"/>
        </w:rPr>
      </w:pPr>
    </w:p>
    <w:p w:rsidR="00945432" w:rsidRPr="00B1506F" w:rsidRDefault="00945432" w:rsidP="00945432">
      <w:pPr>
        <w:autoSpaceDE w:val="0"/>
        <w:autoSpaceDN w:val="0"/>
        <w:adjustRightInd w:val="0"/>
        <w:jc w:val="center"/>
        <w:rPr>
          <w:b/>
          <w:bCs/>
          <w:szCs w:val="28"/>
          <w:lang w:val="vi-VN"/>
        </w:rPr>
      </w:pPr>
      <w:r w:rsidRPr="00B1506F">
        <w:rPr>
          <w:b/>
          <w:bCs/>
          <w:szCs w:val="28"/>
        </w:rPr>
        <w:lastRenderedPageBreak/>
        <w:t xml:space="preserve">LỊCH TIẾP XÚC CỬ TRI </w:t>
      </w:r>
      <w:r w:rsidR="00497798">
        <w:rPr>
          <w:b/>
          <w:bCs/>
          <w:szCs w:val="28"/>
        </w:rPr>
        <w:t>TRƯỚC</w:t>
      </w:r>
      <w:r w:rsidRPr="00B1506F">
        <w:rPr>
          <w:b/>
          <w:bCs/>
          <w:szCs w:val="28"/>
        </w:rPr>
        <w:t xml:space="preserve"> </w:t>
      </w:r>
      <w:r w:rsidRPr="00B1506F">
        <w:rPr>
          <w:b/>
          <w:bCs/>
          <w:szCs w:val="28"/>
          <w:lang w:val="vi-VN"/>
        </w:rPr>
        <w:t xml:space="preserve">KỲ HỌP THỨ </w:t>
      </w:r>
      <w:r w:rsidR="00497798">
        <w:rPr>
          <w:b/>
          <w:bCs/>
          <w:szCs w:val="28"/>
        </w:rPr>
        <w:t>SÁU</w:t>
      </w:r>
    </w:p>
    <w:p w:rsidR="00945432" w:rsidRPr="00B1506F" w:rsidRDefault="00945432" w:rsidP="00945432">
      <w:pPr>
        <w:autoSpaceDE w:val="0"/>
        <w:autoSpaceDN w:val="0"/>
        <w:adjustRightInd w:val="0"/>
        <w:jc w:val="center"/>
        <w:rPr>
          <w:b/>
          <w:bCs/>
          <w:szCs w:val="28"/>
          <w:lang w:val="vi-VN"/>
        </w:rPr>
      </w:pPr>
      <w:r w:rsidRPr="00B1506F">
        <w:rPr>
          <w:b/>
          <w:bCs/>
          <w:szCs w:val="28"/>
          <w:lang w:val="vi-VN"/>
        </w:rPr>
        <w:t>HỘI ĐỒNG NHÂN DÂN TỈNH, HUYỆN NHIỆM KỲ 2021-2026</w:t>
      </w:r>
    </w:p>
    <w:p w:rsidR="00945432" w:rsidRPr="00B1506F" w:rsidRDefault="00945432" w:rsidP="00945432">
      <w:pPr>
        <w:autoSpaceDE w:val="0"/>
        <w:autoSpaceDN w:val="0"/>
        <w:adjustRightInd w:val="0"/>
        <w:jc w:val="center"/>
        <w:rPr>
          <w:i/>
          <w:szCs w:val="28"/>
          <w:lang w:val="vi-VN"/>
        </w:rPr>
      </w:pPr>
      <w:r>
        <w:rPr>
          <w:i/>
          <w:szCs w:val="28"/>
          <w:lang w:val="vi-VN"/>
        </w:rPr>
        <w:t>(Kèm theo Kế hoạch s</w:t>
      </w:r>
      <w:r w:rsidRPr="00181405">
        <w:rPr>
          <w:i/>
          <w:szCs w:val="28"/>
          <w:lang w:val="vi-VN"/>
        </w:rPr>
        <w:t>ố</w:t>
      </w:r>
      <w:r>
        <w:rPr>
          <w:i/>
          <w:szCs w:val="28"/>
        </w:rPr>
        <w:t xml:space="preserve"> 14</w:t>
      </w:r>
      <w:r>
        <w:rPr>
          <w:i/>
          <w:szCs w:val="28"/>
          <w:lang w:val="vi-VN"/>
        </w:rPr>
        <w:t>/KH-HĐND ngày 22</w:t>
      </w:r>
      <w:r w:rsidRPr="00B1506F">
        <w:rPr>
          <w:i/>
          <w:szCs w:val="28"/>
          <w:lang w:val="vi-VN"/>
        </w:rPr>
        <w:t>/</w:t>
      </w:r>
      <w:r w:rsidRPr="00B1506F">
        <w:rPr>
          <w:i/>
          <w:szCs w:val="28"/>
        </w:rPr>
        <w:t>12</w:t>
      </w:r>
      <w:r w:rsidRPr="00B1506F">
        <w:rPr>
          <w:i/>
          <w:szCs w:val="28"/>
          <w:lang w:val="vi-VN"/>
        </w:rPr>
        <w:t>/2022 của HĐND huyện)</w:t>
      </w:r>
    </w:p>
    <w:p w:rsidR="00945432" w:rsidRPr="00B1506F" w:rsidRDefault="00945432" w:rsidP="00945432">
      <w:pPr>
        <w:autoSpaceDE w:val="0"/>
        <w:autoSpaceDN w:val="0"/>
        <w:adjustRightInd w:val="0"/>
        <w:jc w:val="center"/>
        <w:rPr>
          <w:b/>
          <w:bCs/>
          <w:szCs w:val="28"/>
          <w:lang w:val="vi-VN"/>
        </w:rPr>
      </w:pPr>
      <w:r w:rsidRPr="00B1506F">
        <w:rPr>
          <w:b/>
          <w:bCs/>
          <w:szCs w:val="28"/>
          <w:lang w:val="vi-VN"/>
        </w:rPr>
        <w:t>---------</w:t>
      </w:r>
    </w:p>
    <w:p w:rsidR="00945432" w:rsidRDefault="00930069" w:rsidP="003F0FD1">
      <w:pPr>
        <w:ind w:firstLine="720"/>
        <w:rPr>
          <w:b/>
          <w:szCs w:val="28"/>
        </w:rPr>
      </w:pPr>
      <w:r>
        <w:rPr>
          <w:b/>
          <w:szCs w:val="28"/>
        </w:rPr>
        <w:t xml:space="preserve">I. </w:t>
      </w:r>
      <w:r w:rsidR="003F0FD1">
        <w:rPr>
          <w:b/>
          <w:szCs w:val="28"/>
        </w:rPr>
        <w:t>L</w:t>
      </w:r>
      <w:r w:rsidR="00A704E0">
        <w:rPr>
          <w:b/>
          <w:szCs w:val="28"/>
        </w:rPr>
        <w:t>ỊCH TIẾP XÚC CỦA</w:t>
      </w:r>
      <w:r w:rsidR="00945432" w:rsidRPr="00181405">
        <w:rPr>
          <w:b/>
          <w:szCs w:val="28"/>
        </w:rPr>
        <w:t xml:space="preserve"> HĐND HUYỆN (1 CẤP)</w:t>
      </w:r>
    </w:p>
    <w:p w:rsidR="003F0FD1" w:rsidRPr="003B5890" w:rsidRDefault="003F0FD1" w:rsidP="00945432">
      <w:pPr>
        <w:jc w:val="center"/>
        <w:rPr>
          <w:b/>
          <w:sz w:val="18"/>
          <w:szCs w:val="28"/>
        </w:rPr>
      </w:pPr>
    </w:p>
    <w:tbl>
      <w:tblPr>
        <w:tblW w:w="907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8"/>
        <w:gridCol w:w="5528"/>
        <w:gridCol w:w="852"/>
      </w:tblGrid>
      <w:tr w:rsidR="003F0FD1" w:rsidRPr="00181405" w:rsidTr="00A67CF0">
        <w:trPr>
          <w:trHeight w:val="657"/>
        </w:trPr>
        <w:tc>
          <w:tcPr>
            <w:tcW w:w="2694" w:type="dxa"/>
            <w:gridSpan w:val="2"/>
            <w:vAlign w:val="center"/>
          </w:tcPr>
          <w:p w:rsidR="003F0FD1" w:rsidRPr="00181405" w:rsidRDefault="003F0FD1" w:rsidP="003F0FD1">
            <w:pPr>
              <w:jc w:val="center"/>
              <w:rPr>
                <w:b/>
                <w:szCs w:val="28"/>
              </w:rPr>
            </w:pPr>
            <w:r w:rsidRPr="00181405">
              <w:rPr>
                <w:b/>
                <w:szCs w:val="28"/>
              </w:rPr>
              <w:t>Thời gian</w:t>
            </w:r>
          </w:p>
        </w:tc>
        <w:tc>
          <w:tcPr>
            <w:tcW w:w="5528" w:type="dxa"/>
            <w:vAlign w:val="center"/>
          </w:tcPr>
          <w:p w:rsidR="003F0FD1" w:rsidRPr="00181405" w:rsidRDefault="003F0FD1" w:rsidP="003F0FD1">
            <w:pPr>
              <w:jc w:val="center"/>
              <w:rPr>
                <w:b/>
                <w:szCs w:val="28"/>
              </w:rPr>
            </w:pPr>
            <w:r w:rsidRPr="00181405">
              <w:rPr>
                <w:b/>
                <w:szCs w:val="28"/>
              </w:rPr>
              <w:t>Địa điểm</w:t>
            </w:r>
          </w:p>
        </w:tc>
        <w:tc>
          <w:tcPr>
            <w:tcW w:w="852" w:type="dxa"/>
            <w:vAlign w:val="center"/>
          </w:tcPr>
          <w:p w:rsidR="003F0FD1" w:rsidRPr="00181405" w:rsidRDefault="003F0FD1" w:rsidP="003F0FD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Ghi chú</w:t>
            </w:r>
          </w:p>
        </w:tc>
      </w:tr>
      <w:tr w:rsidR="00774534" w:rsidRPr="00181405" w:rsidTr="00B14E85">
        <w:trPr>
          <w:trHeight w:val="1126"/>
        </w:trPr>
        <w:tc>
          <w:tcPr>
            <w:tcW w:w="1276" w:type="dxa"/>
            <w:vMerge w:val="restart"/>
            <w:vAlign w:val="center"/>
          </w:tcPr>
          <w:p w:rsidR="00774534" w:rsidRPr="00181405" w:rsidRDefault="00774534" w:rsidP="00964546">
            <w:pPr>
              <w:spacing w:before="120" w:after="120" w:line="288" w:lineRule="auto"/>
              <w:ind w:left="-114" w:right="-129"/>
              <w:jc w:val="center"/>
              <w:rPr>
                <w:szCs w:val="28"/>
              </w:rPr>
            </w:pPr>
            <w:r w:rsidRPr="00181405">
              <w:rPr>
                <w:szCs w:val="28"/>
              </w:rPr>
              <w:t xml:space="preserve">Ngày </w:t>
            </w:r>
            <w:r>
              <w:rPr>
                <w:szCs w:val="28"/>
              </w:rPr>
              <w:t>13</w:t>
            </w:r>
            <w:r w:rsidRPr="00181405">
              <w:rPr>
                <w:szCs w:val="28"/>
              </w:rPr>
              <w:t>/</w:t>
            </w:r>
            <w:r>
              <w:rPr>
                <w:szCs w:val="28"/>
              </w:rPr>
              <w:t>6</w:t>
            </w:r>
            <w:r w:rsidRPr="00181405">
              <w:rPr>
                <w:szCs w:val="28"/>
              </w:rPr>
              <w:t>/202</w:t>
            </w:r>
            <w:r>
              <w:rPr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774534" w:rsidRPr="00181405" w:rsidRDefault="00774534" w:rsidP="00964546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Buổi sáng</w:t>
            </w:r>
          </w:p>
          <w:p w:rsidR="00774534" w:rsidRPr="00181405" w:rsidRDefault="00774534" w:rsidP="00964546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(08 giờ)</w:t>
            </w:r>
          </w:p>
        </w:tc>
        <w:tc>
          <w:tcPr>
            <w:tcW w:w="5528" w:type="dxa"/>
            <w:vAlign w:val="center"/>
          </w:tcPr>
          <w:p w:rsidR="00B940AE" w:rsidRDefault="00774534" w:rsidP="00964546">
            <w:pPr>
              <w:spacing w:before="120" w:after="120" w:line="288" w:lineRule="auto"/>
              <w:ind w:firstLine="28"/>
              <w:jc w:val="center"/>
              <w:rPr>
                <w:szCs w:val="28"/>
              </w:rPr>
            </w:pPr>
            <w:r w:rsidRPr="00181405">
              <w:rPr>
                <w:szCs w:val="28"/>
              </w:rPr>
              <w:t>Điểm TXCT tại</w:t>
            </w:r>
            <w:r w:rsidRPr="00181405">
              <w:rPr>
                <w:b/>
                <w:i/>
                <w:szCs w:val="28"/>
              </w:rPr>
              <w:t xml:space="preserve"> </w:t>
            </w:r>
            <w:r w:rsidRPr="00B940AE">
              <w:rPr>
                <w:szCs w:val="28"/>
              </w:rPr>
              <w:t>nhà ông Trần Văn Liềm,</w:t>
            </w:r>
            <w:r w:rsidRPr="00B940AE">
              <w:rPr>
                <w:szCs w:val="28"/>
              </w:rPr>
              <w:t xml:space="preserve"> </w:t>
            </w:r>
          </w:p>
          <w:p w:rsidR="00774534" w:rsidRPr="00181405" w:rsidRDefault="00774534" w:rsidP="00964546">
            <w:pPr>
              <w:spacing w:before="120" w:after="120" w:line="288" w:lineRule="auto"/>
              <w:ind w:firstLine="28"/>
              <w:jc w:val="center"/>
              <w:rPr>
                <w:b/>
                <w:i/>
                <w:szCs w:val="28"/>
              </w:rPr>
            </w:pPr>
            <w:r w:rsidRPr="00181405">
              <w:rPr>
                <w:b/>
                <w:i/>
                <w:szCs w:val="28"/>
              </w:rPr>
              <w:t>ấp Long B</w:t>
            </w:r>
            <w:r>
              <w:rPr>
                <w:b/>
                <w:i/>
                <w:szCs w:val="28"/>
              </w:rPr>
              <w:t>ửu</w:t>
            </w:r>
            <w:r w:rsidRPr="00181405">
              <w:rPr>
                <w:b/>
                <w:i/>
                <w:szCs w:val="28"/>
              </w:rPr>
              <w:t>, xã Hòa Long</w:t>
            </w:r>
          </w:p>
        </w:tc>
        <w:tc>
          <w:tcPr>
            <w:tcW w:w="852" w:type="dxa"/>
            <w:vAlign w:val="center"/>
          </w:tcPr>
          <w:p w:rsidR="00774534" w:rsidRPr="00181405" w:rsidRDefault="00774534" w:rsidP="00B14E85">
            <w:pPr>
              <w:spacing w:before="120" w:after="120" w:line="288" w:lineRule="auto"/>
              <w:jc w:val="center"/>
              <w:rPr>
                <w:szCs w:val="28"/>
              </w:rPr>
            </w:pPr>
          </w:p>
        </w:tc>
      </w:tr>
      <w:tr w:rsidR="00774534" w:rsidRPr="00181405" w:rsidTr="00B14E85">
        <w:trPr>
          <w:trHeight w:val="1126"/>
        </w:trPr>
        <w:tc>
          <w:tcPr>
            <w:tcW w:w="1276" w:type="dxa"/>
            <w:vMerge/>
            <w:vAlign w:val="center"/>
          </w:tcPr>
          <w:p w:rsidR="00774534" w:rsidRPr="00181405" w:rsidRDefault="00774534" w:rsidP="00964546">
            <w:pPr>
              <w:spacing w:before="120" w:after="120" w:line="288" w:lineRule="auto"/>
              <w:ind w:left="-114" w:right="-129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74534" w:rsidRPr="00181405" w:rsidRDefault="00774534" w:rsidP="00964546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Buổi chiều</w:t>
            </w:r>
          </w:p>
          <w:p w:rsidR="00774534" w:rsidRPr="00521D9F" w:rsidRDefault="00774534" w:rsidP="00964546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(</w:t>
            </w:r>
            <w:r w:rsidRPr="00181405">
              <w:rPr>
                <w:i/>
                <w:szCs w:val="28"/>
                <w:lang w:val="vi-VN"/>
              </w:rPr>
              <w:t>14 giờ</w:t>
            </w:r>
            <w:r w:rsidR="00521D9F">
              <w:rPr>
                <w:i/>
                <w:szCs w:val="28"/>
              </w:rPr>
              <w:t>)</w:t>
            </w:r>
          </w:p>
        </w:tc>
        <w:tc>
          <w:tcPr>
            <w:tcW w:w="5528" w:type="dxa"/>
            <w:vAlign w:val="center"/>
          </w:tcPr>
          <w:p w:rsidR="00DA7128" w:rsidRDefault="00774534" w:rsidP="00964546">
            <w:pPr>
              <w:spacing w:before="120" w:after="120" w:line="288" w:lineRule="auto"/>
              <w:jc w:val="center"/>
              <w:rPr>
                <w:b/>
                <w:i/>
                <w:szCs w:val="28"/>
              </w:rPr>
            </w:pPr>
            <w:r w:rsidRPr="00181405">
              <w:rPr>
                <w:szCs w:val="28"/>
              </w:rPr>
              <w:t>Điểm TXCT tại</w:t>
            </w:r>
            <w:r w:rsidRPr="00181405">
              <w:rPr>
                <w:b/>
                <w:i/>
                <w:szCs w:val="28"/>
              </w:rPr>
              <w:t xml:space="preserve"> </w:t>
            </w:r>
            <w:r w:rsidRPr="00DA7128">
              <w:rPr>
                <w:szCs w:val="28"/>
              </w:rPr>
              <w:t>quán cà phê Nguyễn Tấn Phì</w:t>
            </w:r>
            <w:r>
              <w:rPr>
                <w:b/>
                <w:i/>
                <w:szCs w:val="28"/>
              </w:rPr>
              <w:t xml:space="preserve"> </w:t>
            </w:r>
          </w:p>
          <w:p w:rsidR="00A67CF0" w:rsidRDefault="00774534" w:rsidP="00964546">
            <w:pPr>
              <w:spacing w:before="120" w:after="120" w:line="288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(nganh cổng </w:t>
            </w:r>
            <w:r w:rsidR="00DA7128">
              <w:rPr>
                <w:b/>
                <w:i/>
                <w:szCs w:val="28"/>
              </w:rPr>
              <w:t>T</w:t>
            </w:r>
            <w:r>
              <w:rPr>
                <w:b/>
                <w:i/>
                <w:szCs w:val="28"/>
              </w:rPr>
              <w:t>rường THPT Lai Vung 2)</w:t>
            </w:r>
            <w:r w:rsidRPr="00181405">
              <w:rPr>
                <w:b/>
                <w:i/>
                <w:szCs w:val="28"/>
              </w:rPr>
              <w:t xml:space="preserve"> </w:t>
            </w:r>
          </w:p>
          <w:p w:rsidR="00774534" w:rsidRPr="00181405" w:rsidRDefault="00774534" w:rsidP="00964546">
            <w:pPr>
              <w:spacing w:before="120" w:after="120" w:line="288" w:lineRule="auto"/>
              <w:jc w:val="center"/>
              <w:rPr>
                <w:b/>
                <w:i/>
                <w:szCs w:val="28"/>
              </w:rPr>
            </w:pPr>
            <w:r w:rsidRPr="00181405">
              <w:rPr>
                <w:b/>
                <w:i/>
                <w:szCs w:val="28"/>
              </w:rPr>
              <w:t>xã Tân Hòa</w:t>
            </w:r>
          </w:p>
        </w:tc>
        <w:tc>
          <w:tcPr>
            <w:tcW w:w="852" w:type="dxa"/>
            <w:vAlign w:val="center"/>
          </w:tcPr>
          <w:p w:rsidR="00774534" w:rsidRPr="00181405" w:rsidRDefault="00774534" w:rsidP="00B14E85">
            <w:pPr>
              <w:spacing w:before="120" w:after="120" w:line="288" w:lineRule="auto"/>
              <w:jc w:val="center"/>
              <w:rPr>
                <w:szCs w:val="28"/>
              </w:rPr>
            </w:pPr>
          </w:p>
        </w:tc>
      </w:tr>
      <w:tr w:rsidR="00774534" w:rsidRPr="00181405" w:rsidTr="00B14E85">
        <w:trPr>
          <w:trHeight w:val="735"/>
        </w:trPr>
        <w:tc>
          <w:tcPr>
            <w:tcW w:w="1276" w:type="dxa"/>
            <w:vAlign w:val="center"/>
          </w:tcPr>
          <w:p w:rsidR="00774534" w:rsidRPr="00181405" w:rsidRDefault="00774534" w:rsidP="00964546">
            <w:pPr>
              <w:spacing w:before="120" w:after="120" w:line="288" w:lineRule="auto"/>
              <w:ind w:left="-114" w:right="-129"/>
              <w:jc w:val="center"/>
              <w:rPr>
                <w:szCs w:val="28"/>
              </w:rPr>
            </w:pPr>
            <w:r w:rsidRPr="00181405">
              <w:rPr>
                <w:szCs w:val="28"/>
              </w:rPr>
              <w:t xml:space="preserve">Ngày </w:t>
            </w:r>
            <w:r>
              <w:rPr>
                <w:szCs w:val="28"/>
              </w:rPr>
              <w:t>15</w:t>
            </w:r>
            <w:r w:rsidRPr="00181405">
              <w:rPr>
                <w:szCs w:val="28"/>
              </w:rPr>
              <w:t>/</w:t>
            </w:r>
            <w:r>
              <w:rPr>
                <w:szCs w:val="28"/>
              </w:rPr>
              <w:t>6</w:t>
            </w:r>
            <w:r w:rsidRPr="00181405">
              <w:rPr>
                <w:szCs w:val="28"/>
              </w:rPr>
              <w:t>/202</w:t>
            </w:r>
            <w:r>
              <w:rPr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774534" w:rsidRPr="00181405" w:rsidRDefault="00774534" w:rsidP="00964546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Buổi chiều</w:t>
            </w:r>
          </w:p>
          <w:p w:rsidR="00774534" w:rsidRPr="00521D9F" w:rsidRDefault="00774534" w:rsidP="00964546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(</w:t>
            </w:r>
            <w:r w:rsidRPr="00181405">
              <w:rPr>
                <w:i/>
                <w:szCs w:val="28"/>
                <w:lang w:val="vi-VN"/>
              </w:rPr>
              <w:t>14 giờ</w:t>
            </w:r>
            <w:r w:rsidR="00521D9F">
              <w:rPr>
                <w:i/>
                <w:szCs w:val="28"/>
              </w:rPr>
              <w:t>)</w:t>
            </w:r>
          </w:p>
        </w:tc>
        <w:tc>
          <w:tcPr>
            <w:tcW w:w="5528" w:type="dxa"/>
            <w:vAlign w:val="center"/>
          </w:tcPr>
          <w:p w:rsidR="00A67CF0" w:rsidRDefault="00774534" w:rsidP="00964546">
            <w:pPr>
              <w:spacing w:before="120" w:after="120" w:line="288" w:lineRule="auto"/>
              <w:jc w:val="center"/>
              <w:rPr>
                <w:szCs w:val="28"/>
              </w:rPr>
            </w:pPr>
            <w:r w:rsidRPr="00181405">
              <w:rPr>
                <w:szCs w:val="28"/>
              </w:rPr>
              <w:t>Điểm TXCT tại</w:t>
            </w:r>
            <w:r>
              <w:rPr>
                <w:b/>
                <w:i/>
                <w:szCs w:val="28"/>
              </w:rPr>
              <w:t xml:space="preserve"> </w:t>
            </w:r>
            <w:r w:rsidRPr="007364A5">
              <w:rPr>
                <w:szCs w:val="28"/>
              </w:rPr>
              <w:t xml:space="preserve">Văn phòng ấp </w:t>
            </w:r>
            <w:r w:rsidR="007364A5" w:rsidRPr="007364A5">
              <w:rPr>
                <w:szCs w:val="28"/>
              </w:rPr>
              <w:t>Hoà Khánh</w:t>
            </w:r>
            <w:r w:rsidRPr="007364A5">
              <w:rPr>
                <w:szCs w:val="28"/>
              </w:rPr>
              <w:t xml:space="preserve">, </w:t>
            </w:r>
          </w:p>
          <w:p w:rsidR="00774534" w:rsidRPr="00181405" w:rsidRDefault="00774534" w:rsidP="00964546">
            <w:pPr>
              <w:spacing w:before="120" w:after="120" w:line="288" w:lineRule="auto"/>
              <w:jc w:val="center"/>
              <w:rPr>
                <w:szCs w:val="28"/>
              </w:rPr>
            </w:pPr>
            <w:r w:rsidRPr="00181405">
              <w:rPr>
                <w:b/>
                <w:i/>
                <w:szCs w:val="28"/>
              </w:rPr>
              <w:t>xã Vĩnh Thới</w:t>
            </w:r>
          </w:p>
        </w:tc>
        <w:tc>
          <w:tcPr>
            <w:tcW w:w="852" w:type="dxa"/>
            <w:vAlign w:val="center"/>
          </w:tcPr>
          <w:p w:rsidR="00774534" w:rsidRPr="00181405" w:rsidRDefault="00774534" w:rsidP="00B14E85">
            <w:pPr>
              <w:spacing w:before="120" w:after="120" w:line="288" w:lineRule="auto"/>
              <w:jc w:val="center"/>
              <w:rPr>
                <w:szCs w:val="28"/>
              </w:rPr>
            </w:pPr>
          </w:p>
        </w:tc>
      </w:tr>
      <w:tr w:rsidR="00B940AE" w:rsidRPr="00181405" w:rsidTr="00B14E85">
        <w:trPr>
          <w:trHeight w:val="735"/>
        </w:trPr>
        <w:tc>
          <w:tcPr>
            <w:tcW w:w="1276" w:type="dxa"/>
            <w:vMerge w:val="restart"/>
            <w:vAlign w:val="center"/>
          </w:tcPr>
          <w:p w:rsidR="00B940AE" w:rsidRPr="00181405" w:rsidRDefault="00B940AE" w:rsidP="00964546">
            <w:pPr>
              <w:spacing w:before="120" w:after="120" w:line="288" w:lineRule="auto"/>
              <w:ind w:left="-114" w:right="-129"/>
              <w:jc w:val="center"/>
              <w:rPr>
                <w:szCs w:val="28"/>
              </w:rPr>
            </w:pPr>
            <w:r w:rsidRPr="00181405">
              <w:rPr>
                <w:szCs w:val="28"/>
              </w:rPr>
              <w:t xml:space="preserve">Ngày </w:t>
            </w:r>
            <w:r>
              <w:rPr>
                <w:szCs w:val="28"/>
              </w:rPr>
              <w:t>1</w:t>
            </w:r>
            <w:r>
              <w:rPr>
                <w:szCs w:val="28"/>
              </w:rPr>
              <w:t>6</w:t>
            </w:r>
            <w:r w:rsidRPr="00181405">
              <w:rPr>
                <w:szCs w:val="28"/>
              </w:rPr>
              <w:t>/</w:t>
            </w:r>
            <w:r>
              <w:rPr>
                <w:szCs w:val="28"/>
              </w:rPr>
              <w:t>6</w:t>
            </w:r>
            <w:r w:rsidRPr="00181405">
              <w:rPr>
                <w:szCs w:val="28"/>
              </w:rPr>
              <w:t>/202</w:t>
            </w:r>
            <w:r>
              <w:rPr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B940AE" w:rsidRPr="00181405" w:rsidRDefault="00B940AE" w:rsidP="00964546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Buổi sáng</w:t>
            </w:r>
          </w:p>
          <w:p w:rsidR="00B940AE" w:rsidRPr="00181405" w:rsidRDefault="00B940AE" w:rsidP="00964546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(08 giờ)</w:t>
            </w:r>
          </w:p>
        </w:tc>
        <w:tc>
          <w:tcPr>
            <w:tcW w:w="5528" w:type="dxa"/>
            <w:vAlign w:val="center"/>
          </w:tcPr>
          <w:p w:rsidR="00A67CF0" w:rsidRDefault="00B940AE" w:rsidP="00964546">
            <w:pPr>
              <w:spacing w:before="120" w:after="120" w:line="288" w:lineRule="auto"/>
              <w:ind w:firstLine="28"/>
              <w:jc w:val="center"/>
              <w:rPr>
                <w:szCs w:val="28"/>
              </w:rPr>
            </w:pPr>
            <w:r w:rsidRPr="00181405">
              <w:rPr>
                <w:szCs w:val="28"/>
              </w:rPr>
              <w:t>Điểm TXCT tại</w:t>
            </w:r>
            <w:r w:rsidRPr="00181405">
              <w:rPr>
                <w:b/>
                <w:i/>
                <w:szCs w:val="28"/>
              </w:rPr>
              <w:t xml:space="preserve"> </w:t>
            </w:r>
            <w:r w:rsidRPr="00521D9F">
              <w:rPr>
                <w:szCs w:val="28"/>
              </w:rPr>
              <w:t xml:space="preserve">Văn phòng ấp Tân </w:t>
            </w:r>
            <w:r w:rsidRPr="00521D9F">
              <w:rPr>
                <w:szCs w:val="28"/>
              </w:rPr>
              <w:t>Khánh</w:t>
            </w:r>
            <w:r w:rsidRPr="00521D9F">
              <w:rPr>
                <w:szCs w:val="28"/>
              </w:rPr>
              <w:t>,</w:t>
            </w:r>
          </w:p>
          <w:p w:rsidR="00B940AE" w:rsidRPr="00181405" w:rsidRDefault="00B940AE" w:rsidP="00964546">
            <w:pPr>
              <w:spacing w:before="120" w:after="120" w:line="288" w:lineRule="auto"/>
              <w:ind w:firstLine="28"/>
              <w:jc w:val="center"/>
              <w:rPr>
                <w:b/>
                <w:i/>
                <w:szCs w:val="28"/>
              </w:rPr>
            </w:pPr>
            <w:r w:rsidRPr="00181405">
              <w:rPr>
                <w:b/>
                <w:i/>
                <w:szCs w:val="28"/>
              </w:rPr>
              <w:t xml:space="preserve"> xã Tân Thành</w:t>
            </w:r>
          </w:p>
        </w:tc>
        <w:tc>
          <w:tcPr>
            <w:tcW w:w="852" w:type="dxa"/>
            <w:vAlign w:val="center"/>
          </w:tcPr>
          <w:p w:rsidR="00B940AE" w:rsidRPr="00181405" w:rsidRDefault="00B940AE" w:rsidP="00B14E85">
            <w:pPr>
              <w:spacing w:before="120" w:after="120" w:line="288" w:lineRule="auto"/>
              <w:jc w:val="center"/>
              <w:rPr>
                <w:szCs w:val="28"/>
              </w:rPr>
            </w:pPr>
          </w:p>
        </w:tc>
      </w:tr>
      <w:tr w:rsidR="00B940AE" w:rsidRPr="00181405" w:rsidTr="00B14E85">
        <w:trPr>
          <w:trHeight w:val="735"/>
        </w:trPr>
        <w:tc>
          <w:tcPr>
            <w:tcW w:w="1276" w:type="dxa"/>
            <w:vMerge/>
            <w:vAlign w:val="center"/>
          </w:tcPr>
          <w:p w:rsidR="00B940AE" w:rsidRPr="00181405" w:rsidRDefault="00B940AE" w:rsidP="00964546">
            <w:pPr>
              <w:spacing w:before="120" w:after="120" w:line="288" w:lineRule="auto"/>
              <w:ind w:left="-114" w:right="-129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940AE" w:rsidRPr="00181405" w:rsidRDefault="00B940AE" w:rsidP="00964546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Buổi chiều</w:t>
            </w:r>
          </w:p>
          <w:p w:rsidR="00B940AE" w:rsidRPr="00181405" w:rsidRDefault="00B940AE" w:rsidP="00964546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(</w:t>
            </w:r>
            <w:r w:rsidRPr="00181405">
              <w:rPr>
                <w:i/>
                <w:szCs w:val="28"/>
                <w:lang w:val="vi-VN"/>
              </w:rPr>
              <w:t>14 giờ</w:t>
            </w:r>
            <w:r w:rsidRPr="00181405">
              <w:rPr>
                <w:i/>
                <w:szCs w:val="28"/>
              </w:rPr>
              <w:t>)</w:t>
            </w:r>
          </w:p>
        </w:tc>
        <w:tc>
          <w:tcPr>
            <w:tcW w:w="5528" w:type="dxa"/>
            <w:vAlign w:val="center"/>
          </w:tcPr>
          <w:p w:rsidR="00B940AE" w:rsidRPr="00181405" w:rsidRDefault="00B940AE" w:rsidP="00A67CF0">
            <w:pPr>
              <w:spacing w:before="120" w:after="120" w:line="288" w:lineRule="auto"/>
              <w:jc w:val="center"/>
              <w:rPr>
                <w:b/>
                <w:i/>
                <w:szCs w:val="28"/>
              </w:rPr>
            </w:pPr>
            <w:r w:rsidRPr="00181405">
              <w:rPr>
                <w:szCs w:val="28"/>
              </w:rPr>
              <w:t>Điểm TXCT tại</w:t>
            </w:r>
            <w:r w:rsidRPr="00181405">
              <w:rPr>
                <w:b/>
                <w:i/>
                <w:szCs w:val="28"/>
              </w:rPr>
              <w:t xml:space="preserve"> </w:t>
            </w:r>
            <w:r w:rsidRPr="00521D9F">
              <w:rPr>
                <w:szCs w:val="28"/>
              </w:rPr>
              <w:t>nhà Ông Nguyễn Xuân Dinh, số nhà 156 TĐC,</w:t>
            </w:r>
            <w:r>
              <w:rPr>
                <w:b/>
                <w:i/>
                <w:szCs w:val="28"/>
              </w:rPr>
              <w:t xml:space="preserve"> </w:t>
            </w:r>
            <w:r w:rsidRPr="00181405">
              <w:rPr>
                <w:b/>
                <w:i/>
                <w:szCs w:val="28"/>
              </w:rPr>
              <w:t xml:space="preserve">Khóm </w:t>
            </w:r>
            <w:r>
              <w:rPr>
                <w:b/>
                <w:i/>
                <w:szCs w:val="28"/>
              </w:rPr>
              <w:t>2</w:t>
            </w:r>
            <w:r w:rsidRPr="00181405">
              <w:rPr>
                <w:b/>
                <w:i/>
                <w:szCs w:val="28"/>
              </w:rPr>
              <w:t>, Thị trấn Lai Vung</w:t>
            </w:r>
          </w:p>
        </w:tc>
        <w:tc>
          <w:tcPr>
            <w:tcW w:w="852" w:type="dxa"/>
            <w:vAlign w:val="center"/>
          </w:tcPr>
          <w:p w:rsidR="00B940AE" w:rsidRPr="00181405" w:rsidRDefault="00B940AE" w:rsidP="00B14E85">
            <w:pPr>
              <w:spacing w:before="120" w:after="120" w:line="288" w:lineRule="auto"/>
              <w:jc w:val="center"/>
              <w:rPr>
                <w:szCs w:val="28"/>
              </w:rPr>
            </w:pPr>
          </w:p>
        </w:tc>
      </w:tr>
    </w:tbl>
    <w:p w:rsidR="00945432" w:rsidRDefault="00930069" w:rsidP="0008197F">
      <w:pPr>
        <w:spacing w:before="120" w:after="120" w:line="288" w:lineRule="auto"/>
        <w:ind w:firstLine="720"/>
        <w:jc w:val="both"/>
        <w:rPr>
          <w:b/>
          <w:szCs w:val="28"/>
        </w:rPr>
      </w:pPr>
      <w:r>
        <w:rPr>
          <w:b/>
          <w:szCs w:val="28"/>
        </w:rPr>
        <w:t>II.</w:t>
      </w:r>
      <w:r w:rsidR="00945432" w:rsidRPr="00181405">
        <w:rPr>
          <w:b/>
          <w:szCs w:val="28"/>
        </w:rPr>
        <w:t xml:space="preserve"> </w:t>
      </w:r>
      <w:r w:rsidR="000D716E">
        <w:rPr>
          <w:b/>
          <w:szCs w:val="28"/>
        </w:rPr>
        <w:t xml:space="preserve">LỊCH TIẾP XÚC </w:t>
      </w:r>
      <w:r w:rsidR="00F97A53">
        <w:rPr>
          <w:b/>
          <w:szCs w:val="28"/>
        </w:rPr>
        <w:t xml:space="preserve">CỦA </w:t>
      </w:r>
      <w:r w:rsidR="00945432" w:rsidRPr="00181405">
        <w:rPr>
          <w:b/>
          <w:szCs w:val="28"/>
        </w:rPr>
        <w:t>HĐND TỈNH VÀ HĐND HUYỆN (2 CẤP)</w:t>
      </w:r>
    </w:p>
    <w:p w:rsidR="00784484" w:rsidRPr="004F5585" w:rsidRDefault="00784484" w:rsidP="0008197F">
      <w:pPr>
        <w:spacing w:before="120" w:after="120" w:line="288" w:lineRule="auto"/>
        <w:ind w:firstLine="720"/>
        <w:jc w:val="both"/>
        <w:rPr>
          <w:b/>
          <w:szCs w:val="28"/>
        </w:rPr>
      </w:pPr>
      <w:r w:rsidRPr="004F5585">
        <w:rPr>
          <w:b/>
          <w:szCs w:val="28"/>
        </w:rPr>
        <w:t xml:space="preserve">1. </w:t>
      </w:r>
      <w:r w:rsidRPr="004F5585">
        <w:rPr>
          <w:b/>
          <w:szCs w:val="28"/>
        </w:rPr>
        <w:t>Đại biểu HĐND tỉnh đơn vị số 13 và Đại biểu HĐND huyện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8"/>
        <w:gridCol w:w="5528"/>
        <w:gridCol w:w="850"/>
      </w:tblGrid>
      <w:tr w:rsidR="000D716E" w:rsidRPr="00181405" w:rsidTr="00EA042E">
        <w:trPr>
          <w:trHeight w:val="657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vAlign w:val="center"/>
          </w:tcPr>
          <w:p w:rsidR="000D716E" w:rsidRPr="00181405" w:rsidRDefault="000D716E" w:rsidP="0008197F">
            <w:pPr>
              <w:spacing w:before="120" w:after="120" w:line="288" w:lineRule="auto"/>
              <w:jc w:val="center"/>
              <w:rPr>
                <w:b/>
                <w:szCs w:val="28"/>
              </w:rPr>
            </w:pPr>
            <w:r w:rsidRPr="00181405">
              <w:rPr>
                <w:b/>
                <w:szCs w:val="28"/>
              </w:rPr>
              <w:t>Thời gian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0D716E" w:rsidRPr="00181405" w:rsidRDefault="000D716E" w:rsidP="0008197F">
            <w:pPr>
              <w:spacing w:before="120" w:after="120" w:line="288" w:lineRule="auto"/>
              <w:jc w:val="center"/>
              <w:rPr>
                <w:b/>
                <w:szCs w:val="28"/>
              </w:rPr>
            </w:pPr>
            <w:r w:rsidRPr="00181405">
              <w:rPr>
                <w:b/>
                <w:szCs w:val="28"/>
              </w:rPr>
              <w:t>Địa điểm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0D716E" w:rsidRPr="00181405" w:rsidRDefault="000D716E" w:rsidP="0008197F">
            <w:pPr>
              <w:spacing w:before="120" w:after="120" w:line="288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Ghi chú</w:t>
            </w:r>
          </w:p>
        </w:tc>
      </w:tr>
      <w:tr w:rsidR="000D716E" w:rsidRPr="00181405" w:rsidTr="00B14E85">
        <w:trPr>
          <w:trHeight w:val="112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6E" w:rsidRPr="00181405" w:rsidRDefault="000D716E" w:rsidP="0008197F">
            <w:pPr>
              <w:spacing w:before="120" w:after="120" w:line="288" w:lineRule="auto"/>
              <w:ind w:left="-114" w:right="-129"/>
              <w:jc w:val="center"/>
              <w:rPr>
                <w:szCs w:val="28"/>
              </w:rPr>
            </w:pPr>
            <w:r w:rsidRPr="00181405">
              <w:rPr>
                <w:szCs w:val="28"/>
              </w:rPr>
              <w:t xml:space="preserve">Ngày </w:t>
            </w:r>
            <w:r>
              <w:rPr>
                <w:szCs w:val="28"/>
              </w:rPr>
              <w:t>1</w:t>
            </w:r>
            <w:r w:rsidR="00F97A53">
              <w:rPr>
                <w:szCs w:val="28"/>
              </w:rPr>
              <w:t>2</w:t>
            </w:r>
            <w:r w:rsidRPr="00181405">
              <w:rPr>
                <w:szCs w:val="28"/>
              </w:rPr>
              <w:t>/</w:t>
            </w:r>
            <w:r>
              <w:rPr>
                <w:szCs w:val="28"/>
              </w:rPr>
              <w:t>6</w:t>
            </w:r>
            <w:r w:rsidRPr="00181405">
              <w:rPr>
                <w:szCs w:val="28"/>
              </w:rPr>
              <w:t>/202</w:t>
            </w:r>
            <w:r>
              <w:rPr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6E" w:rsidRPr="00181405" w:rsidRDefault="000D716E" w:rsidP="0008197F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Buổi sáng</w:t>
            </w:r>
          </w:p>
          <w:p w:rsidR="000D716E" w:rsidRPr="00181405" w:rsidRDefault="000D716E" w:rsidP="0008197F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(08 giờ)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6E" w:rsidRPr="00181405" w:rsidRDefault="000D716E" w:rsidP="0008197F">
            <w:pPr>
              <w:spacing w:before="120" w:after="120" w:line="288" w:lineRule="auto"/>
              <w:ind w:firstLine="28"/>
              <w:jc w:val="center"/>
              <w:rPr>
                <w:b/>
                <w:i/>
                <w:szCs w:val="28"/>
              </w:rPr>
            </w:pPr>
            <w:r w:rsidRPr="00181405">
              <w:rPr>
                <w:szCs w:val="28"/>
              </w:rPr>
              <w:t>Điểm TXCT tại</w:t>
            </w:r>
            <w:r w:rsidRPr="00181405">
              <w:rPr>
                <w:b/>
                <w:i/>
                <w:szCs w:val="28"/>
              </w:rPr>
              <w:t xml:space="preserve"> </w:t>
            </w:r>
            <w:r w:rsidR="0098726A">
              <w:rPr>
                <w:szCs w:val="28"/>
              </w:rPr>
              <w:t>Trung tâm học tập Cộng đồng</w:t>
            </w:r>
            <w:r w:rsidRPr="00181405">
              <w:rPr>
                <w:b/>
                <w:i/>
                <w:szCs w:val="28"/>
              </w:rPr>
              <w:t xml:space="preserve"> xã </w:t>
            </w:r>
            <w:r w:rsidR="0098726A">
              <w:rPr>
                <w:b/>
                <w:i/>
                <w:szCs w:val="28"/>
              </w:rPr>
              <w:t>Tân Phước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6E" w:rsidRPr="00181405" w:rsidRDefault="000D716E" w:rsidP="00B14E85">
            <w:pPr>
              <w:spacing w:before="120" w:after="120" w:line="288" w:lineRule="auto"/>
              <w:jc w:val="center"/>
              <w:rPr>
                <w:szCs w:val="28"/>
              </w:rPr>
            </w:pPr>
          </w:p>
        </w:tc>
      </w:tr>
      <w:tr w:rsidR="000D716E" w:rsidRPr="00181405" w:rsidTr="00B14E85">
        <w:trPr>
          <w:trHeight w:val="112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6E" w:rsidRPr="00181405" w:rsidRDefault="000D716E" w:rsidP="0008197F">
            <w:pPr>
              <w:spacing w:before="120" w:after="120" w:line="288" w:lineRule="auto"/>
              <w:ind w:left="-114" w:right="-129"/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6E" w:rsidRPr="00181405" w:rsidRDefault="000D716E" w:rsidP="0008197F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Buổi chiều</w:t>
            </w:r>
          </w:p>
          <w:p w:rsidR="000D716E" w:rsidRPr="00521D9F" w:rsidRDefault="000D716E" w:rsidP="0008197F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(</w:t>
            </w:r>
            <w:r w:rsidRPr="00181405">
              <w:rPr>
                <w:i/>
                <w:szCs w:val="28"/>
                <w:lang w:val="vi-VN"/>
              </w:rPr>
              <w:t>14 giờ</w:t>
            </w:r>
            <w:r>
              <w:rPr>
                <w:i/>
                <w:szCs w:val="28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26A" w:rsidRDefault="000D716E" w:rsidP="0008197F">
            <w:pPr>
              <w:spacing w:before="120" w:after="120" w:line="288" w:lineRule="auto"/>
              <w:jc w:val="center"/>
              <w:rPr>
                <w:szCs w:val="28"/>
              </w:rPr>
            </w:pPr>
            <w:r w:rsidRPr="00181405">
              <w:rPr>
                <w:szCs w:val="28"/>
              </w:rPr>
              <w:t>Điểm TXCT tại</w:t>
            </w:r>
            <w:r w:rsidRPr="00181405">
              <w:rPr>
                <w:b/>
                <w:i/>
                <w:szCs w:val="28"/>
              </w:rPr>
              <w:t xml:space="preserve"> </w:t>
            </w:r>
            <w:r w:rsidR="0098726A">
              <w:rPr>
                <w:szCs w:val="28"/>
              </w:rPr>
              <w:t>Văn phòng ấp Long Hoà</w:t>
            </w:r>
          </w:p>
          <w:p w:rsidR="000D716E" w:rsidRPr="00181405" w:rsidRDefault="0098726A" w:rsidP="0008197F">
            <w:pPr>
              <w:spacing w:before="120" w:after="120" w:line="288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xã </w:t>
            </w:r>
            <w:r w:rsidR="000D716E" w:rsidRPr="00181405">
              <w:rPr>
                <w:b/>
                <w:i/>
                <w:szCs w:val="28"/>
              </w:rPr>
              <w:t>Hòa</w:t>
            </w:r>
            <w:r>
              <w:rPr>
                <w:b/>
                <w:i/>
                <w:szCs w:val="28"/>
              </w:rPr>
              <w:t xml:space="preserve"> Long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16E" w:rsidRPr="00181405" w:rsidRDefault="000D716E" w:rsidP="00B14E85">
            <w:pPr>
              <w:spacing w:before="120" w:after="120" w:line="288" w:lineRule="auto"/>
              <w:jc w:val="center"/>
              <w:rPr>
                <w:szCs w:val="28"/>
              </w:rPr>
            </w:pPr>
          </w:p>
        </w:tc>
      </w:tr>
      <w:tr w:rsidR="00F97A53" w:rsidRPr="00181405" w:rsidTr="00B14E85">
        <w:trPr>
          <w:trHeight w:val="11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53" w:rsidRPr="00181405" w:rsidRDefault="00F97A53" w:rsidP="0008197F">
            <w:pPr>
              <w:spacing w:before="120" w:after="120" w:line="288" w:lineRule="auto"/>
              <w:ind w:left="-114" w:right="-129"/>
              <w:jc w:val="center"/>
              <w:rPr>
                <w:szCs w:val="28"/>
              </w:rPr>
            </w:pPr>
            <w:r w:rsidRPr="00181405">
              <w:rPr>
                <w:szCs w:val="28"/>
              </w:rPr>
              <w:t xml:space="preserve">Ngày </w:t>
            </w:r>
            <w:r>
              <w:rPr>
                <w:szCs w:val="28"/>
              </w:rPr>
              <w:t>13</w:t>
            </w:r>
            <w:r w:rsidRPr="00181405">
              <w:rPr>
                <w:szCs w:val="28"/>
              </w:rPr>
              <w:t>/</w:t>
            </w:r>
            <w:r>
              <w:rPr>
                <w:szCs w:val="28"/>
              </w:rPr>
              <w:t>6</w:t>
            </w:r>
            <w:r w:rsidRPr="00181405">
              <w:rPr>
                <w:szCs w:val="28"/>
              </w:rPr>
              <w:t>/202</w:t>
            </w:r>
            <w:r>
              <w:rPr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53" w:rsidRPr="00181405" w:rsidRDefault="00F97A53" w:rsidP="0008197F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Buổi sáng</w:t>
            </w:r>
          </w:p>
          <w:p w:rsidR="00F97A53" w:rsidRPr="00181405" w:rsidRDefault="00F97A53" w:rsidP="0008197F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(08 giờ)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53" w:rsidRPr="00181405" w:rsidRDefault="00E0190B" w:rsidP="0008197F">
            <w:pPr>
              <w:spacing w:before="120" w:after="120" w:line="288" w:lineRule="auto"/>
              <w:ind w:firstLine="28"/>
              <w:jc w:val="center"/>
              <w:rPr>
                <w:b/>
                <w:i/>
                <w:szCs w:val="28"/>
              </w:rPr>
            </w:pPr>
            <w:r w:rsidRPr="00181405">
              <w:rPr>
                <w:szCs w:val="28"/>
              </w:rPr>
              <w:t>Điểm TXCT tại</w:t>
            </w:r>
            <w:r w:rsidRPr="00181405">
              <w:rPr>
                <w:b/>
                <w:i/>
                <w:szCs w:val="28"/>
              </w:rPr>
              <w:t xml:space="preserve"> </w:t>
            </w:r>
            <w:r>
              <w:rPr>
                <w:szCs w:val="28"/>
              </w:rPr>
              <w:t>Trung tâm học tập Cộng đồng</w:t>
            </w:r>
            <w:r w:rsidRPr="00181405">
              <w:rPr>
                <w:b/>
                <w:i/>
                <w:szCs w:val="28"/>
              </w:rPr>
              <w:t xml:space="preserve"> xã </w:t>
            </w:r>
            <w:r>
              <w:rPr>
                <w:b/>
                <w:i/>
                <w:szCs w:val="28"/>
              </w:rPr>
              <w:t xml:space="preserve">Tân </w:t>
            </w:r>
            <w:r>
              <w:rPr>
                <w:b/>
                <w:i/>
                <w:szCs w:val="28"/>
              </w:rPr>
              <w:t>Dương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A53" w:rsidRPr="00181405" w:rsidRDefault="00F97A53" w:rsidP="00B14E85">
            <w:pPr>
              <w:spacing w:before="120" w:after="120" w:line="288" w:lineRule="auto"/>
              <w:jc w:val="center"/>
              <w:rPr>
                <w:szCs w:val="28"/>
              </w:rPr>
            </w:pPr>
          </w:p>
        </w:tc>
      </w:tr>
    </w:tbl>
    <w:p w:rsidR="000D716E" w:rsidRPr="000E75C2" w:rsidRDefault="004F5585" w:rsidP="0008197F">
      <w:pPr>
        <w:spacing w:before="120" w:after="120" w:line="288" w:lineRule="auto"/>
        <w:ind w:firstLine="720"/>
        <w:rPr>
          <w:b/>
          <w:szCs w:val="28"/>
        </w:rPr>
      </w:pPr>
      <w:r w:rsidRPr="000E75C2">
        <w:rPr>
          <w:b/>
          <w:szCs w:val="28"/>
        </w:rPr>
        <w:lastRenderedPageBreak/>
        <w:t xml:space="preserve">2. </w:t>
      </w:r>
      <w:r w:rsidRPr="000E75C2">
        <w:rPr>
          <w:b/>
          <w:szCs w:val="28"/>
        </w:rPr>
        <w:t>Đại biểu HĐND tỉnh đơn vị số 1</w:t>
      </w:r>
      <w:r w:rsidRPr="000E75C2">
        <w:rPr>
          <w:b/>
          <w:szCs w:val="28"/>
        </w:rPr>
        <w:t>4</w:t>
      </w:r>
      <w:r w:rsidRPr="000E75C2">
        <w:rPr>
          <w:b/>
          <w:szCs w:val="28"/>
        </w:rPr>
        <w:t xml:space="preserve"> và Đại biểu HĐND huyện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18"/>
        <w:gridCol w:w="5386"/>
        <w:gridCol w:w="992"/>
      </w:tblGrid>
      <w:tr w:rsidR="000E75C2" w:rsidRPr="00181405" w:rsidTr="003375E2">
        <w:trPr>
          <w:trHeight w:val="657"/>
        </w:trPr>
        <w:tc>
          <w:tcPr>
            <w:tcW w:w="2694" w:type="dxa"/>
            <w:gridSpan w:val="2"/>
            <w:vAlign w:val="center"/>
          </w:tcPr>
          <w:p w:rsidR="000E75C2" w:rsidRPr="00181405" w:rsidRDefault="000E75C2" w:rsidP="0008197F">
            <w:pPr>
              <w:spacing w:before="120" w:after="120" w:line="288" w:lineRule="auto"/>
              <w:jc w:val="center"/>
              <w:rPr>
                <w:b/>
                <w:szCs w:val="28"/>
              </w:rPr>
            </w:pPr>
            <w:r w:rsidRPr="00181405">
              <w:rPr>
                <w:b/>
                <w:szCs w:val="28"/>
              </w:rPr>
              <w:t>Thời gian</w:t>
            </w:r>
          </w:p>
        </w:tc>
        <w:tc>
          <w:tcPr>
            <w:tcW w:w="5386" w:type="dxa"/>
            <w:vAlign w:val="center"/>
          </w:tcPr>
          <w:p w:rsidR="000E75C2" w:rsidRPr="00181405" w:rsidRDefault="000E75C2" w:rsidP="0008197F">
            <w:pPr>
              <w:spacing w:before="120" w:after="120" w:line="288" w:lineRule="auto"/>
              <w:jc w:val="center"/>
              <w:rPr>
                <w:b/>
                <w:szCs w:val="28"/>
              </w:rPr>
            </w:pPr>
            <w:r w:rsidRPr="00181405">
              <w:rPr>
                <w:b/>
                <w:szCs w:val="28"/>
              </w:rPr>
              <w:t>Địa điểm</w:t>
            </w:r>
          </w:p>
        </w:tc>
        <w:tc>
          <w:tcPr>
            <w:tcW w:w="992" w:type="dxa"/>
            <w:vAlign w:val="center"/>
          </w:tcPr>
          <w:p w:rsidR="000E75C2" w:rsidRPr="00181405" w:rsidRDefault="000E75C2" w:rsidP="0008197F">
            <w:pPr>
              <w:spacing w:before="120" w:after="120" w:line="288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Ghi chú</w:t>
            </w:r>
          </w:p>
        </w:tc>
      </w:tr>
      <w:tr w:rsidR="000E75C2" w:rsidRPr="00181405" w:rsidTr="00B14E85">
        <w:trPr>
          <w:trHeight w:val="1126"/>
        </w:trPr>
        <w:tc>
          <w:tcPr>
            <w:tcW w:w="1276" w:type="dxa"/>
            <w:vMerge w:val="restart"/>
            <w:vAlign w:val="center"/>
          </w:tcPr>
          <w:p w:rsidR="000E75C2" w:rsidRPr="00181405" w:rsidRDefault="000E75C2" w:rsidP="0008197F">
            <w:pPr>
              <w:spacing w:before="120" w:after="120" w:line="288" w:lineRule="auto"/>
              <w:ind w:left="-114" w:right="-129"/>
              <w:jc w:val="center"/>
              <w:rPr>
                <w:szCs w:val="28"/>
              </w:rPr>
            </w:pPr>
            <w:r w:rsidRPr="00181405">
              <w:rPr>
                <w:szCs w:val="28"/>
              </w:rPr>
              <w:t xml:space="preserve">Ngày </w:t>
            </w:r>
            <w:r>
              <w:rPr>
                <w:szCs w:val="28"/>
              </w:rPr>
              <w:t>1</w:t>
            </w:r>
            <w:r>
              <w:rPr>
                <w:szCs w:val="28"/>
              </w:rPr>
              <w:t>4</w:t>
            </w:r>
            <w:r w:rsidRPr="00181405">
              <w:rPr>
                <w:szCs w:val="28"/>
              </w:rPr>
              <w:t>/</w:t>
            </w:r>
            <w:r>
              <w:rPr>
                <w:szCs w:val="28"/>
              </w:rPr>
              <w:t>6</w:t>
            </w:r>
            <w:r w:rsidRPr="00181405">
              <w:rPr>
                <w:szCs w:val="28"/>
              </w:rPr>
              <w:t>/202</w:t>
            </w:r>
            <w:r>
              <w:rPr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0E75C2" w:rsidRPr="00181405" w:rsidRDefault="000E75C2" w:rsidP="0008197F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Buổi sáng</w:t>
            </w:r>
          </w:p>
          <w:p w:rsidR="000E75C2" w:rsidRPr="00181405" w:rsidRDefault="000E75C2" w:rsidP="0008197F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(08 giờ)</w:t>
            </w:r>
          </w:p>
        </w:tc>
        <w:tc>
          <w:tcPr>
            <w:tcW w:w="5386" w:type="dxa"/>
            <w:vAlign w:val="center"/>
          </w:tcPr>
          <w:p w:rsidR="000E75C2" w:rsidRDefault="000E75C2" w:rsidP="0008197F">
            <w:pPr>
              <w:spacing w:before="120" w:after="120" w:line="288" w:lineRule="auto"/>
              <w:jc w:val="center"/>
              <w:rPr>
                <w:szCs w:val="28"/>
              </w:rPr>
            </w:pPr>
            <w:r w:rsidRPr="00181405">
              <w:rPr>
                <w:szCs w:val="28"/>
              </w:rPr>
              <w:t>Điểm TXCT tại</w:t>
            </w:r>
            <w:r w:rsidRPr="00181405">
              <w:rPr>
                <w:b/>
                <w:i/>
                <w:szCs w:val="28"/>
              </w:rPr>
              <w:t xml:space="preserve"> </w:t>
            </w:r>
            <w:r>
              <w:rPr>
                <w:szCs w:val="28"/>
              </w:rPr>
              <w:t xml:space="preserve">Văn phòng ấp </w:t>
            </w:r>
            <w:r w:rsidR="00C547D8">
              <w:rPr>
                <w:szCs w:val="28"/>
              </w:rPr>
              <w:t>Tân Quới</w:t>
            </w:r>
          </w:p>
          <w:p w:rsidR="000E75C2" w:rsidRPr="00181405" w:rsidRDefault="00C547D8" w:rsidP="0008197F">
            <w:pPr>
              <w:spacing w:before="120" w:after="120" w:line="288" w:lineRule="auto"/>
              <w:ind w:firstLine="28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(Miếu Thần Nông) </w:t>
            </w:r>
            <w:r w:rsidR="000E75C2">
              <w:rPr>
                <w:b/>
                <w:i/>
                <w:szCs w:val="28"/>
              </w:rPr>
              <w:t xml:space="preserve">xã </w:t>
            </w:r>
            <w:r>
              <w:rPr>
                <w:b/>
                <w:i/>
                <w:szCs w:val="28"/>
              </w:rPr>
              <w:t xml:space="preserve">Phong </w:t>
            </w:r>
            <w:r w:rsidR="000E75C2" w:rsidRPr="00181405">
              <w:rPr>
                <w:b/>
                <w:i/>
                <w:szCs w:val="28"/>
              </w:rPr>
              <w:t>Hòa</w:t>
            </w:r>
          </w:p>
        </w:tc>
        <w:tc>
          <w:tcPr>
            <w:tcW w:w="992" w:type="dxa"/>
            <w:vAlign w:val="center"/>
          </w:tcPr>
          <w:p w:rsidR="000E75C2" w:rsidRPr="00181405" w:rsidRDefault="000E75C2" w:rsidP="00B14E85">
            <w:pPr>
              <w:spacing w:before="120" w:after="120" w:line="288" w:lineRule="auto"/>
              <w:jc w:val="center"/>
              <w:rPr>
                <w:szCs w:val="28"/>
              </w:rPr>
            </w:pPr>
          </w:p>
        </w:tc>
      </w:tr>
      <w:tr w:rsidR="000E75C2" w:rsidRPr="00181405" w:rsidTr="00B14E85">
        <w:trPr>
          <w:trHeight w:val="1126"/>
        </w:trPr>
        <w:tc>
          <w:tcPr>
            <w:tcW w:w="1276" w:type="dxa"/>
            <w:vMerge/>
            <w:vAlign w:val="center"/>
          </w:tcPr>
          <w:p w:rsidR="000E75C2" w:rsidRPr="00181405" w:rsidRDefault="000E75C2" w:rsidP="0008197F">
            <w:pPr>
              <w:spacing w:before="120" w:after="120" w:line="288" w:lineRule="auto"/>
              <w:ind w:left="-114" w:right="-129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E75C2" w:rsidRPr="00181405" w:rsidRDefault="000E75C2" w:rsidP="0008197F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Buổi chiều</w:t>
            </w:r>
          </w:p>
          <w:p w:rsidR="000E75C2" w:rsidRPr="00521D9F" w:rsidRDefault="000E75C2" w:rsidP="0008197F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(</w:t>
            </w:r>
            <w:r w:rsidRPr="00181405">
              <w:rPr>
                <w:i/>
                <w:szCs w:val="28"/>
                <w:lang w:val="vi-VN"/>
              </w:rPr>
              <w:t>14 giờ</w:t>
            </w:r>
            <w:r>
              <w:rPr>
                <w:i/>
                <w:szCs w:val="28"/>
              </w:rPr>
              <w:t>)</w:t>
            </w:r>
          </w:p>
        </w:tc>
        <w:tc>
          <w:tcPr>
            <w:tcW w:w="5386" w:type="dxa"/>
            <w:vAlign w:val="center"/>
          </w:tcPr>
          <w:p w:rsidR="000E75C2" w:rsidRDefault="000E75C2" w:rsidP="0008197F">
            <w:pPr>
              <w:spacing w:before="120" w:after="120" w:line="288" w:lineRule="auto"/>
              <w:jc w:val="center"/>
              <w:rPr>
                <w:szCs w:val="28"/>
              </w:rPr>
            </w:pPr>
            <w:r w:rsidRPr="00181405">
              <w:rPr>
                <w:szCs w:val="28"/>
              </w:rPr>
              <w:t>Điểm TXCT tại</w:t>
            </w:r>
            <w:r w:rsidRPr="00181405">
              <w:rPr>
                <w:b/>
                <w:i/>
                <w:szCs w:val="28"/>
              </w:rPr>
              <w:t xml:space="preserve"> </w:t>
            </w:r>
            <w:r>
              <w:rPr>
                <w:szCs w:val="28"/>
              </w:rPr>
              <w:t xml:space="preserve">Văn phòng ấp </w:t>
            </w:r>
            <w:r w:rsidR="004E0524">
              <w:rPr>
                <w:szCs w:val="28"/>
              </w:rPr>
              <w:t>Định Thành</w:t>
            </w:r>
          </w:p>
          <w:p w:rsidR="000E75C2" w:rsidRPr="00181405" w:rsidRDefault="000E75C2" w:rsidP="0008197F">
            <w:pPr>
              <w:spacing w:before="120" w:after="120" w:line="288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xã </w:t>
            </w:r>
            <w:r w:rsidR="004E0524">
              <w:rPr>
                <w:b/>
                <w:i/>
                <w:szCs w:val="28"/>
              </w:rPr>
              <w:t xml:space="preserve">Định </w:t>
            </w:r>
            <w:r w:rsidRPr="00181405">
              <w:rPr>
                <w:b/>
                <w:i/>
                <w:szCs w:val="28"/>
              </w:rPr>
              <w:t>Hòa</w:t>
            </w:r>
          </w:p>
        </w:tc>
        <w:tc>
          <w:tcPr>
            <w:tcW w:w="992" w:type="dxa"/>
            <w:vAlign w:val="center"/>
          </w:tcPr>
          <w:p w:rsidR="000E75C2" w:rsidRPr="00181405" w:rsidRDefault="000E75C2" w:rsidP="00B14E85">
            <w:pPr>
              <w:spacing w:before="120" w:after="120" w:line="288" w:lineRule="auto"/>
              <w:jc w:val="center"/>
              <w:rPr>
                <w:szCs w:val="28"/>
              </w:rPr>
            </w:pPr>
          </w:p>
        </w:tc>
      </w:tr>
      <w:tr w:rsidR="004E0524" w:rsidRPr="00181405" w:rsidTr="00B14E85">
        <w:trPr>
          <w:trHeight w:val="1126"/>
        </w:trPr>
        <w:tc>
          <w:tcPr>
            <w:tcW w:w="1276" w:type="dxa"/>
            <w:vAlign w:val="center"/>
          </w:tcPr>
          <w:p w:rsidR="004E0524" w:rsidRPr="00181405" w:rsidRDefault="004E0524" w:rsidP="0008197F">
            <w:pPr>
              <w:spacing w:before="120" w:after="120" w:line="288" w:lineRule="auto"/>
              <w:ind w:left="-114" w:right="-129"/>
              <w:jc w:val="center"/>
              <w:rPr>
                <w:szCs w:val="28"/>
              </w:rPr>
            </w:pPr>
            <w:r w:rsidRPr="00181405">
              <w:rPr>
                <w:szCs w:val="28"/>
              </w:rPr>
              <w:t xml:space="preserve">Ngày </w:t>
            </w:r>
            <w:r>
              <w:rPr>
                <w:szCs w:val="28"/>
              </w:rPr>
              <w:t>1</w:t>
            </w:r>
            <w:r>
              <w:rPr>
                <w:szCs w:val="28"/>
              </w:rPr>
              <w:t>5/</w:t>
            </w:r>
            <w:r>
              <w:rPr>
                <w:szCs w:val="28"/>
              </w:rPr>
              <w:t>6</w:t>
            </w:r>
            <w:r w:rsidRPr="00181405">
              <w:rPr>
                <w:szCs w:val="28"/>
              </w:rPr>
              <w:t>/202</w:t>
            </w:r>
            <w:r>
              <w:rPr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4E0524" w:rsidRPr="00181405" w:rsidRDefault="004E0524" w:rsidP="0008197F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Buổi sáng</w:t>
            </w:r>
          </w:p>
          <w:p w:rsidR="004E0524" w:rsidRPr="00181405" w:rsidRDefault="004E0524" w:rsidP="0008197F">
            <w:pPr>
              <w:spacing w:before="120" w:after="120" w:line="288" w:lineRule="auto"/>
              <w:ind w:left="-114" w:right="-129"/>
              <w:jc w:val="center"/>
              <w:rPr>
                <w:i/>
                <w:szCs w:val="28"/>
              </w:rPr>
            </w:pPr>
            <w:r w:rsidRPr="00181405">
              <w:rPr>
                <w:i/>
                <w:szCs w:val="28"/>
              </w:rPr>
              <w:t>(08 giờ)</w:t>
            </w:r>
          </w:p>
        </w:tc>
        <w:tc>
          <w:tcPr>
            <w:tcW w:w="5386" w:type="dxa"/>
            <w:vAlign w:val="center"/>
          </w:tcPr>
          <w:p w:rsidR="004E0524" w:rsidRDefault="004E0524" w:rsidP="0008197F">
            <w:pPr>
              <w:spacing w:before="120" w:after="120" w:line="288" w:lineRule="auto"/>
              <w:jc w:val="center"/>
              <w:rPr>
                <w:szCs w:val="28"/>
              </w:rPr>
            </w:pPr>
            <w:r w:rsidRPr="00181405">
              <w:rPr>
                <w:szCs w:val="28"/>
              </w:rPr>
              <w:t>Điểm TXCT tại</w:t>
            </w:r>
            <w:r w:rsidRPr="00181405">
              <w:rPr>
                <w:b/>
                <w:i/>
                <w:szCs w:val="28"/>
              </w:rPr>
              <w:t xml:space="preserve"> </w:t>
            </w:r>
            <w:r>
              <w:rPr>
                <w:szCs w:val="28"/>
              </w:rPr>
              <w:t xml:space="preserve">Văn phòng ấp </w:t>
            </w:r>
            <w:r>
              <w:rPr>
                <w:szCs w:val="28"/>
              </w:rPr>
              <w:t>Hoà Ninh</w:t>
            </w:r>
          </w:p>
          <w:p w:rsidR="004E0524" w:rsidRPr="00181405" w:rsidRDefault="004E0524" w:rsidP="0008197F">
            <w:pPr>
              <w:spacing w:before="120" w:after="120" w:line="288" w:lineRule="auto"/>
              <w:ind w:firstLine="28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Xã Long Thắng</w:t>
            </w:r>
          </w:p>
        </w:tc>
        <w:tc>
          <w:tcPr>
            <w:tcW w:w="992" w:type="dxa"/>
            <w:vAlign w:val="center"/>
          </w:tcPr>
          <w:p w:rsidR="004E0524" w:rsidRPr="00181405" w:rsidRDefault="004E0524" w:rsidP="00B14E85">
            <w:pPr>
              <w:spacing w:before="120" w:after="120" w:line="288" w:lineRule="auto"/>
              <w:jc w:val="center"/>
              <w:rPr>
                <w:szCs w:val="28"/>
              </w:rPr>
            </w:pPr>
          </w:p>
        </w:tc>
      </w:tr>
    </w:tbl>
    <w:p w:rsidR="000D716E" w:rsidRDefault="000D716E" w:rsidP="00945432">
      <w:pPr>
        <w:jc w:val="center"/>
        <w:rPr>
          <w:b/>
          <w:szCs w:val="28"/>
        </w:rPr>
      </w:pPr>
    </w:p>
    <w:sectPr w:rsidR="000D716E" w:rsidSect="004E2536">
      <w:headerReference w:type="even" r:id="rId7"/>
      <w:pgSz w:w="11907" w:h="16840" w:code="9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050" w:rsidRDefault="00B96050">
      <w:r>
        <w:separator/>
      </w:r>
    </w:p>
  </w:endnote>
  <w:endnote w:type="continuationSeparator" w:id="0">
    <w:p w:rsidR="00B96050" w:rsidRDefault="00B96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050" w:rsidRDefault="00B96050">
      <w:r>
        <w:separator/>
      </w:r>
    </w:p>
  </w:footnote>
  <w:footnote w:type="continuationSeparator" w:id="0">
    <w:p w:rsidR="00B96050" w:rsidRDefault="00B960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D11" w:rsidRDefault="006B5D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5D11" w:rsidRDefault="006B5D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11760"/>
    <w:multiLevelType w:val="hybridMultilevel"/>
    <w:tmpl w:val="E564B5AE"/>
    <w:lvl w:ilvl="0" w:tplc="71FEB748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93F"/>
    <w:rsid w:val="00011440"/>
    <w:rsid w:val="00012363"/>
    <w:rsid w:val="0001526E"/>
    <w:rsid w:val="00016684"/>
    <w:rsid w:val="00020233"/>
    <w:rsid w:val="00020941"/>
    <w:rsid w:val="00020A49"/>
    <w:rsid w:val="0002193F"/>
    <w:rsid w:val="0002243B"/>
    <w:rsid w:val="00022E08"/>
    <w:rsid w:val="00023E19"/>
    <w:rsid w:val="0002434A"/>
    <w:rsid w:val="00033124"/>
    <w:rsid w:val="00040677"/>
    <w:rsid w:val="00040E9F"/>
    <w:rsid w:val="00042F4B"/>
    <w:rsid w:val="00045833"/>
    <w:rsid w:val="00050DD1"/>
    <w:rsid w:val="00053C83"/>
    <w:rsid w:val="000638CC"/>
    <w:rsid w:val="00066A75"/>
    <w:rsid w:val="0008197F"/>
    <w:rsid w:val="00082862"/>
    <w:rsid w:val="00082FD0"/>
    <w:rsid w:val="000868B8"/>
    <w:rsid w:val="000919BB"/>
    <w:rsid w:val="00093A8A"/>
    <w:rsid w:val="000944BC"/>
    <w:rsid w:val="00095E91"/>
    <w:rsid w:val="00097E7B"/>
    <w:rsid w:val="000A376B"/>
    <w:rsid w:val="000A5E3B"/>
    <w:rsid w:val="000B16C9"/>
    <w:rsid w:val="000B5BC4"/>
    <w:rsid w:val="000C088A"/>
    <w:rsid w:val="000C5387"/>
    <w:rsid w:val="000C7EA9"/>
    <w:rsid w:val="000D4739"/>
    <w:rsid w:val="000D716E"/>
    <w:rsid w:val="000E03AF"/>
    <w:rsid w:val="000E2DB1"/>
    <w:rsid w:val="000E32BE"/>
    <w:rsid w:val="000E4B56"/>
    <w:rsid w:val="000E521C"/>
    <w:rsid w:val="000E75C2"/>
    <w:rsid w:val="000E7D12"/>
    <w:rsid w:val="000F1475"/>
    <w:rsid w:val="000F3FF6"/>
    <w:rsid w:val="000F4139"/>
    <w:rsid w:val="000F6610"/>
    <w:rsid w:val="000F6919"/>
    <w:rsid w:val="00101229"/>
    <w:rsid w:val="001056B7"/>
    <w:rsid w:val="00122D66"/>
    <w:rsid w:val="00127479"/>
    <w:rsid w:val="00130E48"/>
    <w:rsid w:val="00136E08"/>
    <w:rsid w:val="00140551"/>
    <w:rsid w:val="001447E2"/>
    <w:rsid w:val="001454D6"/>
    <w:rsid w:val="00145E7C"/>
    <w:rsid w:val="001468CC"/>
    <w:rsid w:val="0014717F"/>
    <w:rsid w:val="00152B11"/>
    <w:rsid w:val="00161933"/>
    <w:rsid w:val="00165DEA"/>
    <w:rsid w:val="001667EB"/>
    <w:rsid w:val="001702C1"/>
    <w:rsid w:val="00171B6D"/>
    <w:rsid w:val="00171DFB"/>
    <w:rsid w:val="00173269"/>
    <w:rsid w:val="001770FD"/>
    <w:rsid w:val="00180714"/>
    <w:rsid w:val="0018429F"/>
    <w:rsid w:val="00185112"/>
    <w:rsid w:val="00193228"/>
    <w:rsid w:val="00196D66"/>
    <w:rsid w:val="001A5B1B"/>
    <w:rsid w:val="001A68BC"/>
    <w:rsid w:val="001A6AC8"/>
    <w:rsid w:val="001B08D9"/>
    <w:rsid w:val="001B16E9"/>
    <w:rsid w:val="001B3621"/>
    <w:rsid w:val="001B3903"/>
    <w:rsid w:val="001B426C"/>
    <w:rsid w:val="001B5944"/>
    <w:rsid w:val="001C00B1"/>
    <w:rsid w:val="001C6DB1"/>
    <w:rsid w:val="001D46BD"/>
    <w:rsid w:val="001D6D75"/>
    <w:rsid w:val="001E01E7"/>
    <w:rsid w:val="001E0498"/>
    <w:rsid w:val="001E0B3E"/>
    <w:rsid w:val="001E23FB"/>
    <w:rsid w:val="001E74E6"/>
    <w:rsid w:val="001F36A3"/>
    <w:rsid w:val="001F39F7"/>
    <w:rsid w:val="001F4672"/>
    <w:rsid w:val="001F73BA"/>
    <w:rsid w:val="0020030B"/>
    <w:rsid w:val="00201DAE"/>
    <w:rsid w:val="00202DCA"/>
    <w:rsid w:val="00204227"/>
    <w:rsid w:val="00211C64"/>
    <w:rsid w:val="00212967"/>
    <w:rsid w:val="00213456"/>
    <w:rsid w:val="00220DC1"/>
    <w:rsid w:val="00234E96"/>
    <w:rsid w:val="00236D6D"/>
    <w:rsid w:val="00237D09"/>
    <w:rsid w:val="00241DB3"/>
    <w:rsid w:val="00243F93"/>
    <w:rsid w:val="002473DC"/>
    <w:rsid w:val="00252CB9"/>
    <w:rsid w:val="00252D10"/>
    <w:rsid w:val="00255757"/>
    <w:rsid w:val="0026224C"/>
    <w:rsid w:val="002622B7"/>
    <w:rsid w:val="00264156"/>
    <w:rsid w:val="00265848"/>
    <w:rsid w:val="00266A8C"/>
    <w:rsid w:val="002672FB"/>
    <w:rsid w:val="0027302A"/>
    <w:rsid w:val="002744C8"/>
    <w:rsid w:val="00276BCE"/>
    <w:rsid w:val="002774D2"/>
    <w:rsid w:val="00281672"/>
    <w:rsid w:val="00282A80"/>
    <w:rsid w:val="00285CE9"/>
    <w:rsid w:val="002936DC"/>
    <w:rsid w:val="0029512B"/>
    <w:rsid w:val="002A5F18"/>
    <w:rsid w:val="002A65FF"/>
    <w:rsid w:val="002B1A10"/>
    <w:rsid w:val="002B6340"/>
    <w:rsid w:val="002C0F26"/>
    <w:rsid w:val="002C3D10"/>
    <w:rsid w:val="002D19FA"/>
    <w:rsid w:val="002D4953"/>
    <w:rsid w:val="002D4DBE"/>
    <w:rsid w:val="002E05B2"/>
    <w:rsid w:val="002E2721"/>
    <w:rsid w:val="002E4361"/>
    <w:rsid w:val="002E671D"/>
    <w:rsid w:val="002E6ED4"/>
    <w:rsid w:val="002F2762"/>
    <w:rsid w:val="002F3F22"/>
    <w:rsid w:val="002F581E"/>
    <w:rsid w:val="002F7325"/>
    <w:rsid w:val="002F7DE3"/>
    <w:rsid w:val="00301364"/>
    <w:rsid w:val="00303B4B"/>
    <w:rsid w:val="00310843"/>
    <w:rsid w:val="003110B1"/>
    <w:rsid w:val="0031198D"/>
    <w:rsid w:val="003137DD"/>
    <w:rsid w:val="00313FDB"/>
    <w:rsid w:val="00315796"/>
    <w:rsid w:val="00315A4A"/>
    <w:rsid w:val="00315FED"/>
    <w:rsid w:val="00316EC1"/>
    <w:rsid w:val="00332DFD"/>
    <w:rsid w:val="00334AC9"/>
    <w:rsid w:val="00342666"/>
    <w:rsid w:val="00343396"/>
    <w:rsid w:val="00345F89"/>
    <w:rsid w:val="00350D41"/>
    <w:rsid w:val="003510F0"/>
    <w:rsid w:val="00351A52"/>
    <w:rsid w:val="00353F36"/>
    <w:rsid w:val="0035745C"/>
    <w:rsid w:val="003604DC"/>
    <w:rsid w:val="00360E16"/>
    <w:rsid w:val="00362211"/>
    <w:rsid w:val="00363162"/>
    <w:rsid w:val="003840F3"/>
    <w:rsid w:val="003905BC"/>
    <w:rsid w:val="00392284"/>
    <w:rsid w:val="0039299C"/>
    <w:rsid w:val="003A002A"/>
    <w:rsid w:val="003A7C03"/>
    <w:rsid w:val="003B330B"/>
    <w:rsid w:val="003B4A90"/>
    <w:rsid w:val="003B5890"/>
    <w:rsid w:val="003B6849"/>
    <w:rsid w:val="003C1381"/>
    <w:rsid w:val="003C1871"/>
    <w:rsid w:val="003C2AC5"/>
    <w:rsid w:val="003C36C6"/>
    <w:rsid w:val="003C42F2"/>
    <w:rsid w:val="003C4C5F"/>
    <w:rsid w:val="003C7189"/>
    <w:rsid w:val="003C78B7"/>
    <w:rsid w:val="003D031D"/>
    <w:rsid w:val="003D58FC"/>
    <w:rsid w:val="003E0D14"/>
    <w:rsid w:val="003E6406"/>
    <w:rsid w:val="003E6550"/>
    <w:rsid w:val="003F0202"/>
    <w:rsid w:val="003F0FD1"/>
    <w:rsid w:val="003F1F38"/>
    <w:rsid w:val="003F425B"/>
    <w:rsid w:val="00402D06"/>
    <w:rsid w:val="00406F8A"/>
    <w:rsid w:val="00407440"/>
    <w:rsid w:val="00410A18"/>
    <w:rsid w:val="00410DCB"/>
    <w:rsid w:val="004205F3"/>
    <w:rsid w:val="004328BA"/>
    <w:rsid w:val="00433F76"/>
    <w:rsid w:val="004432DB"/>
    <w:rsid w:val="0044643C"/>
    <w:rsid w:val="0045013A"/>
    <w:rsid w:val="00450FEC"/>
    <w:rsid w:val="00451207"/>
    <w:rsid w:val="0045147B"/>
    <w:rsid w:val="004516C3"/>
    <w:rsid w:val="00461990"/>
    <w:rsid w:val="00461E83"/>
    <w:rsid w:val="004655AD"/>
    <w:rsid w:val="00466C2C"/>
    <w:rsid w:val="00472F46"/>
    <w:rsid w:val="004746A3"/>
    <w:rsid w:val="004764BA"/>
    <w:rsid w:val="004779D0"/>
    <w:rsid w:val="00485082"/>
    <w:rsid w:val="0048587D"/>
    <w:rsid w:val="00485BE9"/>
    <w:rsid w:val="0048692B"/>
    <w:rsid w:val="00486CD0"/>
    <w:rsid w:val="00487EC3"/>
    <w:rsid w:val="00493094"/>
    <w:rsid w:val="00493A4E"/>
    <w:rsid w:val="00493B64"/>
    <w:rsid w:val="00494B2B"/>
    <w:rsid w:val="00497798"/>
    <w:rsid w:val="004A3CBE"/>
    <w:rsid w:val="004A50C5"/>
    <w:rsid w:val="004A642D"/>
    <w:rsid w:val="004C0FDF"/>
    <w:rsid w:val="004C169A"/>
    <w:rsid w:val="004C2F2E"/>
    <w:rsid w:val="004C4274"/>
    <w:rsid w:val="004C4485"/>
    <w:rsid w:val="004C478F"/>
    <w:rsid w:val="004C7172"/>
    <w:rsid w:val="004D194B"/>
    <w:rsid w:val="004D509F"/>
    <w:rsid w:val="004E0524"/>
    <w:rsid w:val="004E0BF2"/>
    <w:rsid w:val="004E0DF4"/>
    <w:rsid w:val="004E2536"/>
    <w:rsid w:val="004E404F"/>
    <w:rsid w:val="004E55CC"/>
    <w:rsid w:val="004F35CD"/>
    <w:rsid w:val="004F5585"/>
    <w:rsid w:val="0050104C"/>
    <w:rsid w:val="00501ED9"/>
    <w:rsid w:val="00505D87"/>
    <w:rsid w:val="00506FBC"/>
    <w:rsid w:val="00511FA1"/>
    <w:rsid w:val="00513930"/>
    <w:rsid w:val="005147D0"/>
    <w:rsid w:val="00514D05"/>
    <w:rsid w:val="005150DC"/>
    <w:rsid w:val="00515C6B"/>
    <w:rsid w:val="00521D9F"/>
    <w:rsid w:val="00522C7E"/>
    <w:rsid w:val="00524A3E"/>
    <w:rsid w:val="00525972"/>
    <w:rsid w:val="005263C4"/>
    <w:rsid w:val="0053069D"/>
    <w:rsid w:val="00531023"/>
    <w:rsid w:val="00531D22"/>
    <w:rsid w:val="0053778C"/>
    <w:rsid w:val="00537BC8"/>
    <w:rsid w:val="00540973"/>
    <w:rsid w:val="005419CC"/>
    <w:rsid w:val="0054351E"/>
    <w:rsid w:val="00545847"/>
    <w:rsid w:val="00554249"/>
    <w:rsid w:val="00554F4D"/>
    <w:rsid w:val="00562906"/>
    <w:rsid w:val="00562948"/>
    <w:rsid w:val="00565651"/>
    <w:rsid w:val="00572D38"/>
    <w:rsid w:val="005749D9"/>
    <w:rsid w:val="0057565D"/>
    <w:rsid w:val="00575C40"/>
    <w:rsid w:val="00577E81"/>
    <w:rsid w:val="005822FD"/>
    <w:rsid w:val="00584E2B"/>
    <w:rsid w:val="005867F2"/>
    <w:rsid w:val="00587097"/>
    <w:rsid w:val="005873EA"/>
    <w:rsid w:val="00594B92"/>
    <w:rsid w:val="005970E3"/>
    <w:rsid w:val="00597E84"/>
    <w:rsid w:val="005A01FB"/>
    <w:rsid w:val="005A314D"/>
    <w:rsid w:val="005A3E19"/>
    <w:rsid w:val="005A66C3"/>
    <w:rsid w:val="005A6AC6"/>
    <w:rsid w:val="005B5A92"/>
    <w:rsid w:val="005C1021"/>
    <w:rsid w:val="005C2840"/>
    <w:rsid w:val="005C5865"/>
    <w:rsid w:val="005C63AC"/>
    <w:rsid w:val="005D1861"/>
    <w:rsid w:val="005D187F"/>
    <w:rsid w:val="005D28A7"/>
    <w:rsid w:val="005E55C8"/>
    <w:rsid w:val="005F3FBD"/>
    <w:rsid w:val="006006F6"/>
    <w:rsid w:val="00603A07"/>
    <w:rsid w:val="00605C61"/>
    <w:rsid w:val="00610C8B"/>
    <w:rsid w:val="00610F4B"/>
    <w:rsid w:val="00615C41"/>
    <w:rsid w:val="00615D18"/>
    <w:rsid w:val="006175AA"/>
    <w:rsid w:val="006219CE"/>
    <w:rsid w:val="006262CD"/>
    <w:rsid w:val="00630799"/>
    <w:rsid w:val="00633F46"/>
    <w:rsid w:val="006372D2"/>
    <w:rsid w:val="00641181"/>
    <w:rsid w:val="006424DA"/>
    <w:rsid w:val="00650878"/>
    <w:rsid w:val="006556D3"/>
    <w:rsid w:val="00656C36"/>
    <w:rsid w:val="00663893"/>
    <w:rsid w:val="006638E1"/>
    <w:rsid w:val="0067190C"/>
    <w:rsid w:val="006760A3"/>
    <w:rsid w:val="0068380B"/>
    <w:rsid w:val="00687E6A"/>
    <w:rsid w:val="0069387B"/>
    <w:rsid w:val="00696D40"/>
    <w:rsid w:val="006A1259"/>
    <w:rsid w:val="006A13B9"/>
    <w:rsid w:val="006B0A9F"/>
    <w:rsid w:val="006B4404"/>
    <w:rsid w:val="006B5A9B"/>
    <w:rsid w:val="006B5D11"/>
    <w:rsid w:val="006B6B53"/>
    <w:rsid w:val="006B717D"/>
    <w:rsid w:val="006C1335"/>
    <w:rsid w:val="006C23E3"/>
    <w:rsid w:val="006C4191"/>
    <w:rsid w:val="006D12B0"/>
    <w:rsid w:val="006D1A64"/>
    <w:rsid w:val="006D3C8F"/>
    <w:rsid w:val="006D6552"/>
    <w:rsid w:val="006D6A61"/>
    <w:rsid w:val="006E0749"/>
    <w:rsid w:val="006E1E91"/>
    <w:rsid w:val="006E381C"/>
    <w:rsid w:val="006E493B"/>
    <w:rsid w:val="006E6A3E"/>
    <w:rsid w:val="006E6F97"/>
    <w:rsid w:val="006F1107"/>
    <w:rsid w:val="006F48A1"/>
    <w:rsid w:val="006F7AFC"/>
    <w:rsid w:val="00700B5F"/>
    <w:rsid w:val="00701C4D"/>
    <w:rsid w:val="007025DA"/>
    <w:rsid w:val="00703B53"/>
    <w:rsid w:val="00703BBF"/>
    <w:rsid w:val="007040C8"/>
    <w:rsid w:val="00705C30"/>
    <w:rsid w:val="007079F4"/>
    <w:rsid w:val="00710C3E"/>
    <w:rsid w:val="007134AD"/>
    <w:rsid w:val="00717429"/>
    <w:rsid w:val="007236C7"/>
    <w:rsid w:val="00725CB3"/>
    <w:rsid w:val="00726473"/>
    <w:rsid w:val="00733EA7"/>
    <w:rsid w:val="007364A5"/>
    <w:rsid w:val="00740563"/>
    <w:rsid w:val="00740A0A"/>
    <w:rsid w:val="00740B61"/>
    <w:rsid w:val="00741ABE"/>
    <w:rsid w:val="00742B37"/>
    <w:rsid w:val="00747513"/>
    <w:rsid w:val="00750531"/>
    <w:rsid w:val="00750643"/>
    <w:rsid w:val="007604E9"/>
    <w:rsid w:val="007630D1"/>
    <w:rsid w:val="00774534"/>
    <w:rsid w:val="0077700D"/>
    <w:rsid w:val="00777132"/>
    <w:rsid w:val="0078405D"/>
    <w:rsid w:val="00784484"/>
    <w:rsid w:val="00784BAF"/>
    <w:rsid w:val="007864D6"/>
    <w:rsid w:val="0078680F"/>
    <w:rsid w:val="007914D5"/>
    <w:rsid w:val="00793B38"/>
    <w:rsid w:val="00793BA2"/>
    <w:rsid w:val="0079527A"/>
    <w:rsid w:val="00796E7B"/>
    <w:rsid w:val="007A074D"/>
    <w:rsid w:val="007A1BEE"/>
    <w:rsid w:val="007A3EA3"/>
    <w:rsid w:val="007A4CA0"/>
    <w:rsid w:val="007A53B6"/>
    <w:rsid w:val="007B0D63"/>
    <w:rsid w:val="007B1E34"/>
    <w:rsid w:val="007B4E95"/>
    <w:rsid w:val="007B51D4"/>
    <w:rsid w:val="007B662B"/>
    <w:rsid w:val="007B66AA"/>
    <w:rsid w:val="007C14BD"/>
    <w:rsid w:val="007C1D90"/>
    <w:rsid w:val="007C7C65"/>
    <w:rsid w:val="007D0358"/>
    <w:rsid w:val="007E3A46"/>
    <w:rsid w:val="007E66E6"/>
    <w:rsid w:val="007F19F2"/>
    <w:rsid w:val="007F2C30"/>
    <w:rsid w:val="007F2E74"/>
    <w:rsid w:val="007F4D08"/>
    <w:rsid w:val="007F6860"/>
    <w:rsid w:val="007F692D"/>
    <w:rsid w:val="007F71AF"/>
    <w:rsid w:val="00801BE5"/>
    <w:rsid w:val="00804FD8"/>
    <w:rsid w:val="00805449"/>
    <w:rsid w:val="00810868"/>
    <w:rsid w:val="00811625"/>
    <w:rsid w:val="00817626"/>
    <w:rsid w:val="00820143"/>
    <w:rsid w:val="00820C2E"/>
    <w:rsid w:val="0082332D"/>
    <w:rsid w:val="008332B8"/>
    <w:rsid w:val="00833841"/>
    <w:rsid w:val="00835F10"/>
    <w:rsid w:val="008366F6"/>
    <w:rsid w:val="00836B1A"/>
    <w:rsid w:val="00841B3E"/>
    <w:rsid w:val="008420CA"/>
    <w:rsid w:val="008459AB"/>
    <w:rsid w:val="00845BFB"/>
    <w:rsid w:val="00846C6B"/>
    <w:rsid w:val="00847A54"/>
    <w:rsid w:val="0085145A"/>
    <w:rsid w:val="00854795"/>
    <w:rsid w:val="00856709"/>
    <w:rsid w:val="0087036A"/>
    <w:rsid w:val="00870E88"/>
    <w:rsid w:val="0087138A"/>
    <w:rsid w:val="008724FD"/>
    <w:rsid w:val="00881127"/>
    <w:rsid w:val="0088389F"/>
    <w:rsid w:val="00884ED0"/>
    <w:rsid w:val="00885E25"/>
    <w:rsid w:val="00892C58"/>
    <w:rsid w:val="008939F7"/>
    <w:rsid w:val="0089790F"/>
    <w:rsid w:val="008A1A3F"/>
    <w:rsid w:val="008A1A5F"/>
    <w:rsid w:val="008A3CD0"/>
    <w:rsid w:val="008A3D4C"/>
    <w:rsid w:val="008B0517"/>
    <w:rsid w:val="008B4BFC"/>
    <w:rsid w:val="008B5632"/>
    <w:rsid w:val="008B7008"/>
    <w:rsid w:val="008B76D7"/>
    <w:rsid w:val="008B7AC6"/>
    <w:rsid w:val="008B7BF1"/>
    <w:rsid w:val="008C2200"/>
    <w:rsid w:val="008C6749"/>
    <w:rsid w:val="008C6FFA"/>
    <w:rsid w:val="008C7F13"/>
    <w:rsid w:val="008D098B"/>
    <w:rsid w:val="008D19C8"/>
    <w:rsid w:val="008D2EE2"/>
    <w:rsid w:val="008D3C84"/>
    <w:rsid w:val="008D5630"/>
    <w:rsid w:val="008D70C3"/>
    <w:rsid w:val="008E2969"/>
    <w:rsid w:val="008E3AF0"/>
    <w:rsid w:val="008E47B1"/>
    <w:rsid w:val="008F3E75"/>
    <w:rsid w:val="00900C76"/>
    <w:rsid w:val="00901601"/>
    <w:rsid w:val="00901849"/>
    <w:rsid w:val="0090275F"/>
    <w:rsid w:val="00907294"/>
    <w:rsid w:val="009165AF"/>
    <w:rsid w:val="00917479"/>
    <w:rsid w:val="00920078"/>
    <w:rsid w:val="009207AA"/>
    <w:rsid w:val="0092293E"/>
    <w:rsid w:val="00930069"/>
    <w:rsid w:val="00931C29"/>
    <w:rsid w:val="00933C1C"/>
    <w:rsid w:val="0093580A"/>
    <w:rsid w:val="0094068E"/>
    <w:rsid w:val="00945432"/>
    <w:rsid w:val="00945C2B"/>
    <w:rsid w:val="0095235A"/>
    <w:rsid w:val="009576E9"/>
    <w:rsid w:val="00961C2E"/>
    <w:rsid w:val="00964546"/>
    <w:rsid w:val="00964CD3"/>
    <w:rsid w:val="00970F49"/>
    <w:rsid w:val="00972940"/>
    <w:rsid w:val="009770D2"/>
    <w:rsid w:val="009844B0"/>
    <w:rsid w:val="00986F33"/>
    <w:rsid w:val="0098726A"/>
    <w:rsid w:val="009873A5"/>
    <w:rsid w:val="009934FB"/>
    <w:rsid w:val="009944FE"/>
    <w:rsid w:val="00995A60"/>
    <w:rsid w:val="009A43DC"/>
    <w:rsid w:val="009A4A6A"/>
    <w:rsid w:val="009A68B2"/>
    <w:rsid w:val="009A6F50"/>
    <w:rsid w:val="009A7216"/>
    <w:rsid w:val="009B3FAD"/>
    <w:rsid w:val="009B703C"/>
    <w:rsid w:val="009C3993"/>
    <w:rsid w:val="009C7DA0"/>
    <w:rsid w:val="009D351D"/>
    <w:rsid w:val="009D3E24"/>
    <w:rsid w:val="009E37E9"/>
    <w:rsid w:val="009E40B8"/>
    <w:rsid w:val="009E6CF0"/>
    <w:rsid w:val="009F2882"/>
    <w:rsid w:val="009F3A2E"/>
    <w:rsid w:val="009F48D0"/>
    <w:rsid w:val="009F730D"/>
    <w:rsid w:val="009F7D78"/>
    <w:rsid w:val="00A0198D"/>
    <w:rsid w:val="00A06FF5"/>
    <w:rsid w:val="00A07E5F"/>
    <w:rsid w:val="00A11B03"/>
    <w:rsid w:val="00A15202"/>
    <w:rsid w:val="00A16238"/>
    <w:rsid w:val="00A2346A"/>
    <w:rsid w:val="00A24C66"/>
    <w:rsid w:val="00A254A4"/>
    <w:rsid w:val="00A26846"/>
    <w:rsid w:val="00A308CD"/>
    <w:rsid w:val="00A321F6"/>
    <w:rsid w:val="00A32F55"/>
    <w:rsid w:val="00A371DA"/>
    <w:rsid w:val="00A40C3A"/>
    <w:rsid w:val="00A4263E"/>
    <w:rsid w:val="00A46E65"/>
    <w:rsid w:val="00A521D4"/>
    <w:rsid w:val="00A52975"/>
    <w:rsid w:val="00A52AC7"/>
    <w:rsid w:val="00A52BDE"/>
    <w:rsid w:val="00A537F9"/>
    <w:rsid w:val="00A65AAF"/>
    <w:rsid w:val="00A6618C"/>
    <w:rsid w:val="00A67CF0"/>
    <w:rsid w:val="00A704E0"/>
    <w:rsid w:val="00A7170A"/>
    <w:rsid w:val="00A7170D"/>
    <w:rsid w:val="00A7513C"/>
    <w:rsid w:val="00A802EA"/>
    <w:rsid w:val="00A812DE"/>
    <w:rsid w:val="00A8391B"/>
    <w:rsid w:val="00A84253"/>
    <w:rsid w:val="00A84748"/>
    <w:rsid w:val="00A87B97"/>
    <w:rsid w:val="00A9104F"/>
    <w:rsid w:val="00A93ABB"/>
    <w:rsid w:val="00A94862"/>
    <w:rsid w:val="00AA14E6"/>
    <w:rsid w:val="00AA1BA8"/>
    <w:rsid w:val="00AA1D42"/>
    <w:rsid w:val="00AA49CB"/>
    <w:rsid w:val="00AA5A05"/>
    <w:rsid w:val="00AB11BF"/>
    <w:rsid w:val="00AC1AF4"/>
    <w:rsid w:val="00AC3DF3"/>
    <w:rsid w:val="00AD13AD"/>
    <w:rsid w:val="00AD44E1"/>
    <w:rsid w:val="00AE259E"/>
    <w:rsid w:val="00AE5927"/>
    <w:rsid w:val="00AF42C9"/>
    <w:rsid w:val="00AF470D"/>
    <w:rsid w:val="00AF5507"/>
    <w:rsid w:val="00B01A05"/>
    <w:rsid w:val="00B01D18"/>
    <w:rsid w:val="00B0431A"/>
    <w:rsid w:val="00B045CE"/>
    <w:rsid w:val="00B05B58"/>
    <w:rsid w:val="00B05E7C"/>
    <w:rsid w:val="00B07A04"/>
    <w:rsid w:val="00B07A88"/>
    <w:rsid w:val="00B10573"/>
    <w:rsid w:val="00B127D9"/>
    <w:rsid w:val="00B12EC3"/>
    <w:rsid w:val="00B13866"/>
    <w:rsid w:val="00B1436F"/>
    <w:rsid w:val="00B14E85"/>
    <w:rsid w:val="00B16442"/>
    <w:rsid w:val="00B17950"/>
    <w:rsid w:val="00B17C4C"/>
    <w:rsid w:val="00B17F49"/>
    <w:rsid w:val="00B24A5E"/>
    <w:rsid w:val="00B253F5"/>
    <w:rsid w:val="00B301E2"/>
    <w:rsid w:val="00B31159"/>
    <w:rsid w:val="00B31787"/>
    <w:rsid w:val="00B32441"/>
    <w:rsid w:val="00B34916"/>
    <w:rsid w:val="00B34F70"/>
    <w:rsid w:val="00B35647"/>
    <w:rsid w:val="00B3651F"/>
    <w:rsid w:val="00B40D9E"/>
    <w:rsid w:val="00B42D40"/>
    <w:rsid w:val="00B46975"/>
    <w:rsid w:val="00B4699B"/>
    <w:rsid w:val="00B534DB"/>
    <w:rsid w:val="00B5520C"/>
    <w:rsid w:val="00B609C9"/>
    <w:rsid w:val="00B616E0"/>
    <w:rsid w:val="00B64297"/>
    <w:rsid w:val="00B64E74"/>
    <w:rsid w:val="00B71EB1"/>
    <w:rsid w:val="00B77D2B"/>
    <w:rsid w:val="00B82083"/>
    <w:rsid w:val="00B84682"/>
    <w:rsid w:val="00B853CA"/>
    <w:rsid w:val="00B86B5B"/>
    <w:rsid w:val="00B87C68"/>
    <w:rsid w:val="00B940AE"/>
    <w:rsid w:val="00B9570D"/>
    <w:rsid w:val="00B96050"/>
    <w:rsid w:val="00BA0BD0"/>
    <w:rsid w:val="00BA1379"/>
    <w:rsid w:val="00BA187D"/>
    <w:rsid w:val="00BA42F9"/>
    <w:rsid w:val="00BA6560"/>
    <w:rsid w:val="00BA71D6"/>
    <w:rsid w:val="00BB270F"/>
    <w:rsid w:val="00BB5F9B"/>
    <w:rsid w:val="00BC0248"/>
    <w:rsid w:val="00BC19E5"/>
    <w:rsid w:val="00BD1C86"/>
    <w:rsid w:val="00BD2BC0"/>
    <w:rsid w:val="00BD4692"/>
    <w:rsid w:val="00BE10DC"/>
    <w:rsid w:val="00BE6D05"/>
    <w:rsid w:val="00C044A7"/>
    <w:rsid w:val="00C05B57"/>
    <w:rsid w:val="00C165C7"/>
    <w:rsid w:val="00C223DD"/>
    <w:rsid w:val="00C27DB3"/>
    <w:rsid w:val="00C35411"/>
    <w:rsid w:val="00C36659"/>
    <w:rsid w:val="00C40CCC"/>
    <w:rsid w:val="00C4181E"/>
    <w:rsid w:val="00C41979"/>
    <w:rsid w:val="00C421E7"/>
    <w:rsid w:val="00C42FC7"/>
    <w:rsid w:val="00C43DD1"/>
    <w:rsid w:val="00C4417A"/>
    <w:rsid w:val="00C50012"/>
    <w:rsid w:val="00C5042D"/>
    <w:rsid w:val="00C518BD"/>
    <w:rsid w:val="00C52F32"/>
    <w:rsid w:val="00C547D8"/>
    <w:rsid w:val="00C74988"/>
    <w:rsid w:val="00C74C88"/>
    <w:rsid w:val="00C80398"/>
    <w:rsid w:val="00C813A0"/>
    <w:rsid w:val="00C815E0"/>
    <w:rsid w:val="00C846D6"/>
    <w:rsid w:val="00C8547C"/>
    <w:rsid w:val="00C90C08"/>
    <w:rsid w:val="00C92C4A"/>
    <w:rsid w:val="00C9746E"/>
    <w:rsid w:val="00C97548"/>
    <w:rsid w:val="00C97DC3"/>
    <w:rsid w:val="00CA1E40"/>
    <w:rsid w:val="00CA4686"/>
    <w:rsid w:val="00CA5B70"/>
    <w:rsid w:val="00CB08D6"/>
    <w:rsid w:val="00CB0F41"/>
    <w:rsid w:val="00CB5BFC"/>
    <w:rsid w:val="00CC519A"/>
    <w:rsid w:val="00CC7936"/>
    <w:rsid w:val="00CD08FE"/>
    <w:rsid w:val="00CD612F"/>
    <w:rsid w:val="00CD6318"/>
    <w:rsid w:val="00CF12E9"/>
    <w:rsid w:val="00CF5340"/>
    <w:rsid w:val="00CF79DB"/>
    <w:rsid w:val="00D0717A"/>
    <w:rsid w:val="00D12C2B"/>
    <w:rsid w:val="00D16E00"/>
    <w:rsid w:val="00D20055"/>
    <w:rsid w:val="00D20E78"/>
    <w:rsid w:val="00D22D3B"/>
    <w:rsid w:val="00D2463E"/>
    <w:rsid w:val="00D25637"/>
    <w:rsid w:val="00D35AFE"/>
    <w:rsid w:val="00D42F46"/>
    <w:rsid w:val="00D436B0"/>
    <w:rsid w:val="00D43CA3"/>
    <w:rsid w:val="00D46ED3"/>
    <w:rsid w:val="00D47F08"/>
    <w:rsid w:val="00D538EF"/>
    <w:rsid w:val="00D62393"/>
    <w:rsid w:val="00D624EA"/>
    <w:rsid w:val="00D66AAE"/>
    <w:rsid w:val="00D70028"/>
    <w:rsid w:val="00D71B9F"/>
    <w:rsid w:val="00D77AD5"/>
    <w:rsid w:val="00D80742"/>
    <w:rsid w:val="00D80F84"/>
    <w:rsid w:val="00D81D19"/>
    <w:rsid w:val="00D85B48"/>
    <w:rsid w:val="00D92570"/>
    <w:rsid w:val="00D97FB4"/>
    <w:rsid w:val="00DA04A4"/>
    <w:rsid w:val="00DA09DB"/>
    <w:rsid w:val="00DA29FA"/>
    <w:rsid w:val="00DA3BDD"/>
    <w:rsid w:val="00DA6A11"/>
    <w:rsid w:val="00DA7128"/>
    <w:rsid w:val="00DB002C"/>
    <w:rsid w:val="00DB0C28"/>
    <w:rsid w:val="00DB17BA"/>
    <w:rsid w:val="00DB2300"/>
    <w:rsid w:val="00DB3124"/>
    <w:rsid w:val="00DB3CE1"/>
    <w:rsid w:val="00DB5275"/>
    <w:rsid w:val="00DB7D32"/>
    <w:rsid w:val="00DC0ABF"/>
    <w:rsid w:val="00DC26A2"/>
    <w:rsid w:val="00DC58F3"/>
    <w:rsid w:val="00DD2468"/>
    <w:rsid w:val="00DD3392"/>
    <w:rsid w:val="00DE50D5"/>
    <w:rsid w:val="00DE7947"/>
    <w:rsid w:val="00DF0A66"/>
    <w:rsid w:val="00DF0B7A"/>
    <w:rsid w:val="00DF0E05"/>
    <w:rsid w:val="00DF3366"/>
    <w:rsid w:val="00E0079B"/>
    <w:rsid w:val="00E0104B"/>
    <w:rsid w:val="00E0190B"/>
    <w:rsid w:val="00E01DB4"/>
    <w:rsid w:val="00E04705"/>
    <w:rsid w:val="00E105C9"/>
    <w:rsid w:val="00E12B6F"/>
    <w:rsid w:val="00E17F58"/>
    <w:rsid w:val="00E2125B"/>
    <w:rsid w:val="00E22212"/>
    <w:rsid w:val="00E23A6C"/>
    <w:rsid w:val="00E24974"/>
    <w:rsid w:val="00E26A11"/>
    <w:rsid w:val="00E3204E"/>
    <w:rsid w:val="00E32392"/>
    <w:rsid w:val="00E32492"/>
    <w:rsid w:val="00E32C13"/>
    <w:rsid w:val="00E33394"/>
    <w:rsid w:val="00E428D2"/>
    <w:rsid w:val="00E44B26"/>
    <w:rsid w:val="00E45F75"/>
    <w:rsid w:val="00E51A96"/>
    <w:rsid w:val="00E54165"/>
    <w:rsid w:val="00E56F7B"/>
    <w:rsid w:val="00E57C8A"/>
    <w:rsid w:val="00E609BA"/>
    <w:rsid w:val="00E61CED"/>
    <w:rsid w:val="00E628DB"/>
    <w:rsid w:val="00E62DFD"/>
    <w:rsid w:val="00E65B53"/>
    <w:rsid w:val="00E65E16"/>
    <w:rsid w:val="00E729F8"/>
    <w:rsid w:val="00E72BCC"/>
    <w:rsid w:val="00E73A59"/>
    <w:rsid w:val="00E760DA"/>
    <w:rsid w:val="00E83E8A"/>
    <w:rsid w:val="00E85FB2"/>
    <w:rsid w:val="00E863B8"/>
    <w:rsid w:val="00E9353C"/>
    <w:rsid w:val="00E94583"/>
    <w:rsid w:val="00E964E1"/>
    <w:rsid w:val="00E96D6E"/>
    <w:rsid w:val="00EA042E"/>
    <w:rsid w:val="00EA1750"/>
    <w:rsid w:val="00EA2B55"/>
    <w:rsid w:val="00EA3CBD"/>
    <w:rsid w:val="00EA7556"/>
    <w:rsid w:val="00EB4D36"/>
    <w:rsid w:val="00EC657F"/>
    <w:rsid w:val="00ED5E67"/>
    <w:rsid w:val="00EE00B0"/>
    <w:rsid w:val="00EE0171"/>
    <w:rsid w:val="00EE2E84"/>
    <w:rsid w:val="00EE620A"/>
    <w:rsid w:val="00EF1B85"/>
    <w:rsid w:val="00EF31B4"/>
    <w:rsid w:val="00EF3E80"/>
    <w:rsid w:val="00EF54AE"/>
    <w:rsid w:val="00EF70CB"/>
    <w:rsid w:val="00F00483"/>
    <w:rsid w:val="00F03B3E"/>
    <w:rsid w:val="00F03FAD"/>
    <w:rsid w:val="00F07202"/>
    <w:rsid w:val="00F1118C"/>
    <w:rsid w:val="00F11A5F"/>
    <w:rsid w:val="00F141C6"/>
    <w:rsid w:val="00F16F48"/>
    <w:rsid w:val="00F17F35"/>
    <w:rsid w:val="00F2057D"/>
    <w:rsid w:val="00F20C6A"/>
    <w:rsid w:val="00F231E0"/>
    <w:rsid w:val="00F26A07"/>
    <w:rsid w:val="00F27521"/>
    <w:rsid w:val="00F324B7"/>
    <w:rsid w:val="00F34136"/>
    <w:rsid w:val="00F425EB"/>
    <w:rsid w:val="00F4357A"/>
    <w:rsid w:val="00F43D5A"/>
    <w:rsid w:val="00F4710C"/>
    <w:rsid w:val="00F47EBF"/>
    <w:rsid w:val="00F537DC"/>
    <w:rsid w:val="00F561AE"/>
    <w:rsid w:val="00F56A20"/>
    <w:rsid w:val="00F5732D"/>
    <w:rsid w:val="00F60BE5"/>
    <w:rsid w:val="00F65B28"/>
    <w:rsid w:val="00F66169"/>
    <w:rsid w:val="00F76BAC"/>
    <w:rsid w:val="00F826F3"/>
    <w:rsid w:val="00F90607"/>
    <w:rsid w:val="00F949E9"/>
    <w:rsid w:val="00F97A53"/>
    <w:rsid w:val="00FA241F"/>
    <w:rsid w:val="00FB25CC"/>
    <w:rsid w:val="00FB3780"/>
    <w:rsid w:val="00FB3B27"/>
    <w:rsid w:val="00FB54B7"/>
    <w:rsid w:val="00FB5F78"/>
    <w:rsid w:val="00FC40C4"/>
    <w:rsid w:val="00FC492E"/>
    <w:rsid w:val="00FC6A3A"/>
    <w:rsid w:val="00FD1586"/>
    <w:rsid w:val="00FD4B0A"/>
    <w:rsid w:val="00FD6E5F"/>
    <w:rsid w:val="00FE2DB1"/>
    <w:rsid w:val="00FF2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385E3A8-F468-4AC0-A214-48CF90573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i/>
      <w:sz w:val="26"/>
    </w:rPr>
  </w:style>
  <w:style w:type="paragraph" w:styleId="Heading6">
    <w:name w:val="heading 6"/>
    <w:basedOn w:val="Normal"/>
    <w:next w:val="Normal"/>
    <w:qFormat/>
    <w:rsid w:val="00AA14E6"/>
    <w:pPr>
      <w:keepNext/>
      <w:tabs>
        <w:tab w:val="center" w:pos="4394"/>
        <w:tab w:val="left" w:pos="7080"/>
      </w:tabs>
      <w:jc w:val="center"/>
      <w:outlineLvl w:val="5"/>
    </w:pPr>
    <w:rPr>
      <w:b/>
      <w:bCs/>
      <w:sz w:val="29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362211"/>
    <w:pPr>
      <w:ind w:firstLine="1134"/>
      <w:jc w:val="both"/>
    </w:pPr>
    <w:rPr>
      <w:b/>
      <w:i/>
    </w:rPr>
  </w:style>
  <w:style w:type="paragraph" w:styleId="BodyTextIndent2">
    <w:name w:val="Body Text Indent 2"/>
    <w:basedOn w:val="Normal"/>
    <w:rsid w:val="00362211"/>
    <w:pPr>
      <w:ind w:firstLine="1134"/>
      <w:jc w:val="both"/>
    </w:pPr>
    <w:rPr>
      <w:sz w:val="30"/>
    </w:rPr>
  </w:style>
  <w:style w:type="paragraph" w:styleId="Caption">
    <w:name w:val="caption"/>
    <w:basedOn w:val="Normal"/>
    <w:next w:val="Normal"/>
    <w:qFormat/>
    <w:rsid w:val="00AA14E6"/>
    <w:pPr>
      <w:tabs>
        <w:tab w:val="center" w:pos="4394"/>
        <w:tab w:val="left" w:pos="7080"/>
      </w:tabs>
      <w:jc w:val="center"/>
    </w:pPr>
    <w:rPr>
      <w:b/>
      <w:bCs/>
      <w:sz w:val="29"/>
      <w:szCs w:val="24"/>
    </w:rPr>
  </w:style>
  <w:style w:type="table" w:styleId="TableGrid">
    <w:name w:val="Table Grid"/>
    <w:basedOn w:val="TableNormal"/>
    <w:rsid w:val="00961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A16238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A16238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rsid w:val="008D2EE2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semiHidden/>
    <w:unhideWhenUsed/>
    <w:rsid w:val="002F58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F581E"/>
    <w:rPr>
      <w:rFonts w:ascii="Segoe UI" w:hAnsi="Segoe UI" w:cs="Segoe UI"/>
      <w:sz w:val="18"/>
      <w:szCs w:val="18"/>
      <w:lang w:val="en-US" w:eastAsia="en-US"/>
    </w:rPr>
  </w:style>
  <w:style w:type="paragraph" w:styleId="NormalWeb">
    <w:name w:val="Normal (Web)"/>
    <w:basedOn w:val="Normal"/>
    <w:qFormat/>
    <w:rsid w:val="00856709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76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DONG THAP</dc:creator>
  <cp:lastModifiedBy>Admin</cp:lastModifiedBy>
  <cp:revision>4</cp:revision>
  <cp:lastPrinted>2023-06-07T08:03:00Z</cp:lastPrinted>
  <dcterms:created xsi:type="dcterms:W3CDTF">2023-06-07T07:10:00Z</dcterms:created>
  <dcterms:modified xsi:type="dcterms:W3CDTF">2023-06-07T08:43:00Z</dcterms:modified>
</cp:coreProperties>
</file>