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42" w:type="dxa"/>
        <w:jc w:val="center"/>
        <w:tblLayout w:type="fixed"/>
        <w:tblLook w:val="0000" w:firstRow="0" w:lastRow="0" w:firstColumn="0" w:lastColumn="0" w:noHBand="0" w:noVBand="0"/>
      </w:tblPr>
      <w:tblGrid>
        <w:gridCol w:w="1730"/>
        <w:gridCol w:w="850"/>
        <w:gridCol w:w="567"/>
        <w:gridCol w:w="1586"/>
        <w:gridCol w:w="3092"/>
        <w:gridCol w:w="1417"/>
      </w:tblGrid>
      <w:tr w:rsidR="002E538D" w:rsidRPr="001E1747" w:rsidTr="00BF6724">
        <w:trPr>
          <w:jc w:val="center"/>
        </w:trPr>
        <w:tc>
          <w:tcPr>
            <w:tcW w:w="3147" w:type="dxa"/>
            <w:gridSpan w:val="3"/>
            <w:shd w:val="clear" w:color="auto" w:fill="auto"/>
          </w:tcPr>
          <w:p w:rsidR="002E538D" w:rsidRPr="00F834B5" w:rsidRDefault="002E538D" w:rsidP="00F834B5">
            <w:pPr>
              <w:pStyle w:val="Heading3"/>
              <w:numPr>
                <w:ilvl w:val="2"/>
                <w:numId w:val="6"/>
              </w:numPr>
              <w:suppressAutoHyphens/>
              <w:rPr>
                <w:sz w:val="26"/>
                <w:szCs w:val="26"/>
              </w:rPr>
            </w:pPr>
            <w:r w:rsidRPr="00F834B5">
              <w:rPr>
                <w:sz w:val="26"/>
                <w:szCs w:val="26"/>
              </w:rPr>
              <w:t>ỦY BAN NHÂN DÂN</w:t>
            </w:r>
          </w:p>
        </w:tc>
        <w:tc>
          <w:tcPr>
            <w:tcW w:w="6095" w:type="dxa"/>
            <w:gridSpan w:val="3"/>
            <w:shd w:val="clear" w:color="auto" w:fill="auto"/>
          </w:tcPr>
          <w:p w:rsidR="002E538D" w:rsidRPr="00F834B5" w:rsidRDefault="002E538D" w:rsidP="00F834B5">
            <w:pPr>
              <w:pStyle w:val="Heading3"/>
              <w:numPr>
                <w:ilvl w:val="2"/>
                <w:numId w:val="6"/>
              </w:numPr>
              <w:suppressAutoHyphens/>
              <w:rPr>
                <w:sz w:val="26"/>
                <w:szCs w:val="26"/>
              </w:rPr>
            </w:pPr>
            <w:r w:rsidRPr="00F834B5">
              <w:rPr>
                <w:sz w:val="26"/>
                <w:szCs w:val="26"/>
              </w:rPr>
              <w:t>CỘNG HÒA XÃ HỘI CHỦ NGHĨA VIỆT NAM</w:t>
            </w:r>
          </w:p>
        </w:tc>
      </w:tr>
      <w:tr w:rsidR="002E538D" w:rsidRPr="001E1747" w:rsidTr="00BF6724">
        <w:trPr>
          <w:jc w:val="center"/>
        </w:trPr>
        <w:tc>
          <w:tcPr>
            <w:tcW w:w="3147" w:type="dxa"/>
            <w:gridSpan w:val="3"/>
            <w:shd w:val="clear" w:color="auto" w:fill="auto"/>
          </w:tcPr>
          <w:p w:rsidR="002E538D" w:rsidRPr="00F834B5" w:rsidRDefault="002E538D" w:rsidP="00F834B5">
            <w:pPr>
              <w:pStyle w:val="Heading3"/>
              <w:numPr>
                <w:ilvl w:val="2"/>
                <w:numId w:val="6"/>
              </w:numPr>
              <w:suppressAutoHyphens/>
              <w:rPr>
                <w:sz w:val="26"/>
                <w:szCs w:val="26"/>
              </w:rPr>
            </w:pPr>
            <w:r w:rsidRPr="00F834B5">
              <w:rPr>
                <w:sz w:val="26"/>
                <w:szCs w:val="26"/>
              </w:rPr>
              <w:t>HUYỆN TÂN HỒNG</w:t>
            </w:r>
          </w:p>
        </w:tc>
        <w:tc>
          <w:tcPr>
            <w:tcW w:w="6095" w:type="dxa"/>
            <w:gridSpan w:val="3"/>
            <w:shd w:val="clear" w:color="auto" w:fill="auto"/>
          </w:tcPr>
          <w:p w:rsidR="002E538D" w:rsidRPr="00F834B5" w:rsidRDefault="002E538D" w:rsidP="00F834B5">
            <w:pPr>
              <w:jc w:val="center"/>
              <w:rPr>
                <w:sz w:val="26"/>
                <w:szCs w:val="26"/>
              </w:rPr>
            </w:pPr>
            <w:r w:rsidRPr="00F834B5">
              <w:rPr>
                <w:b/>
                <w:sz w:val="26"/>
                <w:szCs w:val="26"/>
              </w:rPr>
              <w:t>Ðộc lập - Tự do - Hạnh phúc</w:t>
            </w:r>
          </w:p>
        </w:tc>
      </w:tr>
      <w:tr w:rsidR="002E538D" w:rsidRPr="001E1747" w:rsidTr="00BF6724">
        <w:trPr>
          <w:cantSplit/>
          <w:trHeight w:val="23"/>
          <w:jc w:val="center"/>
        </w:trPr>
        <w:tc>
          <w:tcPr>
            <w:tcW w:w="1730" w:type="dxa"/>
            <w:shd w:val="clear" w:color="auto" w:fill="auto"/>
          </w:tcPr>
          <w:p w:rsidR="002E538D" w:rsidRPr="001E1747" w:rsidRDefault="00F834B5" w:rsidP="00FD5635">
            <w:pPr>
              <w:snapToGrid w:val="0"/>
              <w:jc w:val="center"/>
              <w:rPr>
                <w:b/>
                <w:sz w:val="1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613410</wp:posOffset>
                      </wp:positionH>
                      <wp:positionV relativeFrom="paragraph">
                        <wp:posOffset>36829</wp:posOffset>
                      </wp:positionV>
                      <wp:extent cx="655320" cy="0"/>
                      <wp:effectExtent l="19050" t="19050" r="30480" b="38100"/>
                      <wp:wrapNone/>
                      <wp:docPr id="3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532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48F0A05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" o:spid="_x0000_s1026" type="#_x0000_t32" style="position:absolute;margin-left:48.3pt;margin-top:2.9pt;width:51.6pt;height:0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" strokeweight=".26mm">
                      <v:stroke joinstyle="miter" endcap="square"/>
                    </v:shape>
                  </w:pict>
                </mc:Fallback>
              </mc:AlternateContent>
            </w:r>
          </w:p>
        </w:tc>
        <w:tc>
          <w:tcPr>
            <w:tcW w:w="850" w:type="dxa"/>
            <w:shd w:val="clear" w:color="auto" w:fill="auto"/>
          </w:tcPr>
          <w:p w:rsidR="002E538D" w:rsidRPr="001E1747" w:rsidRDefault="002E538D" w:rsidP="00FD5635">
            <w:pPr>
              <w:snapToGrid w:val="0"/>
              <w:jc w:val="center"/>
              <w:rPr>
                <w:b/>
                <w:sz w:val="14"/>
              </w:rPr>
            </w:pPr>
          </w:p>
        </w:tc>
        <w:tc>
          <w:tcPr>
            <w:tcW w:w="567" w:type="dxa"/>
            <w:shd w:val="clear" w:color="auto" w:fill="auto"/>
          </w:tcPr>
          <w:p w:rsidR="002E538D" w:rsidRPr="001E1747" w:rsidRDefault="002E538D" w:rsidP="00FD5635">
            <w:pPr>
              <w:snapToGrid w:val="0"/>
              <w:jc w:val="center"/>
              <w:rPr>
                <w:b/>
                <w:sz w:val="14"/>
              </w:rPr>
            </w:pPr>
          </w:p>
        </w:tc>
        <w:tc>
          <w:tcPr>
            <w:tcW w:w="1586" w:type="dxa"/>
            <w:shd w:val="clear" w:color="auto" w:fill="auto"/>
          </w:tcPr>
          <w:p w:rsidR="002E538D" w:rsidRPr="001E1747" w:rsidRDefault="00F834B5" w:rsidP="00FD5635">
            <w:pPr>
              <w:snapToGrid w:val="0"/>
              <w:jc w:val="center"/>
              <w:rPr>
                <w:b/>
                <w:sz w:val="14"/>
              </w:rPr>
            </w:pPr>
            <w:r>
              <w:rPr>
                <w:b/>
                <w:noProof/>
                <w:sz w:val="14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845820</wp:posOffset>
                      </wp:positionH>
                      <wp:positionV relativeFrom="paragraph">
                        <wp:posOffset>5080</wp:posOffset>
                      </wp:positionV>
                      <wp:extent cx="2049145" cy="0"/>
                      <wp:effectExtent l="5080" t="9525" r="12700" b="9525"/>
                      <wp:wrapNone/>
                      <wp:docPr id="2" name="AutoShap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4914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5E42DD8" id="AutoShape 19" o:spid="_x0000_s1026" type="#_x0000_t32" style="position:absolute;margin-left:66.6pt;margin-top:.4pt;width:161.35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"/>
                  </w:pict>
                </mc:Fallback>
              </mc:AlternateContent>
            </w:r>
          </w:p>
        </w:tc>
        <w:tc>
          <w:tcPr>
            <w:tcW w:w="3092" w:type="dxa"/>
            <w:shd w:val="clear" w:color="auto" w:fill="auto"/>
          </w:tcPr>
          <w:p w:rsidR="002E538D" w:rsidRPr="001E1747" w:rsidRDefault="002E538D" w:rsidP="00FD5635">
            <w:pPr>
              <w:snapToGrid w:val="0"/>
              <w:jc w:val="center"/>
              <w:rPr>
                <w:b/>
                <w:sz w:val="14"/>
              </w:rPr>
            </w:pPr>
          </w:p>
        </w:tc>
        <w:tc>
          <w:tcPr>
            <w:tcW w:w="1417" w:type="dxa"/>
            <w:shd w:val="clear" w:color="auto" w:fill="auto"/>
          </w:tcPr>
          <w:p w:rsidR="002E538D" w:rsidRPr="001E1747" w:rsidRDefault="002E538D" w:rsidP="00FD5635">
            <w:pPr>
              <w:snapToGrid w:val="0"/>
              <w:rPr>
                <w:b/>
                <w:sz w:val="20"/>
              </w:rPr>
            </w:pPr>
          </w:p>
        </w:tc>
      </w:tr>
      <w:tr w:rsidR="002E538D" w:rsidRPr="001E1747" w:rsidTr="00BF6724">
        <w:trPr>
          <w:jc w:val="center"/>
        </w:trPr>
        <w:tc>
          <w:tcPr>
            <w:tcW w:w="3147" w:type="dxa"/>
            <w:gridSpan w:val="3"/>
            <w:shd w:val="clear" w:color="auto" w:fill="auto"/>
          </w:tcPr>
          <w:p w:rsidR="002E538D" w:rsidRPr="00F834B5" w:rsidRDefault="002E538D" w:rsidP="00F834B5">
            <w:pPr>
              <w:jc w:val="center"/>
              <w:rPr>
                <w:sz w:val="28"/>
                <w:szCs w:val="28"/>
              </w:rPr>
            </w:pPr>
            <w:r w:rsidRPr="00F834B5">
              <w:rPr>
                <w:sz w:val="28"/>
                <w:szCs w:val="28"/>
              </w:rPr>
              <w:t xml:space="preserve">Số:  </w:t>
            </w:r>
            <w:r w:rsidR="00F91D86" w:rsidRPr="00F834B5">
              <w:rPr>
                <w:sz w:val="28"/>
                <w:szCs w:val="28"/>
              </w:rPr>
              <w:t xml:space="preserve">   </w:t>
            </w:r>
            <w:r w:rsidR="00F834B5" w:rsidRPr="00F834B5">
              <w:rPr>
                <w:sz w:val="28"/>
                <w:szCs w:val="28"/>
              </w:rPr>
              <w:t xml:space="preserve"> </w:t>
            </w:r>
            <w:r w:rsidR="00F91D86" w:rsidRPr="00F834B5">
              <w:rPr>
                <w:sz w:val="28"/>
                <w:szCs w:val="28"/>
              </w:rPr>
              <w:t xml:space="preserve">   </w:t>
            </w:r>
            <w:r w:rsidRPr="00F834B5">
              <w:rPr>
                <w:sz w:val="28"/>
                <w:szCs w:val="28"/>
              </w:rPr>
              <w:t>/BC-UBND</w:t>
            </w:r>
          </w:p>
        </w:tc>
        <w:tc>
          <w:tcPr>
            <w:tcW w:w="6095" w:type="dxa"/>
            <w:gridSpan w:val="3"/>
            <w:shd w:val="clear" w:color="auto" w:fill="auto"/>
          </w:tcPr>
          <w:p w:rsidR="002E538D" w:rsidRPr="00F834B5" w:rsidRDefault="002E538D" w:rsidP="00F834B5">
            <w:pPr>
              <w:pStyle w:val="Heading1"/>
              <w:numPr>
                <w:ilvl w:val="0"/>
                <w:numId w:val="6"/>
              </w:numPr>
              <w:suppressAutoHyphens/>
              <w:rPr>
                <w:szCs w:val="28"/>
              </w:rPr>
            </w:pPr>
            <w:r w:rsidRPr="00F834B5">
              <w:rPr>
                <w:b w:val="0"/>
                <w:i/>
                <w:szCs w:val="28"/>
              </w:rPr>
              <w:t xml:space="preserve">Tân Hồng, ngày  </w:t>
            </w:r>
            <w:r w:rsidR="00F91D86" w:rsidRPr="00F834B5">
              <w:rPr>
                <w:b w:val="0"/>
                <w:i/>
                <w:szCs w:val="28"/>
              </w:rPr>
              <w:t xml:space="preserve">  </w:t>
            </w:r>
            <w:r w:rsidRPr="00F834B5">
              <w:rPr>
                <w:b w:val="0"/>
                <w:i/>
                <w:szCs w:val="28"/>
              </w:rPr>
              <w:t xml:space="preserve">  tháng  </w:t>
            </w:r>
            <w:r w:rsidR="00563528" w:rsidRPr="00F834B5">
              <w:rPr>
                <w:b w:val="0"/>
                <w:i/>
                <w:szCs w:val="28"/>
              </w:rPr>
              <w:t xml:space="preserve">   </w:t>
            </w:r>
            <w:r w:rsidRPr="00F834B5">
              <w:rPr>
                <w:b w:val="0"/>
                <w:i/>
                <w:szCs w:val="28"/>
              </w:rPr>
              <w:t xml:space="preserve">  năm 202</w:t>
            </w:r>
            <w:r w:rsidR="00E57C4E" w:rsidRPr="00F834B5">
              <w:rPr>
                <w:b w:val="0"/>
                <w:i/>
                <w:szCs w:val="28"/>
              </w:rPr>
              <w:t>3</w:t>
            </w:r>
          </w:p>
        </w:tc>
      </w:tr>
    </w:tbl>
    <w:p w:rsidR="0070431E" w:rsidRPr="001E1747" w:rsidRDefault="00F644FE" w:rsidP="0070431E">
      <w:pPr>
        <w:tabs>
          <w:tab w:val="left" w:pos="3481"/>
        </w:tabs>
        <w:rPr>
          <w:sz w:val="26"/>
        </w:rPr>
      </w:pPr>
      <w:r w:rsidRPr="001E1747">
        <w:rPr>
          <w:sz w:val="26"/>
        </w:rPr>
        <w:tab/>
      </w:r>
    </w:p>
    <w:p w:rsidR="00E702A1" w:rsidRPr="001E1747" w:rsidRDefault="00E702A1" w:rsidP="00472BED">
      <w:pPr>
        <w:tabs>
          <w:tab w:val="left" w:pos="3481"/>
        </w:tabs>
        <w:jc w:val="center"/>
        <w:rPr>
          <w:b/>
          <w:sz w:val="28"/>
          <w:szCs w:val="28"/>
        </w:rPr>
      </w:pPr>
      <w:r w:rsidRPr="001E1747">
        <w:rPr>
          <w:b/>
          <w:sz w:val="28"/>
          <w:szCs w:val="28"/>
        </w:rPr>
        <w:t>BÁO CÁO</w:t>
      </w:r>
    </w:p>
    <w:p w:rsidR="00902F0C" w:rsidRPr="001E1747" w:rsidRDefault="006871B4" w:rsidP="00902F0C">
      <w:pPr>
        <w:pStyle w:val="Heading3"/>
        <w:rPr>
          <w:sz w:val="28"/>
          <w:szCs w:val="28"/>
        </w:rPr>
      </w:pPr>
      <w:r w:rsidRPr="001E1747">
        <w:rPr>
          <w:sz w:val="28"/>
          <w:szCs w:val="28"/>
        </w:rPr>
        <w:t xml:space="preserve">Kết quả </w:t>
      </w:r>
      <w:r w:rsidR="00E702A1" w:rsidRPr="001E1747">
        <w:rPr>
          <w:sz w:val="28"/>
          <w:szCs w:val="28"/>
        </w:rPr>
        <w:t>thu - chi ngân sách</w:t>
      </w:r>
      <w:r w:rsidR="006C19F4" w:rsidRPr="001E1747">
        <w:rPr>
          <w:sz w:val="28"/>
          <w:szCs w:val="28"/>
        </w:rPr>
        <w:t xml:space="preserve"> </w:t>
      </w:r>
      <w:r w:rsidR="00902F0C" w:rsidRPr="001E1747">
        <w:rPr>
          <w:sz w:val="28"/>
          <w:szCs w:val="28"/>
        </w:rPr>
        <w:t xml:space="preserve">quý </w:t>
      </w:r>
      <w:r w:rsidR="001B4F8F">
        <w:rPr>
          <w:sz w:val="28"/>
          <w:szCs w:val="28"/>
        </w:rPr>
        <w:t>1</w:t>
      </w:r>
      <w:r w:rsidR="00307A7D" w:rsidRPr="001E1747">
        <w:rPr>
          <w:sz w:val="28"/>
          <w:szCs w:val="28"/>
        </w:rPr>
        <w:t xml:space="preserve"> </w:t>
      </w:r>
    </w:p>
    <w:p w:rsidR="00E702A1" w:rsidRPr="001E1747" w:rsidRDefault="00307A7D" w:rsidP="00902F0C">
      <w:pPr>
        <w:pStyle w:val="Heading3"/>
        <w:rPr>
          <w:sz w:val="28"/>
          <w:szCs w:val="28"/>
        </w:rPr>
      </w:pPr>
      <w:r w:rsidRPr="001E1747">
        <w:rPr>
          <w:sz w:val="28"/>
          <w:szCs w:val="28"/>
        </w:rPr>
        <w:t xml:space="preserve">và </w:t>
      </w:r>
      <w:r w:rsidR="00BF6724" w:rsidRPr="001E1747">
        <w:rPr>
          <w:sz w:val="28"/>
          <w:szCs w:val="28"/>
        </w:rPr>
        <w:t>phương hướng, nhiệm vụ, giải pháp</w:t>
      </w:r>
      <w:r w:rsidR="00D561F0" w:rsidRPr="001E1747">
        <w:rPr>
          <w:sz w:val="28"/>
          <w:szCs w:val="28"/>
        </w:rPr>
        <w:t xml:space="preserve"> </w:t>
      </w:r>
      <w:r w:rsidR="00533B19">
        <w:rPr>
          <w:sz w:val="28"/>
          <w:szCs w:val="28"/>
        </w:rPr>
        <w:t xml:space="preserve">quý </w:t>
      </w:r>
      <w:r w:rsidR="001B4F8F">
        <w:rPr>
          <w:sz w:val="28"/>
          <w:szCs w:val="28"/>
        </w:rPr>
        <w:t>2</w:t>
      </w:r>
      <w:r w:rsidRPr="001E1747">
        <w:rPr>
          <w:sz w:val="28"/>
          <w:szCs w:val="28"/>
        </w:rPr>
        <w:t xml:space="preserve"> năm 202</w:t>
      </w:r>
      <w:r w:rsidR="00A7662B">
        <w:rPr>
          <w:sz w:val="28"/>
          <w:szCs w:val="28"/>
        </w:rPr>
        <w:t>3</w:t>
      </w:r>
    </w:p>
    <w:p w:rsidR="00BF17AD" w:rsidRPr="001E1747" w:rsidRDefault="00902F0C" w:rsidP="00BF17AD">
      <w:pPr>
        <w:jc w:val="center"/>
      </w:pPr>
      <w:r w:rsidRPr="001E1747">
        <w:rPr>
          <w:i/>
          <w:sz w:val="28"/>
          <w:szCs w:val="28"/>
        </w:rPr>
        <w:t>(T</w:t>
      </w:r>
      <w:r w:rsidR="00BF17AD" w:rsidRPr="001E1747">
        <w:rPr>
          <w:i/>
          <w:sz w:val="28"/>
          <w:szCs w:val="28"/>
        </w:rPr>
        <w:t xml:space="preserve">ính đến ngày </w:t>
      </w:r>
      <w:r w:rsidR="006F07F2">
        <w:rPr>
          <w:i/>
          <w:sz w:val="28"/>
          <w:szCs w:val="28"/>
        </w:rPr>
        <w:t>20</w:t>
      </w:r>
      <w:r w:rsidR="00BB5D69" w:rsidRPr="001E1747">
        <w:rPr>
          <w:i/>
          <w:sz w:val="28"/>
          <w:szCs w:val="28"/>
        </w:rPr>
        <w:t>/</w:t>
      </w:r>
      <w:r w:rsidRPr="001E1747">
        <w:rPr>
          <w:i/>
          <w:sz w:val="28"/>
          <w:szCs w:val="28"/>
        </w:rPr>
        <w:t>3</w:t>
      </w:r>
      <w:r w:rsidR="00BF17AD" w:rsidRPr="001E1747">
        <w:rPr>
          <w:i/>
          <w:sz w:val="28"/>
          <w:szCs w:val="28"/>
        </w:rPr>
        <w:t>/202</w:t>
      </w:r>
      <w:r w:rsidR="00F23C54">
        <w:rPr>
          <w:i/>
          <w:sz w:val="28"/>
          <w:szCs w:val="28"/>
        </w:rPr>
        <w:t>3</w:t>
      </w:r>
      <w:r w:rsidR="00BF17AD" w:rsidRPr="001E1747">
        <w:rPr>
          <w:i/>
          <w:sz w:val="28"/>
          <w:szCs w:val="28"/>
        </w:rPr>
        <w:t>)</w:t>
      </w:r>
    </w:p>
    <w:p w:rsidR="00E702A1" w:rsidRPr="001E1747" w:rsidRDefault="00F834B5" w:rsidP="00E702A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2362200</wp:posOffset>
                </wp:positionH>
                <wp:positionV relativeFrom="paragraph">
                  <wp:posOffset>24130</wp:posOffset>
                </wp:positionV>
                <wp:extent cx="914400" cy="0"/>
                <wp:effectExtent l="13335" t="10795" r="5715" b="8255"/>
                <wp:wrapNone/>
                <wp:docPr id="1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B5CCB82" id="Line 16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6pt,1.9pt" to="258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LcmEA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"/>
            </w:pict>
          </mc:Fallback>
        </mc:AlternateContent>
      </w:r>
    </w:p>
    <w:p w:rsidR="00E702A1" w:rsidRPr="001E1747" w:rsidRDefault="00E702A1" w:rsidP="00E702A1">
      <w:pPr>
        <w:jc w:val="center"/>
        <w:rPr>
          <w:sz w:val="10"/>
          <w:szCs w:val="28"/>
        </w:rPr>
      </w:pPr>
    </w:p>
    <w:p w:rsidR="00EE2ABD" w:rsidRPr="00EE2ABD" w:rsidRDefault="00EE2ABD" w:rsidP="00A7662B">
      <w:pPr>
        <w:spacing w:after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Thực hiện </w:t>
      </w:r>
      <w:r w:rsidR="00CD29BD">
        <w:rPr>
          <w:sz w:val="28"/>
          <w:szCs w:val="28"/>
        </w:rPr>
        <w:t xml:space="preserve">Kế </w:t>
      </w:r>
      <w:r>
        <w:rPr>
          <w:sz w:val="28"/>
          <w:szCs w:val="28"/>
        </w:rPr>
        <w:t xml:space="preserve">hoạch số 152-KH/HU ngày 16 tháng 02 năm 2023 của Huyện ủy Tân Hồng về việc chuẩn bị nội dung Hội nghị </w:t>
      </w:r>
      <w:r w:rsidR="00CD29BD">
        <w:rPr>
          <w:sz w:val="28"/>
          <w:szCs w:val="28"/>
        </w:rPr>
        <w:t xml:space="preserve">Ban </w:t>
      </w:r>
      <w:r>
        <w:rPr>
          <w:sz w:val="28"/>
          <w:szCs w:val="28"/>
        </w:rPr>
        <w:t>Thường vụ Huyện ủy lần thứ 31. Ủy ban nhân dân Huyện báo cáo kết quả thu - chi ngân sách quý I và phương hướng, nhiệm vụ, giải pháp quý II năm 2023, như sau:</w:t>
      </w:r>
    </w:p>
    <w:p w:rsidR="00434DDA" w:rsidRPr="001E1747" w:rsidRDefault="00C12E36" w:rsidP="00A7662B">
      <w:pPr>
        <w:spacing w:after="120"/>
        <w:ind w:firstLine="567"/>
        <w:jc w:val="both"/>
        <w:rPr>
          <w:b/>
          <w:sz w:val="28"/>
          <w:szCs w:val="28"/>
        </w:rPr>
      </w:pPr>
      <w:r w:rsidRPr="001E1747">
        <w:rPr>
          <w:b/>
          <w:sz w:val="28"/>
          <w:szCs w:val="28"/>
        </w:rPr>
        <w:t>I. K</w:t>
      </w:r>
      <w:r w:rsidR="00434DDA" w:rsidRPr="001E1747">
        <w:rPr>
          <w:b/>
          <w:sz w:val="28"/>
          <w:szCs w:val="28"/>
        </w:rPr>
        <w:t xml:space="preserve">ẾT QUẢ THU - CHI NGÂN SÁCH </w:t>
      </w:r>
      <w:r w:rsidR="00205A5F" w:rsidRPr="001E1747">
        <w:rPr>
          <w:b/>
          <w:sz w:val="28"/>
          <w:szCs w:val="28"/>
        </w:rPr>
        <w:t xml:space="preserve">QUÝ </w:t>
      </w:r>
      <w:r w:rsidR="001B4F8F">
        <w:rPr>
          <w:b/>
          <w:sz w:val="28"/>
          <w:szCs w:val="28"/>
        </w:rPr>
        <w:t>1</w:t>
      </w:r>
      <w:r w:rsidR="00BF6724" w:rsidRPr="001E1747">
        <w:rPr>
          <w:b/>
          <w:sz w:val="28"/>
          <w:szCs w:val="28"/>
        </w:rPr>
        <w:t xml:space="preserve"> NĂM 202</w:t>
      </w:r>
      <w:r w:rsidR="00F23C54">
        <w:rPr>
          <w:b/>
          <w:sz w:val="28"/>
          <w:szCs w:val="28"/>
        </w:rPr>
        <w:t>3</w:t>
      </w:r>
      <w:r w:rsidR="00BF6724" w:rsidRPr="001E1747">
        <w:rPr>
          <w:b/>
          <w:sz w:val="28"/>
          <w:szCs w:val="28"/>
        </w:rPr>
        <w:t>:</w:t>
      </w:r>
    </w:p>
    <w:p w:rsidR="00434DDA" w:rsidRPr="001E1747" w:rsidRDefault="001A61D8" w:rsidP="00A7662B">
      <w:pPr>
        <w:spacing w:after="120"/>
        <w:ind w:firstLine="567"/>
        <w:jc w:val="both"/>
        <w:rPr>
          <w:sz w:val="28"/>
          <w:szCs w:val="28"/>
        </w:rPr>
      </w:pPr>
      <w:r w:rsidRPr="001E1747">
        <w:rPr>
          <w:b/>
          <w:sz w:val="28"/>
          <w:szCs w:val="28"/>
        </w:rPr>
        <w:t xml:space="preserve">1. Thu ngân sách: </w:t>
      </w:r>
      <w:r w:rsidR="00EF6337" w:rsidRPr="001E1747">
        <w:rPr>
          <w:sz w:val="28"/>
          <w:szCs w:val="28"/>
        </w:rPr>
        <w:t xml:space="preserve">Tổng thu </w:t>
      </w:r>
      <w:r w:rsidR="00563528">
        <w:rPr>
          <w:sz w:val="28"/>
          <w:szCs w:val="28"/>
        </w:rPr>
        <w:t>24</w:t>
      </w:r>
      <w:r w:rsidR="006F07F2">
        <w:rPr>
          <w:sz w:val="28"/>
          <w:szCs w:val="28"/>
        </w:rPr>
        <w:t>8</w:t>
      </w:r>
      <w:r w:rsidR="00563528">
        <w:rPr>
          <w:sz w:val="28"/>
          <w:szCs w:val="28"/>
        </w:rPr>
        <w:t>.</w:t>
      </w:r>
      <w:r w:rsidR="006F07F2">
        <w:rPr>
          <w:sz w:val="28"/>
          <w:szCs w:val="28"/>
        </w:rPr>
        <w:t>598</w:t>
      </w:r>
      <w:r w:rsidR="00B217F1" w:rsidRPr="001E1747">
        <w:rPr>
          <w:sz w:val="28"/>
          <w:szCs w:val="28"/>
        </w:rPr>
        <w:t xml:space="preserve"> triệu đồng, đạt </w:t>
      </w:r>
      <w:r w:rsidR="00563528">
        <w:rPr>
          <w:sz w:val="28"/>
          <w:szCs w:val="28"/>
        </w:rPr>
        <w:t>50,</w:t>
      </w:r>
      <w:r w:rsidR="006F07F2">
        <w:rPr>
          <w:sz w:val="28"/>
          <w:szCs w:val="28"/>
        </w:rPr>
        <w:t>93</w:t>
      </w:r>
      <w:r w:rsidR="00EF6337" w:rsidRPr="001E1747">
        <w:rPr>
          <w:sz w:val="28"/>
          <w:szCs w:val="28"/>
        </w:rPr>
        <w:t xml:space="preserve">% dự toán </w:t>
      </w:r>
    </w:p>
    <w:p w:rsidR="00434DDA" w:rsidRPr="00A7662B" w:rsidRDefault="00EF6337" w:rsidP="00A7662B">
      <w:pPr>
        <w:spacing w:after="120"/>
        <w:ind w:firstLine="567"/>
        <w:jc w:val="both"/>
        <w:rPr>
          <w:b/>
          <w:i/>
          <w:spacing w:val="-8"/>
          <w:sz w:val="28"/>
          <w:szCs w:val="28"/>
        </w:rPr>
      </w:pPr>
      <w:r w:rsidRPr="00A7662B">
        <w:rPr>
          <w:b/>
          <w:i/>
          <w:spacing w:val="-8"/>
          <w:sz w:val="28"/>
          <w:szCs w:val="28"/>
        </w:rPr>
        <w:t xml:space="preserve">a) Thu ngân sách nhà nước trên địa bàn </w:t>
      </w:r>
      <w:r w:rsidR="00563528" w:rsidRPr="00A7662B">
        <w:rPr>
          <w:b/>
          <w:i/>
          <w:spacing w:val="-8"/>
          <w:sz w:val="28"/>
          <w:szCs w:val="28"/>
        </w:rPr>
        <w:t>2</w:t>
      </w:r>
      <w:r w:rsidR="006F07F2">
        <w:rPr>
          <w:b/>
          <w:i/>
          <w:spacing w:val="-8"/>
          <w:sz w:val="28"/>
          <w:szCs w:val="28"/>
        </w:rPr>
        <w:t>8</w:t>
      </w:r>
      <w:r w:rsidR="00563528" w:rsidRPr="00A7662B">
        <w:rPr>
          <w:b/>
          <w:i/>
          <w:spacing w:val="-8"/>
          <w:sz w:val="28"/>
          <w:szCs w:val="28"/>
        </w:rPr>
        <w:t>.</w:t>
      </w:r>
      <w:r w:rsidR="006F07F2">
        <w:rPr>
          <w:b/>
          <w:i/>
          <w:spacing w:val="-8"/>
          <w:sz w:val="28"/>
          <w:szCs w:val="28"/>
        </w:rPr>
        <w:t>071</w:t>
      </w:r>
      <w:r w:rsidR="003439A3" w:rsidRPr="00A7662B">
        <w:rPr>
          <w:b/>
          <w:i/>
          <w:spacing w:val="-8"/>
          <w:sz w:val="28"/>
          <w:szCs w:val="28"/>
        </w:rPr>
        <w:t xml:space="preserve"> triệu đồng, đạt </w:t>
      </w:r>
      <w:r w:rsidR="006F07F2">
        <w:rPr>
          <w:b/>
          <w:i/>
          <w:spacing w:val="-8"/>
          <w:sz w:val="28"/>
          <w:szCs w:val="28"/>
        </w:rPr>
        <w:t>44</w:t>
      </w:r>
      <w:r w:rsidR="00563528" w:rsidRPr="00A7662B">
        <w:rPr>
          <w:b/>
          <w:i/>
          <w:spacing w:val="-8"/>
          <w:sz w:val="28"/>
          <w:szCs w:val="28"/>
        </w:rPr>
        <w:t>,6</w:t>
      </w:r>
      <w:r w:rsidR="006F07F2">
        <w:rPr>
          <w:b/>
          <w:i/>
          <w:spacing w:val="-8"/>
          <w:sz w:val="28"/>
          <w:szCs w:val="28"/>
        </w:rPr>
        <w:t>6</w:t>
      </w:r>
      <w:r w:rsidRPr="00A7662B">
        <w:rPr>
          <w:b/>
          <w:i/>
          <w:spacing w:val="-8"/>
          <w:sz w:val="28"/>
          <w:szCs w:val="28"/>
        </w:rPr>
        <w:t>%, gồm:</w:t>
      </w:r>
    </w:p>
    <w:p w:rsidR="00434DDA" w:rsidRPr="001E1747" w:rsidRDefault="00EF6337" w:rsidP="00A7662B">
      <w:pPr>
        <w:spacing w:after="120"/>
        <w:ind w:firstLine="567"/>
        <w:jc w:val="both"/>
        <w:rPr>
          <w:sz w:val="28"/>
          <w:szCs w:val="28"/>
        </w:rPr>
      </w:pPr>
      <w:r w:rsidRPr="001E1747">
        <w:rPr>
          <w:sz w:val="28"/>
          <w:szCs w:val="28"/>
        </w:rPr>
        <w:t xml:space="preserve">- Thu hoạt động xuất nhập khẩu </w:t>
      </w:r>
      <w:r w:rsidR="00563528">
        <w:rPr>
          <w:sz w:val="28"/>
          <w:szCs w:val="28"/>
        </w:rPr>
        <w:t>144</w:t>
      </w:r>
      <w:r w:rsidRPr="001E1747">
        <w:rPr>
          <w:sz w:val="28"/>
          <w:szCs w:val="28"/>
        </w:rPr>
        <w:t xml:space="preserve"> triệu đồng</w:t>
      </w:r>
      <w:r w:rsidR="00434DDA" w:rsidRPr="001E1747">
        <w:rPr>
          <w:sz w:val="28"/>
          <w:szCs w:val="28"/>
        </w:rPr>
        <w:t>.</w:t>
      </w:r>
    </w:p>
    <w:p w:rsidR="00434DDA" w:rsidRPr="001E1747" w:rsidRDefault="00EF6337" w:rsidP="00A7662B">
      <w:pPr>
        <w:spacing w:after="120"/>
        <w:ind w:firstLine="567"/>
        <w:jc w:val="both"/>
        <w:rPr>
          <w:sz w:val="28"/>
          <w:szCs w:val="28"/>
        </w:rPr>
      </w:pPr>
      <w:r w:rsidRPr="001E1747">
        <w:rPr>
          <w:sz w:val="28"/>
          <w:szCs w:val="28"/>
        </w:rPr>
        <w:t xml:space="preserve">- Thu nội địa </w:t>
      </w:r>
      <w:r w:rsidR="00563528">
        <w:rPr>
          <w:sz w:val="28"/>
          <w:szCs w:val="28"/>
        </w:rPr>
        <w:t>2</w:t>
      </w:r>
      <w:r w:rsidR="00DD6CE8">
        <w:rPr>
          <w:sz w:val="28"/>
          <w:szCs w:val="28"/>
        </w:rPr>
        <w:t>7.</w:t>
      </w:r>
      <w:r w:rsidR="00563528">
        <w:rPr>
          <w:sz w:val="28"/>
          <w:szCs w:val="28"/>
        </w:rPr>
        <w:t>9</w:t>
      </w:r>
      <w:r w:rsidR="00DD6CE8">
        <w:rPr>
          <w:sz w:val="28"/>
          <w:szCs w:val="28"/>
        </w:rPr>
        <w:t>27</w:t>
      </w:r>
      <w:r w:rsidR="0006635D" w:rsidRPr="001E1747">
        <w:rPr>
          <w:sz w:val="28"/>
          <w:szCs w:val="28"/>
        </w:rPr>
        <w:t xml:space="preserve"> triệu đồng, đạt </w:t>
      </w:r>
      <w:r w:rsidR="00DD6CE8">
        <w:rPr>
          <w:sz w:val="28"/>
          <w:szCs w:val="28"/>
        </w:rPr>
        <w:t>44</w:t>
      </w:r>
      <w:r w:rsidR="00563528">
        <w:rPr>
          <w:sz w:val="28"/>
          <w:szCs w:val="28"/>
        </w:rPr>
        <w:t>,4</w:t>
      </w:r>
      <w:r w:rsidR="00DD6CE8">
        <w:rPr>
          <w:sz w:val="28"/>
          <w:szCs w:val="28"/>
        </w:rPr>
        <w:t>3</w:t>
      </w:r>
      <w:r w:rsidRPr="001E1747">
        <w:rPr>
          <w:sz w:val="28"/>
          <w:szCs w:val="28"/>
        </w:rPr>
        <w:t>%, cụ thể:</w:t>
      </w:r>
    </w:p>
    <w:p w:rsidR="00434DDA" w:rsidRPr="001E1747" w:rsidRDefault="00EF6337" w:rsidP="00A7662B">
      <w:pPr>
        <w:spacing w:after="120"/>
        <w:ind w:firstLine="567"/>
        <w:jc w:val="both"/>
        <w:rPr>
          <w:sz w:val="28"/>
          <w:szCs w:val="28"/>
        </w:rPr>
      </w:pPr>
      <w:r w:rsidRPr="001E1747">
        <w:rPr>
          <w:sz w:val="28"/>
          <w:szCs w:val="28"/>
        </w:rPr>
        <w:t xml:space="preserve">+ Thu từ khu vực ngoài quốc doanh </w:t>
      </w:r>
      <w:r w:rsidR="00DD6CE8">
        <w:rPr>
          <w:sz w:val="28"/>
          <w:szCs w:val="28"/>
        </w:rPr>
        <w:t>9.063</w:t>
      </w:r>
      <w:r w:rsidRPr="001E1747">
        <w:rPr>
          <w:sz w:val="28"/>
          <w:szCs w:val="28"/>
        </w:rPr>
        <w:t xml:space="preserve"> triệu đồng, đạt </w:t>
      </w:r>
      <w:r w:rsidR="00DD6CE8">
        <w:rPr>
          <w:sz w:val="28"/>
          <w:szCs w:val="28"/>
        </w:rPr>
        <w:t>4</w:t>
      </w:r>
      <w:r w:rsidR="00563528">
        <w:rPr>
          <w:sz w:val="28"/>
          <w:szCs w:val="28"/>
        </w:rPr>
        <w:t>7,</w:t>
      </w:r>
      <w:r w:rsidR="00DD6CE8">
        <w:rPr>
          <w:sz w:val="28"/>
          <w:szCs w:val="28"/>
        </w:rPr>
        <w:t>7</w:t>
      </w:r>
      <w:r w:rsidRPr="001E1747">
        <w:rPr>
          <w:sz w:val="28"/>
          <w:szCs w:val="28"/>
        </w:rPr>
        <w:t>%.</w:t>
      </w:r>
    </w:p>
    <w:p w:rsidR="00434DDA" w:rsidRPr="001E1747" w:rsidRDefault="00EF6337" w:rsidP="00A7662B">
      <w:pPr>
        <w:spacing w:after="120"/>
        <w:ind w:firstLine="567"/>
        <w:jc w:val="both"/>
        <w:rPr>
          <w:sz w:val="28"/>
          <w:szCs w:val="28"/>
        </w:rPr>
      </w:pPr>
      <w:r w:rsidRPr="001E1747">
        <w:rPr>
          <w:sz w:val="28"/>
          <w:szCs w:val="28"/>
        </w:rPr>
        <w:t xml:space="preserve">+ Thu nhập cá nhân </w:t>
      </w:r>
      <w:r w:rsidR="00DD6CE8">
        <w:rPr>
          <w:sz w:val="28"/>
          <w:szCs w:val="28"/>
        </w:rPr>
        <w:t>2.392</w:t>
      </w:r>
      <w:r w:rsidR="00563528">
        <w:rPr>
          <w:sz w:val="28"/>
          <w:szCs w:val="28"/>
        </w:rPr>
        <w:t xml:space="preserve"> </w:t>
      </w:r>
      <w:r w:rsidR="00684E8C" w:rsidRPr="001E1747">
        <w:rPr>
          <w:sz w:val="28"/>
          <w:szCs w:val="28"/>
        </w:rPr>
        <w:t xml:space="preserve">triệu đồng, đạt </w:t>
      </w:r>
      <w:r w:rsidR="00563528">
        <w:rPr>
          <w:sz w:val="28"/>
          <w:szCs w:val="28"/>
        </w:rPr>
        <w:t>2</w:t>
      </w:r>
      <w:r w:rsidR="00DD6CE8">
        <w:rPr>
          <w:sz w:val="28"/>
          <w:szCs w:val="28"/>
        </w:rPr>
        <w:t>3</w:t>
      </w:r>
      <w:r w:rsidR="00563528">
        <w:rPr>
          <w:sz w:val="28"/>
          <w:szCs w:val="28"/>
        </w:rPr>
        <w:t>,9</w:t>
      </w:r>
      <w:r w:rsidR="00DD6CE8">
        <w:rPr>
          <w:sz w:val="28"/>
          <w:szCs w:val="28"/>
        </w:rPr>
        <w:t>2</w:t>
      </w:r>
      <w:r w:rsidRPr="001E1747">
        <w:rPr>
          <w:sz w:val="28"/>
          <w:szCs w:val="28"/>
        </w:rPr>
        <w:t>%.</w:t>
      </w:r>
    </w:p>
    <w:p w:rsidR="00434DDA" w:rsidRPr="001E1747" w:rsidRDefault="00EF6337" w:rsidP="00A7662B">
      <w:pPr>
        <w:spacing w:after="120"/>
        <w:ind w:firstLine="567"/>
        <w:jc w:val="both"/>
        <w:rPr>
          <w:sz w:val="28"/>
          <w:szCs w:val="28"/>
        </w:rPr>
      </w:pPr>
      <w:r w:rsidRPr="001E1747">
        <w:rPr>
          <w:sz w:val="28"/>
          <w:szCs w:val="28"/>
        </w:rPr>
        <w:t xml:space="preserve">+ Lệ phí trước bạ </w:t>
      </w:r>
      <w:r w:rsidR="00DD6CE8">
        <w:rPr>
          <w:sz w:val="28"/>
          <w:szCs w:val="28"/>
        </w:rPr>
        <w:t>2.</w:t>
      </w:r>
      <w:r w:rsidR="00563528">
        <w:rPr>
          <w:sz w:val="28"/>
          <w:szCs w:val="28"/>
        </w:rPr>
        <w:t>4</w:t>
      </w:r>
      <w:r w:rsidR="00DD6CE8">
        <w:rPr>
          <w:sz w:val="28"/>
          <w:szCs w:val="28"/>
        </w:rPr>
        <w:t>69</w:t>
      </w:r>
      <w:r w:rsidR="00955F66" w:rsidRPr="001E1747">
        <w:rPr>
          <w:sz w:val="28"/>
          <w:szCs w:val="28"/>
        </w:rPr>
        <w:t xml:space="preserve"> triệu đồng, đạt </w:t>
      </w:r>
      <w:r w:rsidR="00DD6CE8">
        <w:rPr>
          <w:sz w:val="28"/>
          <w:szCs w:val="28"/>
        </w:rPr>
        <w:t>30,86</w:t>
      </w:r>
      <w:r w:rsidR="003733AE" w:rsidRPr="001E1747">
        <w:rPr>
          <w:sz w:val="28"/>
          <w:szCs w:val="28"/>
        </w:rPr>
        <w:t>%</w:t>
      </w:r>
      <w:r w:rsidRPr="001E1747">
        <w:rPr>
          <w:sz w:val="28"/>
          <w:szCs w:val="28"/>
        </w:rPr>
        <w:t>.</w:t>
      </w:r>
    </w:p>
    <w:p w:rsidR="00434DDA" w:rsidRPr="001E1747" w:rsidRDefault="00EF6337" w:rsidP="00A7662B">
      <w:pPr>
        <w:spacing w:after="120"/>
        <w:ind w:firstLine="567"/>
        <w:jc w:val="both"/>
        <w:rPr>
          <w:sz w:val="28"/>
          <w:szCs w:val="28"/>
        </w:rPr>
      </w:pPr>
      <w:r w:rsidRPr="001E1747">
        <w:rPr>
          <w:sz w:val="28"/>
          <w:szCs w:val="28"/>
        </w:rPr>
        <w:t xml:space="preserve">+ Thu phí, lệ phí </w:t>
      </w:r>
      <w:r w:rsidR="003733AE" w:rsidRPr="001E1747">
        <w:rPr>
          <w:sz w:val="28"/>
          <w:szCs w:val="28"/>
        </w:rPr>
        <w:t>1.</w:t>
      </w:r>
      <w:r w:rsidR="00563528">
        <w:rPr>
          <w:sz w:val="28"/>
          <w:szCs w:val="28"/>
        </w:rPr>
        <w:t>1</w:t>
      </w:r>
      <w:r w:rsidR="00DD6CE8">
        <w:rPr>
          <w:sz w:val="28"/>
          <w:szCs w:val="28"/>
        </w:rPr>
        <w:t>73</w:t>
      </w:r>
      <w:r w:rsidR="003F2943" w:rsidRPr="001E1747">
        <w:rPr>
          <w:sz w:val="28"/>
          <w:szCs w:val="28"/>
        </w:rPr>
        <w:t xml:space="preserve"> đồng, đạt </w:t>
      </w:r>
      <w:r w:rsidR="00563528">
        <w:rPr>
          <w:sz w:val="28"/>
          <w:szCs w:val="28"/>
        </w:rPr>
        <w:t>3</w:t>
      </w:r>
      <w:r w:rsidR="00DD6CE8">
        <w:rPr>
          <w:sz w:val="28"/>
          <w:szCs w:val="28"/>
        </w:rPr>
        <w:t>9</w:t>
      </w:r>
      <w:r w:rsidR="00563528">
        <w:rPr>
          <w:sz w:val="28"/>
          <w:szCs w:val="28"/>
        </w:rPr>
        <w:t>,</w:t>
      </w:r>
      <w:r w:rsidR="00DD6CE8">
        <w:rPr>
          <w:sz w:val="28"/>
          <w:szCs w:val="28"/>
        </w:rPr>
        <w:t>09</w:t>
      </w:r>
      <w:r w:rsidRPr="001E1747">
        <w:rPr>
          <w:sz w:val="28"/>
          <w:szCs w:val="28"/>
        </w:rPr>
        <w:t>%.</w:t>
      </w:r>
    </w:p>
    <w:p w:rsidR="00434DDA" w:rsidRPr="001E1747" w:rsidRDefault="00EF6337" w:rsidP="00A7662B">
      <w:pPr>
        <w:spacing w:after="120"/>
        <w:ind w:firstLine="567"/>
        <w:jc w:val="both"/>
        <w:rPr>
          <w:sz w:val="28"/>
          <w:szCs w:val="28"/>
        </w:rPr>
      </w:pPr>
      <w:r w:rsidRPr="001E1747">
        <w:rPr>
          <w:sz w:val="28"/>
          <w:szCs w:val="28"/>
        </w:rPr>
        <w:t xml:space="preserve">+ Thu thuế sử dụng đất phi nông nghiệp </w:t>
      </w:r>
      <w:r w:rsidR="000C4ADD">
        <w:rPr>
          <w:sz w:val="28"/>
          <w:szCs w:val="28"/>
        </w:rPr>
        <w:t>92</w:t>
      </w:r>
      <w:r w:rsidR="001D5215" w:rsidRPr="001E1747">
        <w:rPr>
          <w:sz w:val="28"/>
          <w:szCs w:val="28"/>
        </w:rPr>
        <w:t xml:space="preserve"> triệu đồng, đạt </w:t>
      </w:r>
      <w:r w:rsidR="000C4ADD">
        <w:rPr>
          <w:sz w:val="28"/>
          <w:szCs w:val="28"/>
        </w:rPr>
        <w:t>36</w:t>
      </w:r>
      <w:r w:rsidR="00563528">
        <w:rPr>
          <w:sz w:val="28"/>
          <w:szCs w:val="28"/>
        </w:rPr>
        <w:t>,6</w:t>
      </w:r>
      <w:r w:rsidR="000C4ADD">
        <w:rPr>
          <w:sz w:val="28"/>
          <w:szCs w:val="28"/>
        </w:rPr>
        <w:t>1</w:t>
      </w:r>
      <w:r w:rsidRPr="001E1747">
        <w:rPr>
          <w:sz w:val="28"/>
          <w:szCs w:val="28"/>
        </w:rPr>
        <w:t xml:space="preserve">%. </w:t>
      </w:r>
    </w:p>
    <w:p w:rsidR="00434DDA" w:rsidRPr="007550B5" w:rsidRDefault="00EF6337" w:rsidP="00A7662B">
      <w:pPr>
        <w:spacing w:after="120"/>
        <w:ind w:firstLine="567"/>
        <w:jc w:val="both"/>
        <w:rPr>
          <w:color w:val="FF0000"/>
          <w:sz w:val="28"/>
          <w:szCs w:val="28"/>
        </w:rPr>
      </w:pPr>
      <w:r w:rsidRPr="001E1747">
        <w:rPr>
          <w:sz w:val="28"/>
          <w:szCs w:val="28"/>
        </w:rPr>
        <w:t xml:space="preserve">+ Thu tiền sử dụng đất </w:t>
      </w:r>
      <w:r w:rsidR="000C4ADD">
        <w:rPr>
          <w:sz w:val="28"/>
          <w:szCs w:val="28"/>
        </w:rPr>
        <w:t>8.253</w:t>
      </w:r>
      <w:r w:rsidR="00304010" w:rsidRPr="001E1747">
        <w:rPr>
          <w:sz w:val="28"/>
          <w:szCs w:val="28"/>
        </w:rPr>
        <w:t xml:space="preserve"> triệu đồng, đạt </w:t>
      </w:r>
      <w:r w:rsidR="00563528">
        <w:rPr>
          <w:sz w:val="28"/>
          <w:szCs w:val="28"/>
        </w:rPr>
        <w:t>5</w:t>
      </w:r>
      <w:r w:rsidR="000C4ADD">
        <w:rPr>
          <w:sz w:val="28"/>
          <w:szCs w:val="28"/>
        </w:rPr>
        <w:t>5</w:t>
      </w:r>
      <w:r w:rsidR="00563528">
        <w:rPr>
          <w:sz w:val="28"/>
          <w:szCs w:val="28"/>
        </w:rPr>
        <w:t>,</w:t>
      </w:r>
      <w:r w:rsidR="000C4ADD">
        <w:rPr>
          <w:sz w:val="28"/>
          <w:szCs w:val="28"/>
        </w:rPr>
        <w:t>02</w:t>
      </w:r>
      <w:r w:rsidRPr="001E1747">
        <w:rPr>
          <w:sz w:val="28"/>
          <w:szCs w:val="28"/>
        </w:rPr>
        <w:t xml:space="preserve">% </w:t>
      </w:r>
      <w:r w:rsidRPr="001E1747">
        <w:rPr>
          <w:i/>
          <w:sz w:val="28"/>
          <w:szCs w:val="28"/>
        </w:rPr>
        <w:t xml:space="preserve">(bao gồm thu tiền nên nhà thuộc Chương trình 105 là </w:t>
      </w:r>
      <w:r w:rsidR="00563528" w:rsidRPr="001127E4">
        <w:rPr>
          <w:i/>
          <w:sz w:val="28"/>
          <w:szCs w:val="28"/>
        </w:rPr>
        <w:t>2.997</w:t>
      </w:r>
      <w:r w:rsidRPr="001127E4">
        <w:rPr>
          <w:i/>
          <w:sz w:val="28"/>
          <w:szCs w:val="28"/>
        </w:rPr>
        <w:t>/</w:t>
      </w:r>
      <w:r w:rsidR="007550B5" w:rsidRPr="001127E4">
        <w:rPr>
          <w:i/>
          <w:sz w:val="28"/>
          <w:szCs w:val="28"/>
        </w:rPr>
        <w:t>8.468</w:t>
      </w:r>
      <w:r w:rsidRPr="001127E4">
        <w:rPr>
          <w:i/>
          <w:sz w:val="28"/>
          <w:szCs w:val="28"/>
        </w:rPr>
        <w:t xml:space="preserve"> </w:t>
      </w:r>
      <w:r w:rsidR="00563528" w:rsidRPr="001127E4">
        <w:rPr>
          <w:i/>
          <w:sz w:val="28"/>
          <w:szCs w:val="28"/>
        </w:rPr>
        <w:t>triệu đồng</w:t>
      </w:r>
      <w:r w:rsidRPr="001127E4">
        <w:rPr>
          <w:i/>
          <w:sz w:val="28"/>
          <w:szCs w:val="28"/>
        </w:rPr>
        <w:t xml:space="preserve">, đạt </w:t>
      </w:r>
      <w:r w:rsidR="00563528" w:rsidRPr="001127E4">
        <w:rPr>
          <w:i/>
          <w:sz w:val="28"/>
          <w:szCs w:val="28"/>
        </w:rPr>
        <w:t>35</w:t>
      </w:r>
      <w:r w:rsidR="000C4ADD" w:rsidRPr="001127E4">
        <w:rPr>
          <w:i/>
          <w:sz w:val="28"/>
          <w:szCs w:val="28"/>
        </w:rPr>
        <w:t>,39</w:t>
      </w:r>
      <w:r w:rsidR="00563528" w:rsidRPr="001127E4">
        <w:rPr>
          <w:i/>
          <w:sz w:val="28"/>
          <w:szCs w:val="28"/>
        </w:rPr>
        <w:t>%</w:t>
      </w:r>
      <w:r w:rsidRPr="001127E4">
        <w:rPr>
          <w:sz w:val="28"/>
          <w:szCs w:val="28"/>
        </w:rPr>
        <w:t>).</w:t>
      </w:r>
    </w:p>
    <w:p w:rsidR="00434DDA" w:rsidRPr="001E1747" w:rsidRDefault="00EF6337" w:rsidP="00A7662B">
      <w:pPr>
        <w:spacing w:after="120"/>
        <w:ind w:firstLine="567"/>
        <w:jc w:val="both"/>
        <w:rPr>
          <w:sz w:val="28"/>
          <w:szCs w:val="28"/>
        </w:rPr>
      </w:pPr>
      <w:r w:rsidRPr="001E1747">
        <w:rPr>
          <w:sz w:val="28"/>
          <w:szCs w:val="28"/>
        </w:rPr>
        <w:t xml:space="preserve">+ Thu tiền cho thuê mặt đất, mặt nước </w:t>
      </w:r>
      <w:r w:rsidR="00C23D28">
        <w:rPr>
          <w:sz w:val="28"/>
          <w:szCs w:val="28"/>
        </w:rPr>
        <w:t>59</w:t>
      </w:r>
      <w:r w:rsidRPr="001E1747">
        <w:rPr>
          <w:sz w:val="28"/>
          <w:szCs w:val="28"/>
        </w:rPr>
        <w:t xml:space="preserve"> triệu đồng, đạt </w:t>
      </w:r>
      <w:r w:rsidR="00C23D28">
        <w:rPr>
          <w:sz w:val="28"/>
          <w:szCs w:val="28"/>
        </w:rPr>
        <w:t>9,86</w:t>
      </w:r>
      <w:r w:rsidRPr="001E1747">
        <w:rPr>
          <w:sz w:val="28"/>
          <w:szCs w:val="28"/>
        </w:rPr>
        <w:t>%.</w:t>
      </w:r>
    </w:p>
    <w:p w:rsidR="00A7662B" w:rsidRDefault="00EF6337" w:rsidP="00A7662B">
      <w:pPr>
        <w:spacing w:after="120"/>
        <w:ind w:firstLine="567"/>
        <w:jc w:val="both"/>
        <w:rPr>
          <w:sz w:val="28"/>
          <w:szCs w:val="28"/>
        </w:rPr>
      </w:pPr>
      <w:r w:rsidRPr="001E1747">
        <w:rPr>
          <w:sz w:val="28"/>
          <w:szCs w:val="28"/>
        </w:rPr>
        <w:t xml:space="preserve">+ Thu khác ngân sách </w:t>
      </w:r>
      <w:r w:rsidR="00563528">
        <w:rPr>
          <w:sz w:val="28"/>
          <w:szCs w:val="28"/>
        </w:rPr>
        <w:t>4.</w:t>
      </w:r>
      <w:r w:rsidR="00C23D28">
        <w:rPr>
          <w:sz w:val="28"/>
          <w:szCs w:val="28"/>
        </w:rPr>
        <w:t>427</w:t>
      </w:r>
      <w:r w:rsidR="00831F0B" w:rsidRPr="001E1747">
        <w:rPr>
          <w:sz w:val="28"/>
          <w:szCs w:val="28"/>
        </w:rPr>
        <w:t xml:space="preserve"> triệu đồng, đạt </w:t>
      </w:r>
      <w:r w:rsidR="00563528">
        <w:rPr>
          <w:sz w:val="28"/>
          <w:szCs w:val="28"/>
        </w:rPr>
        <w:t>6</w:t>
      </w:r>
      <w:r w:rsidR="00C23D28">
        <w:rPr>
          <w:sz w:val="28"/>
          <w:szCs w:val="28"/>
        </w:rPr>
        <w:t>3</w:t>
      </w:r>
      <w:r w:rsidR="00563528">
        <w:rPr>
          <w:sz w:val="28"/>
          <w:szCs w:val="28"/>
        </w:rPr>
        <w:t>,</w:t>
      </w:r>
      <w:r w:rsidR="00C23D28">
        <w:rPr>
          <w:sz w:val="28"/>
          <w:szCs w:val="28"/>
        </w:rPr>
        <w:t>2</w:t>
      </w:r>
      <w:r w:rsidR="00563528">
        <w:rPr>
          <w:sz w:val="28"/>
          <w:szCs w:val="28"/>
        </w:rPr>
        <w:t>5</w:t>
      </w:r>
      <w:r w:rsidRPr="001E1747">
        <w:rPr>
          <w:sz w:val="28"/>
          <w:szCs w:val="28"/>
        </w:rPr>
        <w:t>%.</w:t>
      </w:r>
    </w:p>
    <w:p w:rsidR="00434DDA" w:rsidRPr="00A7662B" w:rsidRDefault="00B23DE6" w:rsidP="00A7662B">
      <w:pPr>
        <w:spacing w:after="120"/>
        <w:ind w:firstLine="567"/>
        <w:jc w:val="both"/>
        <w:rPr>
          <w:b/>
          <w:i/>
          <w:sz w:val="28"/>
          <w:szCs w:val="28"/>
        </w:rPr>
      </w:pPr>
      <w:r w:rsidRPr="00A7662B">
        <w:rPr>
          <w:b/>
          <w:i/>
          <w:sz w:val="28"/>
          <w:szCs w:val="28"/>
        </w:rPr>
        <w:t>b</w:t>
      </w:r>
      <w:r w:rsidR="00EF6337" w:rsidRPr="00A7662B">
        <w:rPr>
          <w:b/>
          <w:i/>
          <w:sz w:val="28"/>
          <w:szCs w:val="28"/>
        </w:rPr>
        <w:t xml:space="preserve">) Thu chuyển nguồn năm trước sang </w:t>
      </w:r>
      <w:r w:rsidR="00563528" w:rsidRPr="00A7662B">
        <w:rPr>
          <w:b/>
          <w:i/>
          <w:sz w:val="28"/>
          <w:szCs w:val="28"/>
        </w:rPr>
        <w:t>8.500</w:t>
      </w:r>
      <w:r w:rsidR="00EF6337" w:rsidRPr="00A7662B">
        <w:rPr>
          <w:b/>
          <w:i/>
          <w:sz w:val="28"/>
          <w:szCs w:val="28"/>
        </w:rPr>
        <w:t xml:space="preserve"> triệu đồng.</w:t>
      </w:r>
    </w:p>
    <w:p w:rsidR="00434DDA" w:rsidRDefault="00D855D5" w:rsidP="00A7662B">
      <w:pPr>
        <w:spacing w:after="120"/>
        <w:ind w:firstLine="567"/>
        <w:jc w:val="both"/>
        <w:rPr>
          <w:i/>
          <w:sz w:val="28"/>
          <w:szCs w:val="28"/>
        </w:rPr>
      </w:pPr>
      <w:r w:rsidRPr="00A7662B">
        <w:rPr>
          <w:b/>
          <w:i/>
          <w:sz w:val="28"/>
          <w:szCs w:val="28"/>
        </w:rPr>
        <w:t>c</w:t>
      </w:r>
      <w:r w:rsidR="00EF6337" w:rsidRPr="00A7662B">
        <w:rPr>
          <w:b/>
          <w:i/>
          <w:sz w:val="28"/>
          <w:szCs w:val="28"/>
        </w:rPr>
        <w:t xml:space="preserve">) Thu bổ sung từ ngân sách cấp trên </w:t>
      </w:r>
      <w:r w:rsidR="00563528" w:rsidRPr="00A7662B">
        <w:rPr>
          <w:b/>
          <w:i/>
          <w:sz w:val="28"/>
          <w:szCs w:val="28"/>
        </w:rPr>
        <w:t>211.957</w:t>
      </w:r>
      <w:r w:rsidR="00EF6337" w:rsidRPr="00A7662B">
        <w:rPr>
          <w:b/>
          <w:i/>
          <w:sz w:val="28"/>
          <w:szCs w:val="28"/>
        </w:rPr>
        <w:t xml:space="preserve"> triệu đồng, đạt </w:t>
      </w:r>
      <w:r w:rsidR="00563528" w:rsidRPr="00A7662B">
        <w:rPr>
          <w:b/>
          <w:i/>
          <w:sz w:val="28"/>
          <w:szCs w:val="28"/>
        </w:rPr>
        <w:t>49,8</w:t>
      </w:r>
      <w:r w:rsidR="00C23D28">
        <w:rPr>
          <w:b/>
          <w:i/>
          <w:sz w:val="28"/>
          <w:szCs w:val="28"/>
        </w:rPr>
        <w:t>4</w:t>
      </w:r>
      <w:r w:rsidR="00EF6337" w:rsidRPr="00A7662B">
        <w:rPr>
          <w:b/>
          <w:i/>
          <w:sz w:val="28"/>
          <w:szCs w:val="28"/>
        </w:rPr>
        <w:t>%</w:t>
      </w:r>
      <w:r w:rsidR="00EF6337" w:rsidRPr="001E1747">
        <w:rPr>
          <w:sz w:val="28"/>
          <w:szCs w:val="28"/>
        </w:rPr>
        <w:t xml:space="preserve"> </w:t>
      </w:r>
      <w:r w:rsidR="00EF6337" w:rsidRPr="001E1747">
        <w:rPr>
          <w:i/>
          <w:sz w:val="28"/>
          <w:szCs w:val="28"/>
        </w:rPr>
        <w:t xml:space="preserve">(Gồm số thu từ ngân sách </w:t>
      </w:r>
      <w:r w:rsidR="009E523A" w:rsidRPr="001E1747">
        <w:rPr>
          <w:i/>
          <w:sz w:val="28"/>
          <w:szCs w:val="28"/>
        </w:rPr>
        <w:t xml:space="preserve">Huyện </w:t>
      </w:r>
      <w:r w:rsidR="00EF6337" w:rsidRPr="001E1747">
        <w:rPr>
          <w:i/>
          <w:sz w:val="28"/>
          <w:szCs w:val="28"/>
        </w:rPr>
        <w:t xml:space="preserve">bổ sung cho ngân sách cấp xã </w:t>
      </w:r>
      <w:r w:rsidR="007550B5">
        <w:rPr>
          <w:i/>
          <w:sz w:val="28"/>
          <w:szCs w:val="28"/>
        </w:rPr>
        <w:t>23.564</w:t>
      </w:r>
      <w:r w:rsidR="00EF6337" w:rsidRPr="001E1747">
        <w:rPr>
          <w:i/>
          <w:sz w:val="28"/>
          <w:szCs w:val="28"/>
        </w:rPr>
        <w:t xml:space="preserve"> triệu đồng).</w:t>
      </w:r>
    </w:p>
    <w:p w:rsidR="007550B5" w:rsidRPr="00A7662B" w:rsidRDefault="007E6988" w:rsidP="00A7662B">
      <w:pPr>
        <w:spacing w:after="120"/>
        <w:ind w:firstLine="567"/>
        <w:jc w:val="both"/>
        <w:rPr>
          <w:b/>
          <w:i/>
          <w:sz w:val="28"/>
          <w:szCs w:val="28"/>
        </w:rPr>
      </w:pPr>
      <w:r w:rsidRPr="00A7662B">
        <w:rPr>
          <w:b/>
          <w:i/>
          <w:sz w:val="28"/>
          <w:szCs w:val="28"/>
        </w:rPr>
        <w:t>d</w:t>
      </w:r>
      <w:r w:rsidR="00A7662B" w:rsidRPr="00A7662B">
        <w:rPr>
          <w:b/>
          <w:i/>
          <w:sz w:val="28"/>
          <w:szCs w:val="28"/>
        </w:rPr>
        <w:t>)</w:t>
      </w:r>
      <w:r w:rsidRPr="00A7662B">
        <w:rPr>
          <w:b/>
          <w:i/>
          <w:sz w:val="28"/>
          <w:szCs w:val="28"/>
        </w:rPr>
        <w:t xml:space="preserve"> Các khoản đóng góp 69 tiệu đồng</w:t>
      </w:r>
    </w:p>
    <w:p w:rsidR="00434DDA" w:rsidRPr="001E1747" w:rsidRDefault="00C6782C" w:rsidP="00A7662B">
      <w:pPr>
        <w:spacing w:after="120"/>
        <w:ind w:firstLine="567"/>
        <w:jc w:val="center"/>
        <w:rPr>
          <w:sz w:val="28"/>
          <w:szCs w:val="28"/>
        </w:rPr>
      </w:pPr>
      <w:r w:rsidRPr="001E1747">
        <w:rPr>
          <w:sz w:val="28"/>
          <w:szCs w:val="28"/>
        </w:rPr>
        <w:t xml:space="preserve"> </w:t>
      </w:r>
      <w:r w:rsidR="00EF6337" w:rsidRPr="001E1747">
        <w:rPr>
          <w:sz w:val="28"/>
          <w:szCs w:val="28"/>
        </w:rPr>
        <w:t>(</w:t>
      </w:r>
      <w:r w:rsidR="00EF6337" w:rsidRPr="001E1747">
        <w:rPr>
          <w:i/>
          <w:sz w:val="28"/>
          <w:szCs w:val="28"/>
        </w:rPr>
        <w:t>Kèm theo biểu chi tiết số 01</w:t>
      </w:r>
      <w:r w:rsidR="00EF6337" w:rsidRPr="001E1747">
        <w:rPr>
          <w:sz w:val="28"/>
          <w:szCs w:val="28"/>
        </w:rPr>
        <w:t>)</w:t>
      </w:r>
    </w:p>
    <w:p w:rsidR="00434DDA" w:rsidRPr="001E1747" w:rsidRDefault="00EF6337" w:rsidP="00A7662B">
      <w:pPr>
        <w:spacing w:after="120"/>
        <w:ind w:firstLine="567"/>
        <w:jc w:val="both"/>
        <w:rPr>
          <w:spacing w:val="-4"/>
          <w:sz w:val="28"/>
          <w:szCs w:val="28"/>
        </w:rPr>
      </w:pPr>
      <w:r w:rsidRPr="001E1747">
        <w:rPr>
          <w:b/>
          <w:spacing w:val="-4"/>
          <w:sz w:val="28"/>
          <w:szCs w:val="28"/>
        </w:rPr>
        <w:t xml:space="preserve">2. Chi ngân sách: </w:t>
      </w:r>
      <w:r w:rsidRPr="001E1747">
        <w:rPr>
          <w:spacing w:val="-4"/>
          <w:sz w:val="28"/>
          <w:szCs w:val="28"/>
        </w:rPr>
        <w:t xml:space="preserve">Tổng chi  </w:t>
      </w:r>
      <w:r w:rsidR="00102403">
        <w:rPr>
          <w:spacing w:val="-4"/>
          <w:sz w:val="28"/>
          <w:szCs w:val="28"/>
        </w:rPr>
        <w:t>13</w:t>
      </w:r>
      <w:r w:rsidR="006F07F2">
        <w:rPr>
          <w:spacing w:val="-4"/>
          <w:sz w:val="28"/>
          <w:szCs w:val="28"/>
        </w:rPr>
        <w:t>0</w:t>
      </w:r>
      <w:r w:rsidR="00102403">
        <w:rPr>
          <w:spacing w:val="-4"/>
          <w:sz w:val="28"/>
          <w:szCs w:val="28"/>
        </w:rPr>
        <w:t>.</w:t>
      </w:r>
      <w:r w:rsidR="006F07F2">
        <w:rPr>
          <w:spacing w:val="-4"/>
          <w:sz w:val="28"/>
          <w:szCs w:val="28"/>
        </w:rPr>
        <w:t>1</w:t>
      </w:r>
      <w:r w:rsidR="00102403">
        <w:rPr>
          <w:spacing w:val="-4"/>
          <w:sz w:val="28"/>
          <w:szCs w:val="28"/>
        </w:rPr>
        <w:t>45</w:t>
      </w:r>
      <w:r w:rsidR="008E282F" w:rsidRPr="001E1747">
        <w:rPr>
          <w:spacing w:val="-4"/>
          <w:sz w:val="28"/>
          <w:szCs w:val="28"/>
        </w:rPr>
        <w:t xml:space="preserve"> triệu đồng, </w:t>
      </w:r>
      <w:r w:rsidR="00102403">
        <w:rPr>
          <w:spacing w:val="-4"/>
          <w:sz w:val="28"/>
          <w:szCs w:val="28"/>
        </w:rPr>
        <w:t>đạt</w:t>
      </w:r>
      <w:r w:rsidR="008E282F" w:rsidRPr="001E1747">
        <w:rPr>
          <w:spacing w:val="-4"/>
          <w:sz w:val="28"/>
          <w:szCs w:val="28"/>
        </w:rPr>
        <w:t xml:space="preserve"> </w:t>
      </w:r>
      <w:r w:rsidR="007E6988">
        <w:rPr>
          <w:spacing w:val="-4"/>
          <w:sz w:val="28"/>
          <w:szCs w:val="28"/>
        </w:rPr>
        <w:t>2</w:t>
      </w:r>
      <w:r w:rsidR="006F07F2">
        <w:rPr>
          <w:spacing w:val="-4"/>
          <w:sz w:val="28"/>
          <w:szCs w:val="28"/>
        </w:rPr>
        <w:t>7</w:t>
      </w:r>
      <w:r w:rsidRPr="001E1747">
        <w:rPr>
          <w:spacing w:val="-4"/>
          <w:sz w:val="28"/>
          <w:szCs w:val="28"/>
        </w:rPr>
        <w:t xml:space="preserve">% dự toán, </w:t>
      </w:r>
      <w:r w:rsidR="00102403">
        <w:rPr>
          <w:spacing w:val="-4"/>
          <w:sz w:val="28"/>
          <w:szCs w:val="28"/>
        </w:rPr>
        <w:t>cụ thể</w:t>
      </w:r>
      <w:r w:rsidRPr="001E1747">
        <w:rPr>
          <w:spacing w:val="-4"/>
          <w:sz w:val="28"/>
          <w:szCs w:val="28"/>
        </w:rPr>
        <w:t>:</w:t>
      </w:r>
    </w:p>
    <w:p w:rsidR="00434DDA" w:rsidRPr="001E1747" w:rsidRDefault="00EF6337" w:rsidP="00A7662B">
      <w:pPr>
        <w:spacing w:after="120"/>
        <w:ind w:firstLine="567"/>
        <w:jc w:val="both"/>
        <w:rPr>
          <w:sz w:val="28"/>
          <w:szCs w:val="28"/>
        </w:rPr>
      </w:pPr>
      <w:r w:rsidRPr="00A7662B">
        <w:rPr>
          <w:b/>
          <w:i/>
          <w:sz w:val="28"/>
          <w:szCs w:val="28"/>
        </w:rPr>
        <w:t xml:space="preserve">a) Ngân sách Huyện chi </w:t>
      </w:r>
      <w:r w:rsidR="00102403" w:rsidRPr="00A7662B">
        <w:rPr>
          <w:b/>
          <w:i/>
          <w:sz w:val="28"/>
          <w:szCs w:val="28"/>
        </w:rPr>
        <w:t>1</w:t>
      </w:r>
      <w:r w:rsidR="006F07F2">
        <w:rPr>
          <w:b/>
          <w:i/>
          <w:sz w:val="28"/>
          <w:szCs w:val="28"/>
        </w:rPr>
        <w:t>1</w:t>
      </w:r>
      <w:r w:rsidR="00102403" w:rsidRPr="00A7662B">
        <w:rPr>
          <w:b/>
          <w:i/>
          <w:sz w:val="28"/>
          <w:szCs w:val="28"/>
        </w:rPr>
        <w:t>0.</w:t>
      </w:r>
      <w:r w:rsidR="006F07F2">
        <w:rPr>
          <w:b/>
          <w:i/>
          <w:sz w:val="28"/>
          <w:szCs w:val="28"/>
        </w:rPr>
        <w:t>460</w:t>
      </w:r>
      <w:r w:rsidR="00496646" w:rsidRPr="00A7662B">
        <w:rPr>
          <w:b/>
          <w:i/>
          <w:sz w:val="28"/>
          <w:szCs w:val="28"/>
        </w:rPr>
        <w:t xml:space="preserve"> triệu đồng, </w:t>
      </w:r>
      <w:r w:rsidR="00102403" w:rsidRPr="00A7662B">
        <w:rPr>
          <w:b/>
          <w:i/>
          <w:spacing w:val="-4"/>
          <w:sz w:val="28"/>
          <w:szCs w:val="28"/>
        </w:rPr>
        <w:t>đạt</w:t>
      </w:r>
      <w:r w:rsidR="00496646" w:rsidRPr="00A7662B">
        <w:rPr>
          <w:b/>
          <w:i/>
          <w:sz w:val="28"/>
          <w:szCs w:val="28"/>
        </w:rPr>
        <w:t xml:space="preserve"> 2</w:t>
      </w:r>
      <w:r w:rsidR="006F07F2">
        <w:rPr>
          <w:b/>
          <w:i/>
          <w:sz w:val="28"/>
          <w:szCs w:val="28"/>
        </w:rPr>
        <w:t>8</w:t>
      </w:r>
      <w:r w:rsidRPr="00A7662B">
        <w:rPr>
          <w:b/>
          <w:i/>
          <w:sz w:val="28"/>
          <w:szCs w:val="28"/>
        </w:rPr>
        <w:t>%</w:t>
      </w:r>
      <w:r w:rsidR="00DC2BBC" w:rsidRPr="00A7662B">
        <w:rPr>
          <w:b/>
          <w:i/>
          <w:sz w:val="28"/>
          <w:szCs w:val="28"/>
        </w:rPr>
        <w:t>,</w:t>
      </w:r>
      <w:r w:rsidR="00DC2BBC" w:rsidRPr="001E1747">
        <w:rPr>
          <w:sz w:val="28"/>
          <w:szCs w:val="28"/>
        </w:rPr>
        <w:t xml:space="preserve"> b</w:t>
      </w:r>
      <w:r w:rsidRPr="001E1747">
        <w:rPr>
          <w:sz w:val="28"/>
          <w:szCs w:val="28"/>
        </w:rPr>
        <w:t>ao gồm:</w:t>
      </w:r>
    </w:p>
    <w:p w:rsidR="00434DDA" w:rsidRPr="001E1747" w:rsidRDefault="00EF6337" w:rsidP="00A7662B">
      <w:pPr>
        <w:spacing w:after="120"/>
        <w:ind w:firstLine="567"/>
        <w:jc w:val="both"/>
        <w:rPr>
          <w:sz w:val="28"/>
          <w:szCs w:val="28"/>
        </w:rPr>
      </w:pPr>
      <w:r w:rsidRPr="001E1747">
        <w:rPr>
          <w:sz w:val="28"/>
          <w:szCs w:val="28"/>
        </w:rPr>
        <w:t xml:space="preserve">- Chi đầu tư phát triển </w:t>
      </w:r>
      <w:r w:rsidR="006F07F2">
        <w:rPr>
          <w:sz w:val="28"/>
          <w:szCs w:val="28"/>
        </w:rPr>
        <w:t>52.469</w:t>
      </w:r>
      <w:r w:rsidR="00496646" w:rsidRPr="001E1747">
        <w:rPr>
          <w:sz w:val="28"/>
          <w:szCs w:val="28"/>
        </w:rPr>
        <w:t xml:space="preserve"> triệu đồng, đạt </w:t>
      </w:r>
      <w:r w:rsidR="007E6988">
        <w:rPr>
          <w:sz w:val="28"/>
          <w:szCs w:val="28"/>
        </w:rPr>
        <w:t>1</w:t>
      </w:r>
      <w:r w:rsidR="006F07F2">
        <w:rPr>
          <w:sz w:val="28"/>
          <w:szCs w:val="28"/>
        </w:rPr>
        <w:t>22</w:t>
      </w:r>
      <w:r w:rsidRPr="001E1747">
        <w:rPr>
          <w:sz w:val="28"/>
          <w:szCs w:val="28"/>
        </w:rPr>
        <w:t>%.</w:t>
      </w:r>
    </w:p>
    <w:p w:rsidR="00434DDA" w:rsidRPr="001E1747" w:rsidRDefault="00EF6337" w:rsidP="00A7662B">
      <w:pPr>
        <w:spacing w:after="120"/>
        <w:ind w:firstLine="567"/>
        <w:jc w:val="both"/>
        <w:rPr>
          <w:sz w:val="28"/>
          <w:szCs w:val="28"/>
        </w:rPr>
      </w:pPr>
      <w:r w:rsidRPr="001E1747">
        <w:rPr>
          <w:sz w:val="28"/>
          <w:szCs w:val="28"/>
        </w:rPr>
        <w:lastRenderedPageBreak/>
        <w:t xml:space="preserve">- Chi thường xuyên </w:t>
      </w:r>
      <w:r w:rsidR="006F07F2">
        <w:rPr>
          <w:sz w:val="28"/>
          <w:szCs w:val="28"/>
        </w:rPr>
        <w:t>57</w:t>
      </w:r>
      <w:r w:rsidR="00102403">
        <w:rPr>
          <w:sz w:val="28"/>
          <w:szCs w:val="28"/>
        </w:rPr>
        <w:t>.</w:t>
      </w:r>
      <w:r w:rsidR="006F07F2">
        <w:rPr>
          <w:sz w:val="28"/>
          <w:szCs w:val="28"/>
        </w:rPr>
        <w:t>990</w:t>
      </w:r>
      <w:r w:rsidRPr="001E1747">
        <w:rPr>
          <w:sz w:val="28"/>
          <w:szCs w:val="28"/>
        </w:rPr>
        <w:t xml:space="preserve"> triệu đồng, đạt </w:t>
      </w:r>
      <w:r w:rsidR="00102403">
        <w:rPr>
          <w:sz w:val="28"/>
          <w:szCs w:val="28"/>
        </w:rPr>
        <w:t>16</w:t>
      </w:r>
      <w:r w:rsidRPr="001E1747">
        <w:rPr>
          <w:sz w:val="28"/>
          <w:szCs w:val="28"/>
        </w:rPr>
        <w:t>%.</w:t>
      </w:r>
      <w:r w:rsidR="00102403">
        <w:rPr>
          <w:sz w:val="28"/>
          <w:szCs w:val="28"/>
        </w:rPr>
        <w:t xml:space="preserve"> </w:t>
      </w:r>
    </w:p>
    <w:p w:rsidR="00434DDA" w:rsidRPr="00A7662B" w:rsidRDefault="00EF6337" w:rsidP="00A7662B">
      <w:pPr>
        <w:spacing w:after="120"/>
        <w:ind w:firstLine="567"/>
        <w:jc w:val="both"/>
        <w:rPr>
          <w:b/>
          <w:i/>
          <w:sz w:val="28"/>
          <w:szCs w:val="28"/>
        </w:rPr>
      </w:pPr>
      <w:r w:rsidRPr="00A7662B">
        <w:rPr>
          <w:b/>
          <w:i/>
          <w:sz w:val="28"/>
          <w:szCs w:val="28"/>
        </w:rPr>
        <w:t xml:space="preserve">b) Ngân sách </w:t>
      </w:r>
      <w:r w:rsidR="00872837" w:rsidRPr="00A7662B">
        <w:rPr>
          <w:b/>
          <w:i/>
          <w:sz w:val="28"/>
          <w:szCs w:val="28"/>
        </w:rPr>
        <w:t>x</w:t>
      </w:r>
      <w:r w:rsidR="009E523A" w:rsidRPr="00A7662B">
        <w:rPr>
          <w:b/>
          <w:i/>
          <w:sz w:val="28"/>
          <w:szCs w:val="28"/>
        </w:rPr>
        <w:t>ã</w:t>
      </w:r>
      <w:r w:rsidRPr="00A7662B">
        <w:rPr>
          <w:b/>
          <w:i/>
          <w:sz w:val="28"/>
          <w:szCs w:val="28"/>
        </w:rPr>
        <w:t xml:space="preserve">, </w:t>
      </w:r>
      <w:r w:rsidR="00575A7C" w:rsidRPr="00A7662B">
        <w:rPr>
          <w:b/>
          <w:i/>
          <w:sz w:val="28"/>
          <w:szCs w:val="28"/>
        </w:rPr>
        <w:t>t</w:t>
      </w:r>
      <w:r w:rsidR="009E523A" w:rsidRPr="00A7662B">
        <w:rPr>
          <w:b/>
          <w:i/>
          <w:sz w:val="28"/>
          <w:szCs w:val="28"/>
        </w:rPr>
        <w:t xml:space="preserve">hị </w:t>
      </w:r>
      <w:r w:rsidRPr="00A7662B">
        <w:rPr>
          <w:b/>
          <w:i/>
          <w:sz w:val="28"/>
          <w:szCs w:val="28"/>
        </w:rPr>
        <w:t xml:space="preserve">trấn chi </w:t>
      </w:r>
      <w:r w:rsidR="00102403" w:rsidRPr="00A7662B">
        <w:rPr>
          <w:b/>
          <w:i/>
          <w:sz w:val="28"/>
          <w:szCs w:val="28"/>
        </w:rPr>
        <w:t>1</w:t>
      </w:r>
      <w:r w:rsidR="006F07F2">
        <w:rPr>
          <w:b/>
          <w:i/>
          <w:sz w:val="28"/>
          <w:szCs w:val="28"/>
        </w:rPr>
        <w:t>9</w:t>
      </w:r>
      <w:r w:rsidR="00102403" w:rsidRPr="00A7662B">
        <w:rPr>
          <w:b/>
          <w:i/>
          <w:sz w:val="28"/>
          <w:szCs w:val="28"/>
        </w:rPr>
        <w:t>.6</w:t>
      </w:r>
      <w:r w:rsidR="006F07F2">
        <w:rPr>
          <w:b/>
          <w:i/>
          <w:sz w:val="28"/>
          <w:szCs w:val="28"/>
        </w:rPr>
        <w:t>85</w:t>
      </w:r>
      <w:r w:rsidR="007E6988" w:rsidRPr="00A7662B">
        <w:rPr>
          <w:b/>
          <w:i/>
          <w:sz w:val="28"/>
          <w:szCs w:val="28"/>
        </w:rPr>
        <w:t xml:space="preserve"> triệu đồng, đạt </w:t>
      </w:r>
      <w:r w:rsidR="00102403" w:rsidRPr="00A7662B">
        <w:rPr>
          <w:b/>
          <w:i/>
          <w:sz w:val="28"/>
          <w:szCs w:val="28"/>
        </w:rPr>
        <w:t>2</w:t>
      </w:r>
      <w:r w:rsidR="006F07F2">
        <w:rPr>
          <w:b/>
          <w:i/>
          <w:sz w:val="28"/>
          <w:szCs w:val="28"/>
        </w:rPr>
        <w:t>3</w:t>
      </w:r>
      <w:r w:rsidRPr="00A7662B">
        <w:rPr>
          <w:b/>
          <w:i/>
          <w:sz w:val="28"/>
          <w:szCs w:val="28"/>
        </w:rPr>
        <w:t>%.</w:t>
      </w:r>
    </w:p>
    <w:p w:rsidR="00434DDA" w:rsidRPr="001E1747" w:rsidRDefault="00EF6337" w:rsidP="00A7662B">
      <w:pPr>
        <w:spacing w:after="120"/>
        <w:ind w:firstLine="567"/>
        <w:jc w:val="center"/>
        <w:rPr>
          <w:sz w:val="28"/>
          <w:szCs w:val="28"/>
        </w:rPr>
      </w:pPr>
      <w:r w:rsidRPr="001E1747">
        <w:rPr>
          <w:sz w:val="28"/>
          <w:szCs w:val="28"/>
        </w:rPr>
        <w:t>(</w:t>
      </w:r>
      <w:r w:rsidRPr="001E1747">
        <w:rPr>
          <w:i/>
          <w:sz w:val="28"/>
          <w:szCs w:val="28"/>
        </w:rPr>
        <w:t>Kèm theo biểu chi tiết số 02</w:t>
      </w:r>
      <w:r w:rsidRPr="001E1747">
        <w:rPr>
          <w:sz w:val="28"/>
          <w:szCs w:val="28"/>
        </w:rPr>
        <w:t>)</w:t>
      </w:r>
    </w:p>
    <w:p w:rsidR="00434DDA" w:rsidRPr="001E1747" w:rsidRDefault="00B77837" w:rsidP="00A7662B">
      <w:pPr>
        <w:spacing w:after="120"/>
        <w:ind w:firstLine="567"/>
        <w:jc w:val="both"/>
        <w:rPr>
          <w:b/>
          <w:bCs/>
          <w:sz w:val="28"/>
          <w:szCs w:val="28"/>
        </w:rPr>
      </w:pPr>
      <w:r w:rsidRPr="001E1747">
        <w:rPr>
          <w:b/>
          <w:bCs/>
          <w:sz w:val="28"/>
          <w:szCs w:val="28"/>
        </w:rPr>
        <w:t>3. Tình h</w:t>
      </w:r>
      <w:r w:rsidR="002E538D" w:rsidRPr="001E1747">
        <w:rPr>
          <w:b/>
          <w:bCs/>
          <w:sz w:val="28"/>
          <w:szCs w:val="28"/>
        </w:rPr>
        <w:t>ình sử dụng các nguồn ngân sách</w:t>
      </w:r>
      <w:r w:rsidR="00BF6724" w:rsidRPr="001E1747">
        <w:rPr>
          <w:b/>
          <w:bCs/>
          <w:sz w:val="28"/>
          <w:szCs w:val="28"/>
        </w:rPr>
        <w:t>:</w:t>
      </w:r>
    </w:p>
    <w:p w:rsidR="00A7662B" w:rsidRDefault="00A7662B" w:rsidP="00A7662B">
      <w:pPr>
        <w:spacing w:after="120"/>
        <w:ind w:firstLine="567"/>
        <w:jc w:val="both"/>
        <w:rPr>
          <w:sz w:val="28"/>
          <w:szCs w:val="28"/>
        </w:rPr>
      </w:pPr>
      <w:r w:rsidRPr="00A7662B">
        <w:rPr>
          <w:b/>
          <w:i/>
          <w:sz w:val="28"/>
          <w:szCs w:val="28"/>
        </w:rPr>
        <w:t>a)</w:t>
      </w:r>
      <w:r w:rsidR="00565F4A" w:rsidRPr="00A7662B">
        <w:rPr>
          <w:b/>
          <w:i/>
          <w:sz w:val="28"/>
          <w:szCs w:val="28"/>
        </w:rPr>
        <w:t xml:space="preserve"> Nguồn chi khác ngân sách: </w:t>
      </w:r>
    </w:p>
    <w:p w:rsidR="00434DDA" w:rsidRPr="001E1747" w:rsidRDefault="00565F4A" w:rsidP="00A7662B">
      <w:pPr>
        <w:spacing w:after="120"/>
        <w:ind w:firstLine="567"/>
        <w:jc w:val="both"/>
        <w:rPr>
          <w:sz w:val="28"/>
          <w:szCs w:val="28"/>
        </w:rPr>
      </w:pPr>
      <w:r w:rsidRPr="001E1747">
        <w:rPr>
          <w:sz w:val="28"/>
          <w:szCs w:val="28"/>
        </w:rPr>
        <w:t xml:space="preserve">Đã sử dụng </w:t>
      </w:r>
      <w:r w:rsidR="00111F79">
        <w:rPr>
          <w:sz w:val="28"/>
          <w:szCs w:val="28"/>
        </w:rPr>
        <w:t>625</w:t>
      </w:r>
      <w:r w:rsidR="00BF6724" w:rsidRPr="001E1747">
        <w:rPr>
          <w:sz w:val="28"/>
          <w:szCs w:val="28"/>
        </w:rPr>
        <w:t xml:space="preserve"> triệu đồng, đạt </w:t>
      </w:r>
      <w:r w:rsidR="00111F79">
        <w:rPr>
          <w:sz w:val="28"/>
          <w:szCs w:val="28"/>
        </w:rPr>
        <w:t>35</w:t>
      </w:r>
      <w:r w:rsidRPr="001E1747">
        <w:rPr>
          <w:sz w:val="28"/>
          <w:szCs w:val="28"/>
        </w:rPr>
        <w:t>%</w:t>
      </w:r>
      <w:r w:rsidR="00BF6724" w:rsidRPr="001E1747">
        <w:rPr>
          <w:sz w:val="28"/>
          <w:szCs w:val="28"/>
        </w:rPr>
        <w:t>,</w:t>
      </w:r>
      <w:r w:rsidRPr="001E1747">
        <w:rPr>
          <w:sz w:val="28"/>
          <w:szCs w:val="28"/>
        </w:rPr>
        <w:t xml:space="preserve"> chủ yếu chi </w:t>
      </w:r>
      <w:r w:rsidR="00514C65" w:rsidRPr="001E1747">
        <w:rPr>
          <w:sz w:val="28"/>
          <w:szCs w:val="28"/>
        </w:rPr>
        <w:t xml:space="preserve">hỗ trợ </w:t>
      </w:r>
      <w:r w:rsidR="00E57C4E">
        <w:rPr>
          <w:sz w:val="28"/>
          <w:szCs w:val="28"/>
        </w:rPr>
        <w:t xml:space="preserve">công tác khóa sổ cuối năm 2022; mua </w:t>
      </w:r>
      <w:r w:rsidR="00102403">
        <w:rPr>
          <w:sz w:val="28"/>
          <w:szCs w:val="28"/>
        </w:rPr>
        <w:t>bìa và phôi</w:t>
      </w:r>
      <w:r w:rsidR="00E57C4E">
        <w:rPr>
          <w:sz w:val="28"/>
          <w:szCs w:val="28"/>
        </w:rPr>
        <w:t xml:space="preserve"> giấy phép kinh doanh</w:t>
      </w:r>
      <w:r w:rsidR="00AD431F">
        <w:rPr>
          <w:sz w:val="28"/>
          <w:szCs w:val="28"/>
        </w:rPr>
        <w:t xml:space="preserve">; </w:t>
      </w:r>
      <w:r w:rsidR="00AD431F" w:rsidRPr="00AD431F">
        <w:rPr>
          <w:sz w:val="28"/>
          <w:szCs w:val="28"/>
        </w:rPr>
        <w:t>hỗ trợ tổ chức Hội thảo lấy ý kiến về dự thảo Luật Đất đai (sửa đổi)</w:t>
      </w:r>
      <w:r w:rsidR="00AD431F">
        <w:rPr>
          <w:sz w:val="28"/>
          <w:szCs w:val="28"/>
        </w:rPr>
        <w:t xml:space="preserve">; </w:t>
      </w:r>
      <w:r w:rsidR="00AD431F" w:rsidRPr="00AD431F">
        <w:rPr>
          <w:sz w:val="28"/>
          <w:szCs w:val="28"/>
        </w:rPr>
        <w:t xml:space="preserve">hỗ trợ kinh phí </w:t>
      </w:r>
      <w:r w:rsidR="00102403">
        <w:rPr>
          <w:sz w:val="28"/>
          <w:szCs w:val="28"/>
        </w:rPr>
        <w:t xml:space="preserve">cho </w:t>
      </w:r>
      <w:r w:rsidR="00AD431F" w:rsidRPr="00AD431F">
        <w:rPr>
          <w:sz w:val="28"/>
          <w:szCs w:val="28"/>
        </w:rPr>
        <w:t>Tổ GPMB Khu kinh tế Cửa khẩu Quốc tế Dinh Bà</w:t>
      </w:r>
      <w:r w:rsidR="00AD431F">
        <w:rPr>
          <w:sz w:val="28"/>
          <w:szCs w:val="28"/>
        </w:rPr>
        <w:t xml:space="preserve">; </w:t>
      </w:r>
      <w:r w:rsidR="00AD431F" w:rsidRPr="00AD431F">
        <w:rPr>
          <w:sz w:val="28"/>
          <w:szCs w:val="28"/>
        </w:rPr>
        <w:t xml:space="preserve">tổ chức các hoạt động Văn hóa - Thể thao và Truyền thanh </w:t>
      </w:r>
      <w:r w:rsidR="001C1532">
        <w:rPr>
          <w:sz w:val="28"/>
          <w:szCs w:val="28"/>
        </w:rPr>
        <w:t>m</w:t>
      </w:r>
      <w:r w:rsidR="00AD431F" w:rsidRPr="00AD431F">
        <w:rPr>
          <w:sz w:val="28"/>
          <w:szCs w:val="28"/>
        </w:rPr>
        <w:t xml:space="preserve">ừng Đảng </w:t>
      </w:r>
      <w:r w:rsidR="001C1532">
        <w:rPr>
          <w:sz w:val="28"/>
          <w:szCs w:val="28"/>
        </w:rPr>
        <w:t>m</w:t>
      </w:r>
      <w:r w:rsidR="00AD431F" w:rsidRPr="00AD431F">
        <w:rPr>
          <w:sz w:val="28"/>
          <w:szCs w:val="28"/>
        </w:rPr>
        <w:t>ừng Xuân Quý Mão năm 2023</w:t>
      </w:r>
      <w:r w:rsidR="00AD431F">
        <w:rPr>
          <w:sz w:val="28"/>
          <w:szCs w:val="28"/>
        </w:rPr>
        <w:t>;</w:t>
      </w:r>
      <w:r w:rsidR="00641D3E" w:rsidRPr="00641D3E">
        <w:rPr>
          <w:sz w:val="28"/>
          <w:szCs w:val="28"/>
        </w:rPr>
        <w:t xml:space="preserve"> tổ chức Lễ công bố </w:t>
      </w:r>
      <w:r w:rsidR="00102403">
        <w:rPr>
          <w:sz w:val="28"/>
          <w:szCs w:val="28"/>
        </w:rPr>
        <w:t>công tác cán bộ</w:t>
      </w:r>
      <w:r w:rsidR="00641D3E">
        <w:rPr>
          <w:sz w:val="28"/>
          <w:szCs w:val="28"/>
        </w:rPr>
        <w:t>;</w:t>
      </w:r>
      <w:r w:rsidR="000600B3">
        <w:rPr>
          <w:sz w:val="28"/>
          <w:szCs w:val="28"/>
        </w:rPr>
        <w:t xml:space="preserve"> </w:t>
      </w:r>
      <w:r w:rsidR="000600B3" w:rsidRPr="000600B3">
        <w:rPr>
          <w:sz w:val="28"/>
          <w:szCs w:val="28"/>
        </w:rPr>
        <w:t>hỗ trợ thực hiện chuyên mục ‘Đồng hành cùng nhân dân” năm 2023</w:t>
      </w:r>
      <w:r w:rsidR="000600B3">
        <w:rPr>
          <w:sz w:val="28"/>
          <w:szCs w:val="28"/>
        </w:rPr>
        <w:t>; tổ chức</w:t>
      </w:r>
      <w:r w:rsidR="000600B3" w:rsidRPr="000600B3">
        <w:rPr>
          <w:sz w:val="28"/>
          <w:szCs w:val="28"/>
        </w:rPr>
        <w:t xml:space="preserve"> </w:t>
      </w:r>
      <w:r w:rsidR="000600B3">
        <w:rPr>
          <w:sz w:val="28"/>
          <w:szCs w:val="28"/>
        </w:rPr>
        <w:t>hội nghị chuyên</w:t>
      </w:r>
      <w:r w:rsidR="000600B3" w:rsidRPr="000600B3">
        <w:rPr>
          <w:sz w:val="28"/>
          <w:szCs w:val="28"/>
        </w:rPr>
        <w:t xml:space="preserve"> đề nâng cao năng lực nữ </w:t>
      </w:r>
      <w:r w:rsidR="00102403">
        <w:rPr>
          <w:sz w:val="28"/>
          <w:szCs w:val="28"/>
        </w:rPr>
        <w:t>Tổ hợp tác</w:t>
      </w:r>
      <w:r w:rsidR="000600B3" w:rsidRPr="000600B3">
        <w:rPr>
          <w:sz w:val="28"/>
          <w:szCs w:val="28"/>
        </w:rPr>
        <w:t>, tổ liên kết SX,KD khởi nghiệp</w:t>
      </w:r>
      <w:r w:rsidR="00111F79">
        <w:rPr>
          <w:sz w:val="28"/>
          <w:szCs w:val="28"/>
        </w:rPr>
        <w:t xml:space="preserve">; </w:t>
      </w:r>
      <w:r w:rsidR="00111F79" w:rsidRPr="00111F79">
        <w:rPr>
          <w:sz w:val="28"/>
          <w:szCs w:val="28"/>
        </w:rPr>
        <w:t>tổ chức Hội nghị trực tuyến tuyên dương Tổ NDTQ tiêu biểu năm 2022 và tổ chức họp mặt Chủ nhiệm Hội quán năm 2023</w:t>
      </w:r>
      <w:r w:rsidR="00111F79">
        <w:rPr>
          <w:sz w:val="28"/>
          <w:szCs w:val="28"/>
        </w:rPr>
        <w:t xml:space="preserve">; </w:t>
      </w:r>
      <w:r w:rsidR="00111F79" w:rsidRPr="00111F79">
        <w:rPr>
          <w:sz w:val="28"/>
          <w:szCs w:val="28"/>
        </w:rPr>
        <w:t>tổ chức lấy ý kiến đánh giá sự hài lòng của người dân về kết quả xây dựng nông thôn mới xã Tân Thành A</w:t>
      </w:r>
      <w:r w:rsidR="00111F79">
        <w:rPr>
          <w:sz w:val="28"/>
          <w:szCs w:val="28"/>
        </w:rPr>
        <w:t xml:space="preserve">; </w:t>
      </w:r>
      <w:r w:rsidR="00111F79" w:rsidRPr="00111F79">
        <w:rPr>
          <w:sz w:val="28"/>
          <w:szCs w:val="28"/>
        </w:rPr>
        <w:t>lắp đèn chiếu sáng khuôn viên trụ sở Khối vận</w:t>
      </w:r>
      <w:r w:rsidR="00F23C54">
        <w:rPr>
          <w:sz w:val="28"/>
          <w:szCs w:val="28"/>
        </w:rPr>
        <w:t xml:space="preserve">; </w:t>
      </w:r>
      <w:r w:rsidR="00F23C54" w:rsidRPr="00F23C54">
        <w:rPr>
          <w:sz w:val="28"/>
          <w:szCs w:val="28"/>
        </w:rPr>
        <w:t>tổ chức Lễ tổng kết mô hình “Tết dân quân” năm 2022,</w:t>
      </w:r>
      <w:r w:rsidR="00102403">
        <w:rPr>
          <w:sz w:val="28"/>
          <w:szCs w:val="28"/>
        </w:rPr>
        <w:t xml:space="preserve"> </w:t>
      </w:r>
      <w:r w:rsidR="00F23C54" w:rsidRPr="00F23C54">
        <w:rPr>
          <w:sz w:val="28"/>
          <w:szCs w:val="28"/>
        </w:rPr>
        <w:t>2023 xã Tân Thành A</w:t>
      </w:r>
      <w:r w:rsidR="00F23C54">
        <w:rPr>
          <w:sz w:val="28"/>
          <w:szCs w:val="28"/>
        </w:rPr>
        <w:t xml:space="preserve">; </w:t>
      </w:r>
      <w:r w:rsidR="00F23C54" w:rsidRPr="00F23C54">
        <w:rPr>
          <w:sz w:val="28"/>
          <w:szCs w:val="28"/>
        </w:rPr>
        <w:t>tổ chức Lễ phát động mô hình “Tết dân quân” năm 2024 xã Tân Phước</w:t>
      </w:r>
      <w:r w:rsidRPr="001E1747">
        <w:rPr>
          <w:sz w:val="28"/>
          <w:szCs w:val="28"/>
        </w:rPr>
        <w:t>...</w:t>
      </w:r>
    </w:p>
    <w:p w:rsidR="00A7662B" w:rsidRDefault="00A7662B" w:rsidP="00A7662B">
      <w:pPr>
        <w:spacing w:after="120"/>
        <w:ind w:firstLine="567"/>
        <w:jc w:val="both"/>
        <w:rPr>
          <w:sz w:val="28"/>
          <w:szCs w:val="28"/>
        </w:rPr>
      </w:pPr>
      <w:r w:rsidRPr="00A7662B">
        <w:rPr>
          <w:b/>
          <w:i/>
          <w:sz w:val="28"/>
          <w:szCs w:val="28"/>
        </w:rPr>
        <w:t>b)</w:t>
      </w:r>
      <w:r w:rsidR="00565F4A" w:rsidRPr="00A7662B">
        <w:rPr>
          <w:b/>
          <w:i/>
          <w:sz w:val="28"/>
          <w:szCs w:val="28"/>
        </w:rPr>
        <w:t xml:space="preserve"> Nguồn dự phòng ngân sách:</w:t>
      </w:r>
      <w:r w:rsidR="00565F4A" w:rsidRPr="001E1747">
        <w:rPr>
          <w:sz w:val="28"/>
          <w:szCs w:val="28"/>
        </w:rPr>
        <w:t xml:space="preserve"> </w:t>
      </w:r>
    </w:p>
    <w:p w:rsidR="00102403" w:rsidRDefault="00102403" w:rsidP="00A7662B">
      <w:pPr>
        <w:spacing w:after="120"/>
        <w:ind w:firstLine="567"/>
        <w:jc w:val="both"/>
        <w:rPr>
          <w:sz w:val="28"/>
          <w:szCs w:val="28"/>
        </w:rPr>
      </w:pPr>
      <w:r w:rsidRPr="001E1747">
        <w:rPr>
          <w:sz w:val="28"/>
          <w:szCs w:val="28"/>
        </w:rPr>
        <w:t xml:space="preserve">Đã sử dụng </w:t>
      </w:r>
      <w:r w:rsidR="00E57C4E">
        <w:rPr>
          <w:sz w:val="28"/>
          <w:szCs w:val="28"/>
        </w:rPr>
        <w:t>3.171</w:t>
      </w:r>
      <w:r w:rsidR="00514C65" w:rsidRPr="001E1747">
        <w:rPr>
          <w:sz w:val="28"/>
          <w:szCs w:val="28"/>
        </w:rPr>
        <w:t xml:space="preserve"> triệu đồng, đ</w:t>
      </w:r>
      <w:r w:rsidR="00E57C4E">
        <w:rPr>
          <w:sz w:val="28"/>
          <w:szCs w:val="28"/>
        </w:rPr>
        <w:t>ạt 45</w:t>
      </w:r>
      <w:r w:rsidR="002B2361" w:rsidRPr="001E1747">
        <w:rPr>
          <w:sz w:val="28"/>
          <w:szCs w:val="28"/>
        </w:rPr>
        <w:t>% chủ yếu chi</w:t>
      </w:r>
      <w:r w:rsidR="00B66731" w:rsidRPr="001E1747">
        <w:rPr>
          <w:sz w:val="28"/>
          <w:szCs w:val="28"/>
        </w:rPr>
        <w:t xml:space="preserve"> </w:t>
      </w:r>
      <w:r w:rsidR="00E57C4E" w:rsidRPr="00E57C4E">
        <w:rPr>
          <w:sz w:val="28"/>
          <w:szCs w:val="28"/>
        </w:rPr>
        <w:t xml:space="preserve">kinh phí thăm hỏi, tặng quà chúc Tết các đối tượng nhân dịp </w:t>
      </w:r>
      <w:r>
        <w:rPr>
          <w:sz w:val="28"/>
          <w:szCs w:val="28"/>
        </w:rPr>
        <w:t>Tết</w:t>
      </w:r>
      <w:r w:rsidR="00E57C4E" w:rsidRPr="00E57C4E">
        <w:rPr>
          <w:sz w:val="28"/>
          <w:szCs w:val="28"/>
        </w:rPr>
        <w:t xml:space="preserve"> Nguyên đán năm 2023</w:t>
      </w:r>
      <w:r w:rsidR="00E57C4E">
        <w:rPr>
          <w:sz w:val="28"/>
          <w:szCs w:val="28"/>
        </w:rPr>
        <w:t>;</w:t>
      </w:r>
      <w:r w:rsidR="00514C65" w:rsidRPr="001E1747">
        <w:rPr>
          <w:sz w:val="28"/>
          <w:szCs w:val="28"/>
        </w:rPr>
        <w:t xml:space="preserve"> thực hiện Đề án "Tổ chức lực lượ</w:t>
      </w:r>
      <w:r>
        <w:rPr>
          <w:sz w:val="28"/>
          <w:szCs w:val="28"/>
        </w:rPr>
        <w:t>ng</w:t>
      </w:r>
      <w:r w:rsidR="00514C65" w:rsidRPr="001E1747">
        <w:rPr>
          <w:sz w:val="28"/>
          <w:szCs w:val="28"/>
        </w:rPr>
        <w:t>, huấn luyện, hoạt động và đảm bảo chế độ chính sách cho Dân quân tự vệ giai đoạn 2021 - 2025" phân kỳ năm 202</w:t>
      </w:r>
      <w:r w:rsidR="00F23C54">
        <w:rPr>
          <w:sz w:val="28"/>
          <w:szCs w:val="28"/>
        </w:rPr>
        <w:t>3</w:t>
      </w:r>
      <w:r w:rsidR="00CB7E97" w:rsidRPr="001E1747">
        <w:rPr>
          <w:sz w:val="28"/>
          <w:szCs w:val="28"/>
        </w:rPr>
        <w:t>.</w:t>
      </w:r>
      <w:r w:rsidR="00E57C4E" w:rsidRPr="00206634">
        <w:rPr>
          <w:sz w:val="28"/>
          <w:szCs w:val="28"/>
        </w:rPr>
        <w:t>.</w:t>
      </w:r>
      <w:r w:rsidR="00F23C54">
        <w:rPr>
          <w:sz w:val="28"/>
          <w:szCs w:val="28"/>
        </w:rPr>
        <w:t>.</w:t>
      </w:r>
    </w:p>
    <w:p w:rsidR="00B66731" w:rsidRPr="001E1747" w:rsidRDefault="00E57C4E" w:rsidP="00A7662B">
      <w:pPr>
        <w:spacing w:after="120"/>
        <w:ind w:firstLine="567"/>
        <w:jc w:val="center"/>
        <w:rPr>
          <w:sz w:val="28"/>
          <w:szCs w:val="28"/>
        </w:rPr>
      </w:pPr>
      <w:r w:rsidRPr="00261749">
        <w:rPr>
          <w:sz w:val="28"/>
          <w:szCs w:val="28"/>
        </w:rPr>
        <w:t>(</w:t>
      </w:r>
      <w:r w:rsidRPr="00206634">
        <w:rPr>
          <w:i/>
          <w:sz w:val="28"/>
          <w:szCs w:val="28"/>
        </w:rPr>
        <w:t>Kèm theo biểu chi tiết số 03</w:t>
      </w:r>
      <w:r w:rsidRPr="00206634">
        <w:rPr>
          <w:sz w:val="28"/>
          <w:szCs w:val="28"/>
        </w:rPr>
        <w:t>)</w:t>
      </w:r>
    </w:p>
    <w:p w:rsidR="00434DDA" w:rsidRPr="001E1747" w:rsidRDefault="002645E7" w:rsidP="00A7662B">
      <w:pPr>
        <w:spacing w:after="120"/>
        <w:ind w:firstLine="567"/>
        <w:jc w:val="both"/>
        <w:rPr>
          <w:b/>
          <w:sz w:val="28"/>
          <w:szCs w:val="28"/>
        </w:rPr>
      </w:pPr>
      <w:r w:rsidRPr="001E1747">
        <w:rPr>
          <w:b/>
          <w:sz w:val="28"/>
          <w:szCs w:val="28"/>
        </w:rPr>
        <w:t>4</w:t>
      </w:r>
      <w:r w:rsidR="00434DDA" w:rsidRPr="001E1747">
        <w:rPr>
          <w:b/>
          <w:sz w:val="28"/>
          <w:szCs w:val="28"/>
        </w:rPr>
        <w:t>.</w:t>
      </w:r>
      <w:r w:rsidR="00792B19" w:rsidRPr="001E1747">
        <w:rPr>
          <w:b/>
          <w:sz w:val="28"/>
          <w:szCs w:val="28"/>
        </w:rPr>
        <w:t xml:space="preserve"> </w:t>
      </w:r>
      <w:r w:rsidR="002163B5" w:rsidRPr="001E1747">
        <w:rPr>
          <w:b/>
          <w:sz w:val="28"/>
          <w:szCs w:val="28"/>
        </w:rPr>
        <w:t>Đ</w:t>
      </w:r>
      <w:r w:rsidR="00434DDA" w:rsidRPr="001E1747">
        <w:rPr>
          <w:b/>
          <w:sz w:val="28"/>
          <w:szCs w:val="28"/>
        </w:rPr>
        <w:t>ánh giá chung</w:t>
      </w:r>
      <w:r w:rsidR="00BF6724" w:rsidRPr="001E1747">
        <w:rPr>
          <w:b/>
          <w:sz w:val="28"/>
          <w:szCs w:val="28"/>
        </w:rPr>
        <w:t>:</w:t>
      </w:r>
    </w:p>
    <w:p w:rsidR="00A7662B" w:rsidRPr="00A7662B" w:rsidRDefault="00434DDA" w:rsidP="00A7662B">
      <w:pPr>
        <w:spacing w:after="120"/>
        <w:ind w:firstLine="567"/>
        <w:jc w:val="both"/>
        <w:rPr>
          <w:b/>
          <w:bCs/>
          <w:i/>
          <w:sz w:val="28"/>
          <w:szCs w:val="28"/>
        </w:rPr>
      </w:pPr>
      <w:r w:rsidRPr="00A7662B">
        <w:rPr>
          <w:b/>
          <w:bCs/>
          <w:i/>
          <w:sz w:val="28"/>
          <w:szCs w:val="28"/>
        </w:rPr>
        <w:t>a)</w:t>
      </w:r>
      <w:r w:rsidR="00960E3E" w:rsidRPr="00A7662B">
        <w:rPr>
          <w:b/>
          <w:bCs/>
          <w:i/>
          <w:sz w:val="28"/>
          <w:szCs w:val="28"/>
        </w:rPr>
        <w:t xml:space="preserve"> Thu ngân sách</w:t>
      </w:r>
      <w:r w:rsidR="004205A0" w:rsidRPr="00A7662B">
        <w:rPr>
          <w:b/>
          <w:bCs/>
          <w:i/>
          <w:sz w:val="28"/>
          <w:szCs w:val="28"/>
        </w:rPr>
        <w:t xml:space="preserve">: </w:t>
      </w:r>
    </w:p>
    <w:p w:rsidR="00D17A2C" w:rsidRDefault="00D17A2C" w:rsidP="00D17A2C">
      <w:pPr>
        <w:spacing w:after="60"/>
        <w:ind w:firstLine="567"/>
        <w:jc w:val="both"/>
        <w:rPr>
          <w:sz w:val="28"/>
          <w:szCs w:val="28"/>
        </w:rPr>
      </w:pPr>
      <w:r w:rsidRPr="004E5C27">
        <w:rPr>
          <w:bCs/>
          <w:sz w:val="28"/>
          <w:szCs w:val="28"/>
        </w:rPr>
        <w:t>Tổng thu ngân</w:t>
      </w:r>
      <w:r w:rsidRPr="001E1747">
        <w:rPr>
          <w:bCs/>
          <w:sz w:val="28"/>
          <w:szCs w:val="28"/>
        </w:rPr>
        <w:t xml:space="preserve"> sách </w:t>
      </w:r>
      <w:r w:rsidRPr="001E1747">
        <w:rPr>
          <w:sz w:val="28"/>
          <w:szCs w:val="28"/>
        </w:rPr>
        <w:t xml:space="preserve">đạt </w:t>
      </w:r>
      <w:r>
        <w:rPr>
          <w:sz w:val="28"/>
          <w:szCs w:val="28"/>
        </w:rPr>
        <w:t>50,93</w:t>
      </w:r>
      <w:r w:rsidRPr="001E1747">
        <w:rPr>
          <w:sz w:val="28"/>
          <w:szCs w:val="28"/>
        </w:rPr>
        <w:t xml:space="preserve">%, trong đó ngân sách Huyện, </w:t>
      </w:r>
      <w:r>
        <w:rPr>
          <w:sz w:val="28"/>
          <w:szCs w:val="28"/>
        </w:rPr>
        <w:t>X</w:t>
      </w:r>
      <w:r w:rsidRPr="001E1747">
        <w:rPr>
          <w:sz w:val="28"/>
          <w:szCs w:val="28"/>
        </w:rPr>
        <w:t xml:space="preserve">ã hưởng đạt </w:t>
      </w:r>
      <w:r>
        <w:rPr>
          <w:sz w:val="28"/>
          <w:szCs w:val="28"/>
        </w:rPr>
        <w:t>50,9</w:t>
      </w:r>
      <w:r w:rsidRPr="001E1747">
        <w:rPr>
          <w:sz w:val="28"/>
          <w:szCs w:val="28"/>
        </w:rPr>
        <w:t xml:space="preserve">%, </w:t>
      </w:r>
      <w:r>
        <w:rPr>
          <w:sz w:val="28"/>
          <w:szCs w:val="28"/>
        </w:rPr>
        <w:t xml:space="preserve">một số nguồn thu đạt trên 30%, </w:t>
      </w:r>
      <w:r w:rsidRPr="001E1747">
        <w:rPr>
          <w:sz w:val="28"/>
          <w:szCs w:val="28"/>
        </w:rPr>
        <w:t xml:space="preserve">gồm: Thu thuế </w:t>
      </w:r>
      <w:r>
        <w:rPr>
          <w:sz w:val="28"/>
          <w:szCs w:val="28"/>
        </w:rPr>
        <w:t xml:space="preserve">giá trị gia tăng </w:t>
      </w:r>
      <w:r w:rsidRPr="001E1747">
        <w:rPr>
          <w:i/>
          <w:sz w:val="28"/>
          <w:szCs w:val="28"/>
        </w:rPr>
        <w:t>(</w:t>
      </w:r>
      <w:r>
        <w:rPr>
          <w:i/>
          <w:sz w:val="28"/>
          <w:szCs w:val="28"/>
        </w:rPr>
        <w:t>49,57</w:t>
      </w:r>
      <w:r w:rsidRPr="001E1747">
        <w:rPr>
          <w:i/>
          <w:sz w:val="28"/>
          <w:szCs w:val="28"/>
        </w:rPr>
        <w:t>%)</w:t>
      </w:r>
      <w:r>
        <w:rPr>
          <w:i/>
          <w:sz w:val="28"/>
          <w:szCs w:val="28"/>
        </w:rPr>
        <w:t xml:space="preserve">, </w:t>
      </w:r>
      <w:r w:rsidRPr="001E1747">
        <w:rPr>
          <w:sz w:val="28"/>
          <w:szCs w:val="28"/>
        </w:rPr>
        <w:t xml:space="preserve">Thu </w:t>
      </w:r>
      <w:r>
        <w:rPr>
          <w:sz w:val="28"/>
          <w:szCs w:val="28"/>
        </w:rPr>
        <w:t>phí, lệ phí</w:t>
      </w:r>
      <w:r w:rsidRPr="001E1747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>
        <w:rPr>
          <w:i/>
          <w:sz w:val="28"/>
          <w:szCs w:val="28"/>
        </w:rPr>
        <w:t>39,09</w:t>
      </w:r>
      <w:r w:rsidRPr="001E1747">
        <w:rPr>
          <w:i/>
          <w:sz w:val="28"/>
          <w:szCs w:val="28"/>
        </w:rPr>
        <w:t>%)</w:t>
      </w:r>
      <w:r w:rsidRPr="001E1747">
        <w:rPr>
          <w:sz w:val="28"/>
          <w:szCs w:val="28"/>
        </w:rPr>
        <w:t xml:space="preserve">, Thu </w:t>
      </w:r>
      <w:r>
        <w:rPr>
          <w:sz w:val="28"/>
          <w:szCs w:val="28"/>
        </w:rPr>
        <w:t>thuế sử dụng đất phi nông nghiệp</w:t>
      </w:r>
      <w:r w:rsidRPr="001E1747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>
        <w:rPr>
          <w:i/>
          <w:sz w:val="28"/>
          <w:szCs w:val="28"/>
        </w:rPr>
        <w:t>36,61</w:t>
      </w:r>
      <w:r w:rsidRPr="001E1747">
        <w:rPr>
          <w:i/>
          <w:sz w:val="28"/>
          <w:szCs w:val="28"/>
        </w:rPr>
        <w:t>%)</w:t>
      </w:r>
      <w:r>
        <w:rPr>
          <w:sz w:val="28"/>
          <w:szCs w:val="28"/>
        </w:rPr>
        <w:t>thu khác ngân sách</w:t>
      </w:r>
      <w:r w:rsidRPr="001E1747">
        <w:rPr>
          <w:sz w:val="28"/>
          <w:szCs w:val="28"/>
        </w:rPr>
        <w:t xml:space="preserve"> </w:t>
      </w:r>
      <w:r w:rsidRPr="001E1747">
        <w:rPr>
          <w:i/>
          <w:sz w:val="28"/>
          <w:szCs w:val="28"/>
        </w:rPr>
        <w:t>(</w:t>
      </w:r>
      <w:r>
        <w:rPr>
          <w:i/>
          <w:sz w:val="28"/>
          <w:szCs w:val="28"/>
        </w:rPr>
        <w:t>63,25</w:t>
      </w:r>
      <w:r w:rsidRPr="001E1747">
        <w:rPr>
          <w:i/>
          <w:sz w:val="28"/>
          <w:szCs w:val="28"/>
        </w:rPr>
        <w:t>%)</w:t>
      </w:r>
      <w:r>
        <w:rPr>
          <w:sz w:val="28"/>
          <w:szCs w:val="28"/>
        </w:rPr>
        <w:t xml:space="preserve">, </w:t>
      </w:r>
      <w:r w:rsidRPr="001E1747">
        <w:rPr>
          <w:bCs/>
          <w:sz w:val="28"/>
          <w:szCs w:val="28"/>
        </w:rPr>
        <w:t xml:space="preserve">thu </w:t>
      </w:r>
      <w:r>
        <w:rPr>
          <w:bCs/>
          <w:sz w:val="28"/>
          <w:szCs w:val="28"/>
        </w:rPr>
        <w:t>tiền sử dụng đất</w:t>
      </w:r>
      <w:r w:rsidRPr="001E1747">
        <w:rPr>
          <w:bCs/>
          <w:sz w:val="28"/>
          <w:szCs w:val="28"/>
        </w:rPr>
        <w:t xml:space="preserve"> </w:t>
      </w:r>
      <w:r w:rsidRPr="001E1747">
        <w:rPr>
          <w:bCs/>
          <w:i/>
          <w:sz w:val="28"/>
          <w:szCs w:val="28"/>
        </w:rPr>
        <w:t>(</w:t>
      </w:r>
      <w:r>
        <w:rPr>
          <w:bCs/>
          <w:i/>
          <w:sz w:val="28"/>
          <w:szCs w:val="28"/>
        </w:rPr>
        <w:t>55,02</w:t>
      </w:r>
      <w:r w:rsidRPr="001E1747">
        <w:rPr>
          <w:bCs/>
          <w:i/>
          <w:sz w:val="28"/>
          <w:szCs w:val="28"/>
        </w:rPr>
        <w:t>%)</w:t>
      </w:r>
      <w:r>
        <w:rPr>
          <w:bCs/>
          <w:i/>
          <w:sz w:val="28"/>
          <w:szCs w:val="28"/>
        </w:rPr>
        <w:t>.</w:t>
      </w:r>
      <w:r w:rsidRPr="001E1747">
        <w:rPr>
          <w:sz w:val="28"/>
          <w:szCs w:val="28"/>
        </w:rPr>
        <w:t xml:space="preserve"> </w:t>
      </w:r>
      <w:r w:rsidRPr="00E735CF">
        <w:rPr>
          <w:bCs/>
          <w:sz w:val="28"/>
          <w:szCs w:val="28"/>
        </w:rPr>
        <w:t>Việc điều hành ngân sách từng bước đi vào nề nếp ổn định; sử dụng các nguồn ngân sách đúng mục đích, có hiệu quả.</w:t>
      </w:r>
    </w:p>
    <w:p w:rsidR="00D17A2C" w:rsidRDefault="00D17A2C" w:rsidP="00D17A2C">
      <w:pPr>
        <w:spacing w:after="60"/>
        <w:ind w:firstLine="567"/>
        <w:jc w:val="both"/>
        <w:rPr>
          <w:bCs/>
          <w:sz w:val="28"/>
          <w:szCs w:val="28"/>
        </w:rPr>
      </w:pPr>
      <w:r w:rsidRPr="001E1747">
        <w:rPr>
          <w:sz w:val="28"/>
          <w:szCs w:val="28"/>
        </w:rPr>
        <w:t>Tuy nhiên, có một số nguồn thu đạt thấp như:</w:t>
      </w:r>
      <w:r w:rsidRPr="001E1747">
        <w:rPr>
          <w:bCs/>
          <w:sz w:val="28"/>
          <w:szCs w:val="28"/>
        </w:rPr>
        <w:t xml:space="preserve"> </w:t>
      </w:r>
      <w:r w:rsidR="001B4F8F" w:rsidRPr="001E1747">
        <w:rPr>
          <w:sz w:val="28"/>
          <w:szCs w:val="28"/>
        </w:rPr>
        <w:t xml:space="preserve">Tiền </w:t>
      </w:r>
      <w:r w:rsidRPr="001E1747">
        <w:rPr>
          <w:sz w:val="28"/>
          <w:szCs w:val="28"/>
        </w:rPr>
        <w:t xml:space="preserve">cho thuê đất, thuê mặt nước </w:t>
      </w:r>
      <w:r w:rsidRPr="001E1747">
        <w:rPr>
          <w:i/>
          <w:sz w:val="28"/>
          <w:szCs w:val="28"/>
        </w:rPr>
        <w:t>(</w:t>
      </w:r>
      <w:r>
        <w:rPr>
          <w:i/>
          <w:sz w:val="28"/>
          <w:szCs w:val="28"/>
        </w:rPr>
        <w:t>9,86</w:t>
      </w:r>
      <w:r w:rsidRPr="001E1747">
        <w:rPr>
          <w:i/>
          <w:sz w:val="28"/>
          <w:szCs w:val="28"/>
        </w:rPr>
        <w:t>%)</w:t>
      </w:r>
      <w:r>
        <w:rPr>
          <w:i/>
          <w:sz w:val="28"/>
          <w:szCs w:val="28"/>
        </w:rPr>
        <w:t xml:space="preserve">, </w:t>
      </w:r>
      <w:r w:rsidRPr="001E1747">
        <w:rPr>
          <w:bCs/>
          <w:sz w:val="28"/>
          <w:szCs w:val="28"/>
        </w:rPr>
        <w:t>thuế thu nhập doanh nghiệp (</w:t>
      </w:r>
      <w:r>
        <w:rPr>
          <w:bCs/>
          <w:sz w:val="28"/>
          <w:szCs w:val="28"/>
        </w:rPr>
        <w:t>16,75</w:t>
      </w:r>
      <w:r w:rsidRPr="001E1747">
        <w:rPr>
          <w:bCs/>
          <w:sz w:val="28"/>
          <w:szCs w:val="28"/>
        </w:rPr>
        <w:t>%)</w:t>
      </w:r>
      <w:r>
        <w:rPr>
          <w:bCs/>
          <w:sz w:val="28"/>
          <w:szCs w:val="28"/>
        </w:rPr>
        <w:t>,</w:t>
      </w:r>
      <w:r w:rsidRPr="001E1747">
        <w:rPr>
          <w:bCs/>
          <w:i/>
          <w:sz w:val="28"/>
          <w:szCs w:val="28"/>
        </w:rPr>
        <w:t>..</w:t>
      </w:r>
      <w:r w:rsidRPr="001E1747">
        <w:rPr>
          <w:bCs/>
          <w:sz w:val="28"/>
          <w:szCs w:val="28"/>
        </w:rPr>
        <w:t>.</w:t>
      </w:r>
    </w:p>
    <w:p w:rsidR="00D17A2C" w:rsidRDefault="00D17A2C" w:rsidP="00D17A2C">
      <w:pPr>
        <w:spacing w:after="60"/>
        <w:ind w:firstLine="567"/>
        <w:jc w:val="both"/>
        <w:rPr>
          <w:bCs/>
          <w:sz w:val="28"/>
          <w:szCs w:val="28"/>
        </w:rPr>
      </w:pPr>
      <w:r w:rsidRPr="00FC3331">
        <w:rPr>
          <w:bCs/>
          <w:i/>
          <w:sz w:val="28"/>
          <w:szCs w:val="28"/>
        </w:rPr>
        <w:t>Nguyên nhân:</w:t>
      </w:r>
      <w:r w:rsidRPr="001E174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Một số đơn vị chưa chủ động thực hiện công tác thu ngay từ đầu năm.</w:t>
      </w:r>
    </w:p>
    <w:p w:rsidR="00434DDA" w:rsidRPr="001E1747" w:rsidRDefault="00BF6724" w:rsidP="00A7662B">
      <w:pPr>
        <w:spacing w:after="120"/>
        <w:ind w:firstLine="567"/>
        <w:jc w:val="both"/>
        <w:rPr>
          <w:b/>
          <w:sz w:val="28"/>
          <w:szCs w:val="28"/>
        </w:rPr>
      </w:pPr>
      <w:r w:rsidRPr="001E1747">
        <w:rPr>
          <w:b/>
          <w:sz w:val="28"/>
          <w:szCs w:val="28"/>
        </w:rPr>
        <w:t xml:space="preserve">II. PHƯƠNG HƯỚNG, NHIỆM VỤ, GIẢI PHÁP QUÝ </w:t>
      </w:r>
      <w:r w:rsidR="001B4F8F">
        <w:rPr>
          <w:b/>
          <w:sz w:val="28"/>
          <w:szCs w:val="28"/>
        </w:rPr>
        <w:t>2</w:t>
      </w:r>
      <w:r w:rsidRPr="001E1747">
        <w:rPr>
          <w:b/>
          <w:sz w:val="28"/>
          <w:szCs w:val="28"/>
        </w:rPr>
        <w:t xml:space="preserve"> NĂM</w:t>
      </w:r>
      <w:r w:rsidR="00434DDA" w:rsidRPr="001E1747">
        <w:rPr>
          <w:b/>
          <w:sz w:val="28"/>
          <w:szCs w:val="28"/>
        </w:rPr>
        <w:t xml:space="preserve"> 202</w:t>
      </w:r>
      <w:r w:rsidR="00533B19">
        <w:rPr>
          <w:b/>
          <w:sz w:val="28"/>
          <w:szCs w:val="28"/>
        </w:rPr>
        <w:t>3</w:t>
      </w:r>
      <w:r w:rsidRPr="001E1747">
        <w:rPr>
          <w:b/>
          <w:sz w:val="28"/>
          <w:szCs w:val="28"/>
        </w:rPr>
        <w:t>:</w:t>
      </w:r>
    </w:p>
    <w:p w:rsidR="00434DDA" w:rsidRPr="001E1747" w:rsidRDefault="00BF6724" w:rsidP="00A7662B">
      <w:pPr>
        <w:spacing w:after="120"/>
        <w:ind w:firstLine="567"/>
        <w:jc w:val="both"/>
        <w:rPr>
          <w:b/>
          <w:sz w:val="28"/>
          <w:szCs w:val="28"/>
        </w:rPr>
      </w:pPr>
      <w:r w:rsidRPr="001E1747">
        <w:rPr>
          <w:b/>
          <w:sz w:val="28"/>
          <w:szCs w:val="28"/>
        </w:rPr>
        <w:t>1.</w:t>
      </w:r>
      <w:r w:rsidR="00434DDA" w:rsidRPr="001E1747">
        <w:rPr>
          <w:b/>
          <w:sz w:val="28"/>
          <w:szCs w:val="28"/>
        </w:rPr>
        <w:t xml:space="preserve"> </w:t>
      </w:r>
      <w:r w:rsidRPr="001E1747">
        <w:rPr>
          <w:b/>
          <w:sz w:val="28"/>
          <w:szCs w:val="28"/>
        </w:rPr>
        <w:t>Công tác thu ngân sách:</w:t>
      </w:r>
    </w:p>
    <w:p w:rsidR="00A7662B" w:rsidRDefault="00A7662B" w:rsidP="00A7662B">
      <w:pPr>
        <w:spacing w:after="120"/>
        <w:ind w:firstLine="567"/>
        <w:jc w:val="both"/>
        <w:rPr>
          <w:sz w:val="28"/>
          <w:szCs w:val="28"/>
        </w:rPr>
      </w:pPr>
      <w:r w:rsidRPr="00A7662B">
        <w:rPr>
          <w:b/>
          <w:i/>
          <w:sz w:val="28"/>
          <w:szCs w:val="28"/>
        </w:rPr>
        <w:t>a)</w:t>
      </w:r>
      <w:r w:rsidR="00766B4A" w:rsidRPr="00A7662B">
        <w:rPr>
          <w:b/>
          <w:i/>
          <w:sz w:val="28"/>
          <w:szCs w:val="28"/>
        </w:rPr>
        <w:t xml:space="preserve"> Nguồn thu có tính chất thuế:</w:t>
      </w:r>
      <w:r w:rsidR="00644671" w:rsidRPr="001E1747">
        <w:rPr>
          <w:sz w:val="28"/>
          <w:szCs w:val="28"/>
        </w:rPr>
        <w:t xml:space="preserve"> </w:t>
      </w:r>
    </w:p>
    <w:p w:rsidR="00434DDA" w:rsidRPr="001E1747" w:rsidRDefault="004205A0" w:rsidP="00A7662B">
      <w:pPr>
        <w:spacing w:after="120"/>
        <w:ind w:firstLine="567"/>
        <w:jc w:val="both"/>
        <w:rPr>
          <w:sz w:val="28"/>
          <w:szCs w:val="28"/>
        </w:rPr>
      </w:pPr>
      <w:r w:rsidRPr="001E1747">
        <w:rPr>
          <w:sz w:val="28"/>
          <w:szCs w:val="28"/>
        </w:rPr>
        <w:lastRenderedPageBreak/>
        <w:t xml:space="preserve">Các </w:t>
      </w:r>
      <w:r w:rsidR="00A7662B">
        <w:rPr>
          <w:sz w:val="28"/>
          <w:szCs w:val="28"/>
        </w:rPr>
        <w:t>phòng, ban, ngành Huyện</w:t>
      </w:r>
      <w:r w:rsidR="00644671" w:rsidRPr="001E1747">
        <w:rPr>
          <w:sz w:val="28"/>
          <w:szCs w:val="28"/>
        </w:rPr>
        <w:t xml:space="preserve">, Ủy ban nhân dân các </w:t>
      </w:r>
      <w:r w:rsidR="00425246" w:rsidRPr="001E1747">
        <w:rPr>
          <w:sz w:val="28"/>
          <w:szCs w:val="28"/>
        </w:rPr>
        <w:t>x</w:t>
      </w:r>
      <w:r w:rsidR="009E523A" w:rsidRPr="001E1747">
        <w:rPr>
          <w:sz w:val="28"/>
          <w:szCs w:val="28"/>
        </w:rPr>
        <w:t>ã</w:t>
      </w:r>
      <w:r w:rsidR="00644671" w:rsidRPr="001E1747">
        <w:rPr>
          <w:sz w:val="28"/>
          <w:szCs w:val="28"/>
        </w:rPr>
        <w:t xml:space="preserve">, </w:t>
      </w:r>
      <w:r w:rsidR="00425246" w:rsidRPr="001E1747">
        <w:rPr>
          <w:sz w:val="28"/>
          <w:szCs w:val="28"/>
        </w:rPr>
        <w:t>t</w:t>
      </w:r>
      <w:r w:rsidR="009E523A" w:rsidRPr="001E1747">
        <w:rPr>
          <w:sz w:val="28"/>
          <w:szCs w:val="28"/>
        </w:rPr>
        <w:t xml:space="preserve">hị </w:t>
      </w:r>
      <w:r w:rsidR="00644671" w:rsidRPr="001E1747">
        <w:rPr>
          <w:sz w:val="28"/>
          <w:szCs w:val="28"/>
        </w:rPr>
        <w:t>trấn thực hiện tốt nhiệm vụ thu</w:t>
      </w:r>
      <w:r w:rsidRPr="001E1747">
        <w:rPr>
          <w:sz w:val="28"/>
          <w:szCs w:val="28"/>
        </w:rPr>
        <w:t>; đ</w:t>
      </w:r>
      <w:r w:rsidR="00E91203" w:rsidRPr="001E1747">
        <w:rPr>
          <w:sz w:val="28"/>
          <w:szCs w:val="28"/>
        </w:rPr>
        <w:t xml:space="preserve">ẩy mạnh công tác kiểm tra, giám sát về tình hình kê khai, quyết toán thuế </w:t>
      </w:r>
      <w:r w:rsidR="00DD022B" w:rsidRPr="001E1747">
        <w:rPr>
          <w:sz w:val="28"/>
          <w:szCs w:val="28"/>
        </w:rPr>
        <w:t xml:space="preserve">thu kịp thời </w:t>
      </w:r>
      <w:r w:rsidRPr="001E1747">
        <w:rPr>
          <w:sz w:val="28"/>
          <w:szCs w:val="28"/>
        </w:rPr>
        <w:t xml:space="preserve">nộp </w:t>
      </w:r>
      <w:r w:rsidR="00DD022B" w:rsidRPr="001E1747">
        <w:rPr>
          <w:sz w:val="28"/>
          <w:szCs w:val="28"/>
        </w:rPr>
        <w:t>vào ngân sách nhà nước</w:t>
      </w:r>
      <w:r w:rsidRPr="001E1747">
        <w:rPr>
          <w:sz w:val="28"/>
          <w:szCs w:val="28"/>
        </w:rPr>
        <w:t>,</w:t>
      </w:r>
      <w:r w:rsidR="00DD022B" w:rsidRPr="001E1747">
        <w:rPr>
          <w:sz w:val="28"/>
          <w:szCs w:val="28"/>
        </w:rPr>
        <w:t xml:space="preserve"> đồng thời thực hiện tốt công tác chống thất thu và xử lý các nợ đọng về thuế.</w:t>
      </w:r>
    </w:p>
    <w:p w:rsidR="00434DDA" w:rsidRPr="00A7662B" w:rsidRDefault="00A7662B" w:rsidP="00A7662B">
      <w:pPr>
        <w:spacing w:after="120"/>
        <w:ind w:firstLine="567"/>
        <w:jc w:val="both"/>
        <w:rPr>
          <w:b/>
          <w:i/>
          <w:sz w:val="28"/>
          <w:szCs w:val="28"/>
        </w:rPr>
      </w:pPr>
      <w:r w:rsidRPr="00A7662B">
        <w:rPr>
          <w:b/>
          <w:i/>
          <w:sz w:val="28"/>
          <w:szCs w:val="28"/>
        </w:rPr>
        <w:t>b)</w:t>
      </w:r>
      <w:r w:rsidR="00766B4A" w:rsidRPr="00A7662B">
        <w:rPr>
          <w:b/>
          <w:i/>
          <w:sz w:val="28"/>
          <w:szCs w:val="28"/>
        </w:rPr>
        <w:t xml:space="preserve"> Nguồn thu tiền sử dụng đất, thuê đất:</w:t>
      </w:r>
      <w:r w:rsidR="0039006A" w:rsidRPr="00A7662B">
        <w:rPr>
          <w:b/>
          <w:i/>
          <w:sz w:val="28"/>
          <w:szCs w:val="28"/>
        </w:rPr>
        <w:t xml:space="preserve"> </w:t>
      </w:r>
    </w:p>
    <w:p w:rsidR="00434DDA" w:rsidRPr="001E1747" w:rsidRDefault="00A7662B" w:rsidP="00A7662B">
      <w:pPr>
        <w:spacing w:after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9006A" w:rsidRPr="001E1747">
        <w:rPr>
          <w:sz w:val="28"/>
          <w:szCs w:val="28"/>
        </w:rPr>
        <w:t xml:space="preserve"> </w:t>
      </w:r>
      <w:r w:rsidR="004205A0" w:rsidRPr="001E1747">
        <w:rPr>
          <w:sz w:val="28"/>
          <w:szCs w:val="28"/>
        </w:rPr>
        <w:t xml:space="preserve">Các </w:t>
      </w:r>
      <w:r w:rsidR="009D7CDA" w:rsidRPr="001E1747">
        <w:rPr>
          <w:sz w:val="28"/>
          <w:szCs w:val="28"/>
        </w:rPr>
        <w:t xml:space="preserve">đơn vị được giao nhiệm vụ </w:t>
      </w:r>
      <w:r w:rsidR="004F2E97" w:rsidRPr="001E1747">
        <w:rPr>
          <w:sz w:val="28"/>
          <w:szCs w:val="28"/>
        </w:rPr>
        <w:t xml:space="preserve">khẩn trương phối hợp </w:t>
      </w:r>
      <w:r w:rsidR="00966AFE" w:rsidRPr="001E1747">
        <w:rPr>
          <w:sz w:val="28"/>
          <w:szCs w:val="28"/>
        </w:rPr>
        <w:t xml:space="preserve">tham mưu đề xuất </w:t>
      </w:r>
      <w:r w:rsidR="0097029A" w:rsidRPr="001E1747">
        <w:rPr>
          <w:sz w:val="28"/>
          <w:szCs w:val="28"/>
        </w:rPr>
        <w:t>tháo g</w:t>
      </w:r>
      <w:r w:rsidR="0083702A">
        <w:rPr>
          <w:sz w:val="28"/>
          <w:szCs w:val="28"/>
        </w:rPr>
        <w:t>ỡ</w:t>
      </w:r>
      <w:r w:rsidR="0097029A" w:rsidRPr="001E1747">
        <w:rPr>
          <w:sz w:val="28"/>
          <w:szCs w:val="28"/>
        </w:rPr>
        <w:t xml:space="preserve"> những khó khăn</w:t>
      </w:r>
      <w:r w:rsidR="009A09C3" w:rsidRPr="001E1747">
        <w:rPr>
          <w:sz w:val="28"/>
          <w:szCs w:val="28"/>
        </w:rPr>
        <w:t>,</w:t>
      </w:r>
      <w:r w:rsidR="0097029A" w:rsidRPr="001E1747">
        <w:rPr>
          <w:sz w:val="28"/>
          <w:szCs w:val="28"/>
        </w:rPr>
        <w:t xml:space="preserve"> vướng mắc </w:t>
      </w:r>
      <w:r w:rsidR="00DD022B" w:rsidRPr="001E1747">
        <w:rPr>
          <w:sz w:val="28"/>
          <w:szCs w:val="28"/>
        </w:rPr>
        <w:t>thu tiền nền nhà chương trình</w:t>
      </w:r>
      <w:r w:rsidR="00FA2E41" w:rsidRPr="001E1747">
        <w:rPr>
          <w:sz w:val="28"/>
          <w:szCs w:val="28"/>
        </w:rPr>
        <w:t xml:space="preserve"> </w:t>
      </w:r>
      <w:r w:rsidR="00DD022B" w:rsidRPr="001E1747">
        <w:rPr>
          <w:sz w:val="28"/>
          <w:szCs w:val="28"/>
        </w:rPr>
        <w:t xml:space="preserve">105, </w:t>
      </w:r>
      <w:r w:rsidR="0083702A">
        <w:rPr>
          <w:sz w:val="28"/>
          <w:szCs w:val="28"/>
        </w:rPr>
        <w:t>nền tuyến dân cư</w:t>
      </w:r>
      <w:r w:rsidR="0083702A" w:rsidRPr="001E1747">
        <w:rPr>
          <w:sz w:val="28"/>
          <w:szCs w:val="28"/>
        </w:rPr>
        <w:t xml:space="preserve"> </w:t>
      </w:r>
      <w:r w:rsidR="00DD022B" w:rsidRPr="001E1747">
        <w:rPr>
          <w:sz w:val="28"/>
          <w:szCs w:val="28"/>
        </w:rPr>
        <w:t xml:space="preserve">Tân Thành - Lò Gạch, </w:t>
      </w:r>
      <w:r w:rsidR="00966AFE" w:rsidRPr="001E1747">
        <w:rPr>
          <w:sz w:val="28"/>
          <w:szCs w:val="28"/>
        </w:rPr>
        <w:t>…</w:t>
      </w:r>
      <w:r w:rsidR="004205A0" w:rsidRPr="001E1747">
        <w:rPr>
          <w:sz w:val="28"/>
          <w:szCs w:val="28"/>
        </w:rPr>
        <w:t xml:space="preserve"> </w:t>
      </w:r>
      <w:r w:rsidR="00966AFE" w:rsidRPr="001E1747">
        <w:rPr>
          <w:sz w:val="28"/>
          <w:szCs w:val="28"/>
        </w:rPr>
        <w:t xml:space="preserve">đảm bảo </w:t>
      </w:r>
      <w:r w:rsidR="009D309D" w:rsidRPr="001E1747">
        <w:rPr>
          <w:sz w:val="28"/>
          <w:szCs w:val="28"/>
        </w:rPr>
        <w:t>đủ điều kiện pháp lý để lập bộ quản lý thu</w:t>
      </w:r>
      <w:r w:rsidR="0083702A">
        <w:rPr>
          <w:sz w:val="28"/>
          <w:szCs w:val="28"/>
        </w:rPr>
        <w:t>;</w:t>
      </w:r>
      <w:r w:rsidR="009D309D" w:rsidRPr="001E1747">
        <w:rPr>
          <w:sz w:val="28"/>
          <w:szCs w:val="28"/>
        </w:rPr>
        <w:t xml:space="preserve"> đồng thời có chế tài xử lý chậm nộp theo qu</w:t>
      </w:r>
      <w:r w:rsidR="00050738" w:rsidRPr="001E1747">
        <w:rPr>
          <w:sz w:val="28"/>
          <w:szCs w:val="28"/>
        </w:rPr>
        <w:t>y</w:t>
      </w:r>
      <w:r w:rsidR="009D309D" w:rsidRPr="001E1747">
        <w:rPr>
          <w:sz w:val="28"/>
          <w:szCs w:val="28"/>
        </w:rPr>
        <w:t xml:space="preserve"> định.</w:t>
      </w:r>
    </w:p>
    <w:p w:rsidR="00434DDA" w:rsidRPr="001E1747" w:rsidRDefault="00A7662B" w:rsidP="00A7662B">
      <w:pPr>
        <w:spacing w:after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A5BA7" w:rsidRPr="001E1747">
        <w:rPr>
          <w:sz w:val="28"/>
          <w:szCs w:val="28"/>
        </w:rPr>
        <w:t xml:space="preserve"> </w:t>
      </w:r>
      <w:r w:rsidR="00AD32C2" w:rsidRPr="001E1747">
        <w:rPr>
          <w:sz w:val="28"/>
          <w:szCs w:val="28"/>
        </w:rPr>
        <w:t>Tăng cường</w:t>
      </w:r>
      <w:r w:rsidR="00EA5BA7" w:rsidRPr="001E1747">
        <w:rPr>
          <w:sz w:val="28"/>
          <w:szCs w:val="28"/>
        </w:rPr>
        <w:t xml:space="preserve"> kiểm tra, đôn đ</w:t>
      </w:r>
      <w:r w:rsidR="00B23F92" w:rsidRPr="001E1747">
        <w:rPr>
          <w:sz w:val="28"/>
          <w:szCs w:val="28"/>
        </w:rPr>
        <w:t xml:space="preserve">ốc thực hiện thu các khoản thuê </w:t>
      </w:r>
      <w:r w:rsidR="00EA5BA7" w:rsidRPr="001E1747">
        <w:rPr>
          <w:sz w:val="28"/>
          <w:szCs w:val="28"/>
        </w:rPr>
        <w:t>đất, giao đất để thu nộp vào ngân sách.</w:t>
      </w:r>
    </w:p>
    <w:p w:rsidR="00A7662B" w:rsidRPr="00A7662B" w:rsidRDefault="00A7662B" w:rsidP="00A7662B">
      <w:pPr>
        <w:spacing w:after="120"/>
        <w:ind w:firstLine="567"/>
        <w:jc w:val="both"/>
        <w:rPr>
          <w:b/>
          <w:i/>
          <w:sz w:val="28"/>
          <w:szCs w:val="28"/>
        </w:rPr>
      </w:pPr>
      <w:r w:rsidRPr="00A7662B">
        <w:rPr>
          <w:b/>
          <w:i/>
          <w:sz w:val="28"/>
          <w:szCs w:val="28"/>
        </w:rPr>
        <w:t>c)</w:t>
      </w:r>
      <w:r w:rsidR="00766B4A" w:rsidRPr="00A7662B">
        <w:rPr>
          <w:b/>
          <w:i/>
          <w:sz w:val="28"/>
          <w:szCs w:val="28"/>
        </w:rPr>
        <w:t xml:space="preserve"> Đối với nguồn thu khác: </w:t>
      </w:r>
    </w:p>
    <w:p w:rsidR="00434DDA" w:rsidRPr="001E1747" w:rsidRDefault="004205A0" w:rsidP="00A7662B">
      <w:pPr>
        <w:spacing w:after="120"/>
        <w:ind w:firstLine="567"/>
        <w:jc w:val="both"/>
        <w:rPr>
          <w:sz w:val="28"/>
          <w:szCs w:val="28"/>
        </w:rPr>
      </w:pPr>
      <w:r w:rsidRPr="001E1747">
        <w:rPr>
          <w:sz w:val="28"/>
          <w:szCs w:val="28"/>
        </w:rPr>
        <w:t xml:space="preserve">Các đơn vị có liên quan tập trung </w:t>
      </w:r>
      <w:r w:rsidR="00766B4A" w:rsidRPr="001E1747">
        <w:rPr>
          <w:sz w:val="28"/>
          <w:szCs w:val="28"/>
        </w:rPr>
        <w:t>rà s</w:t>
      </w:r>
      <w:r w:rsidR="00F50C07" w:rsidRPr="001E1747">
        <w:rPr>
          <w:sz w:val="28"/>
          <w:szCs w:val="28"/>
        </w:rPr>
        <w:t>oát</w:t>
      </w:r>
      <w:r w:rsidR="00766B4A" w:rsidRPr="001E1747">
        <w:rPr>
          <w:sz w:val="28"/>
          <w:szCs w:val="28"/>
        </w:rPr>
        <w:t xml:space="preserve"> các kh</w:t>
      </w:r>
      <w:r w:rsidR="00063977" w:rsidRPr="001E1747">
        <w:rPr>
          <w:sz w:val="28"/>
          <w:szCs w:val="28"/>
        </w:rPr>
        <w:t>oản</w:t>
      </w:r>
      <w:r w:rsidR="00766B4A" w:rsidRPr="001E1747">
        <w:rPr>
          <w:sz w:val="28"/>
          <w:szCs w:val="28"/>
        </w:rPr>
        <w:t xml:space="preserve"> t</w:t>
      </w:r>
      <w:r w:rsidR="00842EB8" w:rsidRPr="001E1747">
        <w:rPr>
          <w:sz w:val="28"/>
          <w:szCs w:val="28"/>
        </w:rPr>
        <w:t xml:space="preserve">hu khác ngân sách trên địa bàn; </w:t>
      </w:r>
      <w:r w:rsidR="00BF4F22" w:rsidRPr="001E1747">
        <w:rPr>
          <w:sz w:val="28"/>
          <w:szCs w:val="28"/>
        </w:rPr>
        <w:t>tài sản thanh lý, hàng hóa tịch thu… tổ chức đưa ra bán đấu giá</w:t>
      </w:r>
      <w:r w:rsidR="00CD2897" w:rsidRPr="001E1747">
        <w:rPr>
          <w:sz w:val="28"/>
          <w:szCs w:val="28"/>
        </w:rPr>
        <w:t xml:space="preserve"> </w:t>
      </w:r>
      <w:r w:rsidR="00766B4A" w:rsidRPr="001E1747">
        <w:rPr>
          <w:sz w:val="28"/>
          <w:szCs w:val="28"/>
        </w:rPr>
        <w:t xml:space="preserve">đăng nộp tiền </w:t>
      </w:r>
      <w:r w:rsidRPr="001E1747">
        <w:rPr>
          <w:sz w:val="28"/>
          <w:szCs w:val="28"/>
        </w:rPr>
        <w:t xml:space="preserve">vào ngân sách </w:t>
      </w:r>
      <w:r w:rsidR="00766B4A" w:rsidRPr="001E1747">
        <w:rPr>
          <w:sz w:val="28"/>
          <w:szCs w:val="28"/>
        </w:rPr>
        <w:t>đúng qu</w:t>
      </w:r>
      <w:r w:rsidR="009B0910" w:rsidRPr="001E1747">
        <w:rPr>
          <w:sz w:val="28"/>
          <w:szCs w:val="28"/>
        </w:rPr>
        <w:t>y</w:t>
      </w:r>
      <w:r w:rsidR="00766B4A" w:rsidRPr="001E1747">
        <w:rPr>
          <w:sz w:val="28"/>
          <w:szCs w:val="28"/>
        </w:rPr>
        <w:t xml:space="preserve"> định.</w:t>
      </w:r>
    </w:p>
    <w:p w:rsidR="00434DDA" w:rsidRPr="001E1747" w:rsidRDefault="00BF6724" w:rsidP="00A7662B">
      <w:pPr>
        <w:spacing w:after="120"/>
        <w:ind w:firstLine="567"/>
        <w:jc w:val="both"/>
        <w:rPr>
          <w:sz w:val="28"/>
          <w:szCs w:val="28"/>
        </w:rPr>
      </w:pPr>
      <w:r w:rsidRPr="001E1747">
        <w:rPr>
          <w:b/>
          <w:bCs/>
          <w:sz w:val="28"/>
          <w:szCs w:val="28"/>
        </w:rPr>
        <w:t>2.</w:t>
      </w:r>
      <w:r w:rsidR="00006C37" w:rsidRPr="001E1747">
        <w:rPr>
          <w:b/>
          <w:bCs/>
          <w:sz w:val="28"/>
          <w:szCs w:val="28"/>
        </w:rPr>
        <w:t xml:space="preserve"> </w:t>
      </w:r>
      <w:r w:rsidR="00766B4A" w:rsidRPr="001E1747">
        <w:rPr>
          <w:b/>
          <w:bCs/>
          <w:sz w:val="28"/>
          <w:szCs w:val="28"/>
        </w:rPr>
        <w:t>Công tác chi ngân sách</w:t>
      </w:r>
      <w:r w:rsidRPr="001E1747">
        <w:rPr>
          <w:sz w:val="28"/>
          <w:szCs w:val="28"/>
        </w:rPr>
        <w:t>:</w:t>
      </w:r>
    </w:p>
    <w:p w:rsidR="00434DDA" w:rsidRPr="001E1747" w:rsidRDefault="00FB3121" w:rsidP="00A7662B">
      <w:pPr>
        <w:spacing w:after="120"/>
        <w:ind w:firstLine="567"/>
        <w:jc w:val="both"/>
        <w:rPr>
          <w:sz w:val="28"/>
          <w:szCs w:val="28"/>
        </w:rPr>
      </w:pPr>
      <w:r w:rsidRPr="001E1747">
        <w:rPr>
          <w:sz w:val="28"/>
          <w:szCs w:val="28"/>
        </w:rPr>
        <w:t xml:space="preserve">- </w:t>
      </w:r>
      <w:r w:rsidR="00BB79DA" w:rsidRPr="001E1747">
        <w:rPr>
          <w:sz w:val="28"/>
          <w:szCs w:val="28"/>
        </w:rPr>
        <w:t xml:space="preserve">Thực hiện </w:t>
      </w:r>
      <w:r w:rsidR="001C7411" w:rsidRPr="001E1747">
        <w:rPr>
          <w:sz w:val="28"/>
          <w:szCs w:val="28"/>
        </w:rPr>
        <w:t>c</w:t>
      </w:r>
      <w:r w:rsidR="00766B4A" w:rsidRPr="001E1747">
        <w:rPr>
          <w:sz w:val="28"/>
          <w:szCs w:val="28"/>
        </w:rPr>
        <w:t>hi trả kịp thời, đầy đủ các chính sách an sinh xã hội cho các đối tượng thụ hưở</w:t>
      </w:r>
      <w:r w:rsidR="007666DA" w:rsidRPr="001E1747">
        <w:rPr>
          <w:sz w:val="28"/>
          <w:szCs w:val="28"/>
        </w:rPr>
        <w:t>ng</w:t>
      </w:r>
      <w:r w:rsidR="004205A0" w:rsidRPr="001E1747">
        <w:rPr>
          <w:sz w:val="28"/>
          <w:szCs w:val="28"/>
        </w:rPr>
        <w:t>; đ</w:t>
      </w:r>
      <w:r w:rsidR="00766B4A" w:rsidRPr="001E1747">
        <w:rPr>
          <w:sz w:val="28"/>
          <w:szCs w:val="28"/>
        </w:rPr>
        <w:t xml:space="preserve">ẩy nhanh tiến độ giải ngân </w:t>
      </w:r>
      <w:r w:rsidR="00862B88" w:rsidRPr="001E1747">
        <w:rPr>
          <w:sz w:val="28"/>
          <w:szCs w:val="28"/>
        </w:rPr>
        <w:t xml:space="preserve">nguồn </w:t>
      </w:r>
      <w:r w:rsidR="00766B4A" w:rsidRPr="001E1747">
        <w:rPr>
          <w:sz w:val="28"/>
          <w:szCs w:val="28"/>
        </w:rPr>
        <w:t>vốn</w:t>
      </w:r>
      <w:r w:rsidR="004205A0" w:rsidRPr="001E1747">
        <w:rPr>
          <w:sz w:val="28"/>
          <w:szCs w:val="28"/>
        </w:rPr>
        <w:t xml:space="preserve"> đầu tư phát triển </w:t>
      </w:r>
      <w:r w:rsidR="002C603B" w:rsidRPr="001E1747">
        <w:rPr>
          <w:sz w:val="28"/>
          <w:szCs w:val="28"/>
        </w:rPr>
        <w:t>thuộc</w:t>
      </w:r>
      <w:r w:rsidR="00B077E5" w:rsidRPr="001E1747">
        <w:rPr>
          <w:sz w:val="28"/>
          <w:szCs w:val="28"/>
        </w:rPr>
        <w:t xml:space="preserve"> ngân sách Huyện.</w:t>
      </w:r>
    </w:p>
    <w:p w:rsidR="00434DDA" w:rsidRPr="001E1747" w:rsidRDefault="00AD32C2" w:rsidP="00A7662B">
      <w:pPr>
        <w:spacing w:after="120"/>
        <w:ind w:firstLine="567"/>
        <w:jc w:val="both"/>
        <w:rPr>
          <w:bCs/>
          <w:sz w:val="28"/>
          <w:szCs w:val="28"/>
        </w:rPr>
      </w:pPr>
      <w:r w:rsidRPr="001E1747">
        <w:rPr>
          <w:bCs/>
          <w:sz w:val="28"/>
          <w:szCs w:val="28"/>
        </w:rPr>
        <w:t xml:space="preserve">- </w:t>
      </w:r>
      <w:r w:rsidR="004205A0" w:rsidRPr="001E1747">
        <w:rPr>
          <w:bCs/>
          <w:sz w:val="28"/>
          <w:szCs w:val="28"/>
        </w:rPr>
        <w:t xml:space="preserve">Thực hiện tốt các biện pháp </w:t>
      </w:r>
      <w:r w:rsidR="004F2E97" w:rsidRPr="001E1747">
        <w:rPr>
          <w:bCs/>
          <w:sz w:val="28"/>
          <w:szCs w:val="28"/>
        </w:rPr>
        <w:t xml:space="preserve">thu hồi nợ tạm ứng ngân sách; </w:t>
      </w:r>
      <w:r w:rsidR="0083702A">
        <w:rPr>
          <w:bCs/>
          <w:sz w:val="28"/>
          <w:szCs w:val="28"/>
        </w:rPr>
        <w:t xml:space="preserve">không để </w:t>
      </w:r>
      <w:r w:rsidR="004F2E97" w:rsidRPr="001E1747">
        <w:rPr>
          <w:bCs/>
          <w:sz w:val="28"/>
          <w:szCs w:val="28"/>
        </w:rPr>
        <w:t>phát sinh các khoản chi ngoài dự toán.</w:t>
      </w:r>
    </w:p>
    <w:p w:rsidR="00434DDA" w:rsidRPr="001E1747" w:rsidRDefault="004F2E97" w:rsidP="00A7662B">
      <w:pPr>
        <w:spacing w:after="120"/>
        <w:ind w:firstLine="567"/>
        <w:jc w:val="both"/>
        <w:rPr>
          <w:sz w:val="28"/>
          <w:szCs w:val="28"/>
        </w:rPr>
      </w:pPr>
      <w:r w:rsidRPr="001E1747">
        <w:rPr>
          <w:bCs/>
          <w:sz w:val="28"/>
          <w:szCs w:val="28"/>
        </w:rPr>
        <w:t xml:space="preserve">- Tăng cường </w:t>
      </w:r>
      <w:r w:rsidR="00F07EF5" w:rsidRPr="001E1747">
        <w:rPr>
          <w:sz w:val="28"/>
          <w:szCs w:val="28"/>
        </w:rPr>
        <w:t>kiểm tra</w:t>
      </w:r>
      <w:r w:rsidR="00DB450F">
        <w:rPr>
          <w:sz w:val="28"/>
          <w:szCs w:val="28"/>
        </w:rPr>
        <w:t>,</w:t>
      </w:r>
      <w:r w:rsidR="00F07EF5" w:rsidRPr="001E1747">
        <w:rPr>
          <w:sz w:val="28"/>
          <w:szCs w:val="28"/>
        </w:rPr>
        <w:t xml:space="preserve"> giám sát</w:t>
      </w:r>
      <w:bookmarkStart w:id="0" w:name="_GoBack"/>
      <w:bookmarkEnd w:id="0"/>
      <w:r w:rsidR="00F07EF5" w:rsidRPr="001E1747">
        <w:rPr>
          <w:sz w:val="28"/>
          <w:szCs w:val="28"/>
        </w:rPr>
        <w:t xml:space="preserve"> </w:t>
      </w:r>
      <w:r w:rsidR="0092200C" w:rsidRPr="001E1747">
        <w:rPr>
          <w:sz w:val="28"/>
          <w:szCs w:val="28"/>
        </w:rPr>
        <w:t>các đơn vị thụ hưởng ngân sách</w:t>
      </w:r>
      <w:r w:rsidR="005A54EB" w:rsidRPr="001E1747">
        <w:rPr>
          <w:sz w:val="28"/>
          <w:szCs w:val="28"/>
        </w:rPr>
        <w:t xml:space="preserve"> để kịp thời chấn chỉnh những hạn chế, thiếu sót trong quản lý ngân sách.</w:t>
      </w:r>
    </w:p>
    <w:p w:rsidR="00DC2BBC" w:rsidRPr="001E1747" w:rsidRDefault="00425246" w:rsidP="00A7662B">
      <w:pPr>
        <w:spacing w:after="120"/>
        <w:ind w:firstLine="567"/>
        <w:jc w:val="both"/>
        <w:rPr>
          <w:sz w:val="28"/>
          <w:szCs w:val="28"/>
        </w:rPr>
      </w:pPr>
      <w:r w:rsidRPr="001E1747">
        <w:rPr>
          <w:sz w:val="28"/>
          <w:szCs w:val="28"/>
        </w:rPr>
        <w:t xml:space="preserve">Trên đây là báo cáo </w:t>
      </w:r>
      <w:r w:rsidR="00BF6724" w:rsidRPr="001E1747">
        <w:rPr>
          <w:sz w:val="28"/>
          <w:szCs w:val="28"/>
        </w:rPr>
        <w:t>kết quả thu - chi ngân sách</w:t>
      </w:r>
      <w:r w:rsidRPr="001E1747">
        <w:rPr>
          <w:sz w:val="28"/>
          <w:szCs w:val="28"/>
        </w:rPr>
        <w:t xml:space="preserve"> </w:t>
      </w:r>
      <w:r w:rsidR="004F5BEF" w:rsidRPr="001E1747">
        <w:rPr>
          <w:sz w:val="28"/>
          <w:szCs w:val="28"/>
        </w:rPr>
        <w:t xml:space="preserve">quý </w:t>
      </w:r>
      <w:r w:rsidR="00533B19">
        <w:rPr>
          <w:sz w:val="28"/>
          <w:szCs w:val="28"/>
        </w:rPr>
        <w:t>I</w:t>
      </w:r>
      <w:r w:rsidR="004F5BEF" w:rsidRPr="001E1747">
        <w:rPr>
          <w:sz w:val="28"/>
          <w:szCs w:val="28"/>
        </w:rPr>
        <w:t xml:space="preserve"> </w:t>
      </w:r>
      <w:r w:rsidRPr="001E1747">
        <w:rPr>
          <w:sz w:val="28"/>
          <w:szCs w:val="28"/>
        </w:rPr>
        <w:t xml:space="preserve">và </w:t>
      </w:r>
      <w:r w:rsidR="00BF6724" w:rsidRPr="001E1747">
        <w:rPr>
          <w:sz w:val="28"/>
          <w:szCs w:val="28"/>
        </w:rPr>
        <w:t xml:space="preserve">phương hướng, </w:t>
      </w:r>
      <w:r w:rsidR="00D561F0" w:rsidRPr="001E1747">
        <w:rPr>
          <w:sz w:val="28"/>
          <w:szCs w:val="28"/>
        </w:rPr>
        <w:t>nhiệm vụ, giải pháp</w:t>
      </w:r>
      <w:r w:rsidR="00D561F0" w:rsidRPr="001E1747">
        <w:rPr>
          <w:b/>
          <w:sz w:val="28"/>
          <w:szCs w:val="28"/>
        </w:rPr>
        <w:t xml:space="preserve"> </w:t>
      </w:r>
      <w:r w:rsidR="004F5BEF" w:rsidRPr="001E1747">
        <w:rPr>
          <w:sz w:val="28"/>
          <w:szCs w:val="28"/>
        </w:rPr>
        <w:t xml:space="preserve">quý </w:t>
      </w:r>
      <w:r w:rsidR="00533B19">
        <w:rPr>
          <w:sz w:val="28"/>
          <w:szCs w:val="28"/>
        </w:rPr>
        <w:t>II</w:t>
      </w:r>
      <w:r w:rsidRPr="001E1747">
        <w:rPr>
          <w:sz w:val="28"/>
          <w:szCs w:val="28"/>
        </w:rPr>
        <w:t xml:space="preserve"> năm 20</w:t>
      </w:r>
      <w:r w:rsidR="004F5BEF" w:rsidRPr="001E1747">
        <w:rPr>
          <w:sz w:val="28"/>
          <w:szCs w:val="28"/>
        </w:rPr>
        <w:t>2</w:t>
      </w:r>
      <w:r w:rsidR="00533B19">
        <w:rPr>
          <w:sz w:val="28"/>
          <w:szCs w:val="28"/>
        </w:rPr>
        <w:t>3</w:t>
      </w:r>
      <w:r w:rsidRPr="001E1747">
        <w:rPr>
          <w:sz w:val="28"/>
          <w:szCs w:val="28"/>
        </w:rPr>
        <w:t>./.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55"/>
        <w:gridCol w:w="4633"/>
      </w:tblGrid>
      <w:tr w:rsidR="004205A0" w:rsidRPr="001E1747" w:rsidTr="00FD5635">
        <w:tc>
          <w:tcPr>
            <w:tcW w:w="4952" w:type="dxa"/>
            <w:shd w:val="clear" w:color="auto" w:fill="auto"/>
          </w:tcPr>
          <w:p w:rsidR="004205A0" w:rsidRPr="001E1747" w:rsidRDefault="004205A0" w:rsidP="00FD5635">
            <w:pPr>
              <w:jc w:val="both"/>
              <w:rPr>
                <w:b/>
              </w:rPr>
            </w:pPr>
            <w:r w:rsidRPr="001E1747">
              <w:rPr>
                <w:b/>
                <w:i/>
              </w:rPr>
              <w:t>Nơi nhận</w:t>
            </w:r>
            <w:r w:rsidRPr="001E1747">
              <w:rPr>
                <w:i/>
              </w:rPr>
              <w:t>:</w:t>
            </w:r>
            <w:r w:rsidRPr="001E1747">
              <w:tab/>
            </w:r>
            <w:r w:rsidRPr="001E1747">
              <w:tab/>
            </w:r>
            <w:r w:rsidRPr="001E1747">
              <w:tab/>
            </w:r>
            <w:r w:rsidRPr="001E1747">
              <w:tab/>
            </w:r>
            <w:r w:rsidRPr="001E1747">
              <w:tab/>
              <w:t xml:space="preserve">                        </w:t>
            </w:r>
          </w:p>
          <w:p w:rsidR="004205A0" w:rsidRPr="00A7662B" w:rsidRDefault="004205A0" w:rsidP="00FD5635">
            <w:pPr>
              <w:jc w:val="both"/>
              <w:rPr>
                <w:sz w:val="22"/>
                <w:szCs w:val="22"/>
              </w:rPr>
            </w:pPr>
            <w:r w:rsidRPr="00A7662B">
              <w:rPr>
                <w:sz w:val="22"/>
                <w:szCs w:val="22"/>
              </w:rPr>
              <w:t xml:space="preserve">- </w:t>
            </w:r>
            <w:r w:rsidR="00B14154">
              <w:rPr>
                <w:sz w:val="22"/>
                <w:szCs w:val="22"/>
              </w:rPr>
              <w:t>Ban Thường vụ Huyện ủy (b/c);</w:t>
            </w:r>
          </w:p>
          <w:p w:rsidR="000733F4" w:rsidRPr="00A7662B" w:rsidRDefault="000733F4" w:rsidP="000733F4">
            <w:pPr>
              <w:jc w:val="both"/>
              <w:rPr>
                <w:sz w:val="22"/>
                <w:szCs w:val="22"/>
              </w:rPr>
            </w:pPr>
            <w:r w:rsidRPr="00A7662B">
              <w:rPr>
                <w:sz w:val="22"/>
                <w:szCs w:val="22"/>
              </w:rPr>
              <w:t>- Các đ/c UV</w:t>
            </w:r>
            <w:r w:rsidR="00A7662B" w:rsidRPr="00A7662B">
              <w:rPr>
                <w:sz w:val="22"/>
                <w:szCs w:val="22"/>
              </w:rPr>
              <w:t>/</w:t>
            </w:r>
            <w:r w:rsidR="00DC2BBC" w:rsidRPr="00A7662B">
              <w:rPr>
                <w:sz w:val="22"/>
                <w:szCs w:val="22"/>
              </w:rPr>
              <w:t>BTV</w:t>
            </w:r>
            <w:r w:rsidRPr="00A7662B">
              <w:rPr>
                <w:sz w:val="22"/>
                <w:szCs w:val="22"/>
              </w:rPr>
              <w:t xml:space="preserve"> Huyện</w:t>
            </w:r>
            <w:r w:rsidR="00DC2BBC" w:rsidRPr="00A7662B">
              <w:rPr>
                <w:sz w:val="22"/>
                <w:szCs w:val="22"/>
              </w:rPr>
              <w:t xml:space="preserve"> ủy</w:t>
            </w:r>
            <w:r w:rsidRPr="00A7662B">
              <w:rPr>
                <w:sz w:val="22"/>
                <w:szCs w:val="22"/>
              </w:rPr>
              <w:t>;</w:t>
            </w:r>
          </w:p>
          <w:p w:rsidR="004205A0" w:rsidRPr="00A7662B" w:rsidRDefault="004205A0" w:rsidP="00FD5635">
            <w:pPr>
              <w:jc w:val="both"/>
              <w:rPr>
                <w:sz w:val="22"/>
                <w:szCs w:val="22"/>
              </w:rPr>
            </w:pPr>
            <w:r w:rsidRPr="00A7662B">
              <w:rPr>
                <w:sz w:val="22"/>
                <w:szCs w:val="22"/>
              </w:rPr>
              <w:t>- CT, các PCT</w:t>
            </w:r>
            <w:r w:rsidR="00A7662B" w:rsidRPr="00A7662B">
              <w:rPr>
                <w:sz w:val="22"/>
                <w:szCs w:val="22"/>
              </w:rPr>
              <w:t>/</w:t>
            </w:r>
            <w:r w:rsidRPr="00A7662B">
              <w:rPr>
                <w:sz w:val="22"/>
                <w:szCs w:val="22"/>
              </w:rPr>
              <w:t>UBND Huyện;</w:t>
            </w:r>
          </w:p>
          <w:p w:rsidR="00A7662B" w:rsidRPr="00A7662B" w:rsidRDefault="00A7662B" w:rsidP="00FD5635">
            <w:pPr>
              <w:jc w:val="both"/>
              <w:rPr>
                <w:sz w:val="22"/>
                <w:szCs w:val="22"/>
              </w:rPr>
            </w:pPr>
            <w:r w:rsidRPr="00A7662B">
              <w:rPr>
                <w:sz w:val="22"/>
                <w:szCs w:val="22"/>
              </w:rPr>
              <w:t xml:space="preserve">- Phòng TC-KH Huyện; </w:t>
            </w:r>
          </w:p>
          <w:p w:rsidR="004205A0" w:rsidRPr="00A7662B" w:rsidRDefault="004205A0" w:rsidP="00FD5635">
            <w:pPr>
              <w:jc w:val="both"/>
              <w:rPr>
                <w:sz w:val="22"/>
                <w:szCs w:val="22"/>
              </w:rPr>
            </w:pPr>
            <w:r w:rsidRPr="00A7662B">
              <w:rPr>
                <w:sz w:val="22"/>
                <w:szCs w:val="22"/>
              </w:rPr>
              <w:t>- Lãnh đạo Văn phòng;</w:t>
            </w:r>
            <w:r w:rsidRPr="00A7662B">
              <w:rPr>
                <w:sz w:val="22"/>
                <w:szCs w:val="22"/>
              </w:rPr>
              <w:tab/>
            </w:r>
            <w:r w:rsidRPr="00A7662B">
              <w:rPr>
                <w:sz w:val="22"/>
                <w:szCs w:val="22"/>
              </w:rPr>
              <w:tab/>
              <w:t xml:space="preserve">         </w:t>
            </w:r>
          </w:p>
          <w:p w:rsidR="004205A0" w:rsidRPr="001E1747" w:rsidRDefault="00425246" w:rsidP="00A7662B">
            <w:pPr>
              <w:jc w:val="both"/>
              <w:rPr>
                <w:spacing w:val="-4"/>
              </w:rPr>
            </w:pPr>
            <w:r w:rsidRPr="00A7662B">
              <w:rPr>
                <w:sz w:val="22"/>
                <w:szCs w:val="22"/>
                <w:lang w:val="da-DK"/>
              </w:rPr>
              <w:t>- Lưu: VT,</w:t>
            </w:r>
            <w:r w:rsidR="00A7662B" w:rsidRPr="00A7662B">
              <w:rPr>
                <w:sz w:val="22"/>
                <w:szCs w:val="22"/>
                <w:lang w:val="da-DK"/>
              </w:rPr>
              <w:t xml:space="preserve"> NC</w:t>
            </w:r>
            <w:r w:rsidR="00A7662B" w:rsidRPr="00A7662B">
              <w:rPr>
                <w:sz w:val="22"/>
                <w:szCs w:val="22"/>
                <w:vertAlign w:val="subscript"/>
                <w:lang w:val="da-DK"/>
              </w:rPr>
              <w:t>Tài</w:t>
            </w:r>
            <w:r w:rsidR="004205A0" w:rsidRPr="00A7662B">
              <w:rPr>
                <w:sz w:val="22"/>
                <w:szCs w:val="22"/>
                <w:lang w:val="da-DK"/>
              </w:rPr>
              <w:t>.</w:t>
            </w:r>
          </w:p>
        </w:tc>
        <w:tc>
          <w:tcPr>
            <w:tcW w:w="4952" w:type="dxa"/>
            <w:shd w:val="clear" w:color="auto" w:fill="auto"/>
          </w:tcPr>
          <w:p w:rsidR="004205A0" w:rsidRPr="00336A1F" w:rsidRDefault="004205A0" w:rsidP="00A7662B">
            <w:pPr>
              <w:spacing w:before="60" w:after="60"/>
              <w:jc w:val="center"/>
              <w:rPr>
                <w:b/>
                <w:sz w:val="28"/>
                <w:szCs w:val="28"/>
              </w:rPr>
            </w:pPr>
            <w:r w:rsidRPr="00336A1F">
              <w:rPr>
                <w:b/>
                <w:sz w:val="28"/>
                <w:szCs w:val="28"/>
              </w:rPr>
              <w:t>TM. ỦY BAN NHÂN DÂN</w:t>
            </w:r>
          </w:p>
          <w:p w:rsidR="004205A0" w:rsidRPr="00336A1F" w:rsidRDefault="004205A0" w:rsidP="00A7662B">
            <w:pPr>
              <w:jc w:val="center"/>
              <w:rPr>
                <w:b/>
                <w:sz w:val="28"/>
                <w:szCs w:val="28"/>
              </w:rPr>
            </w:pPr>
            <w:r w:rsidRPr="00336A1F">
              <w:rPr>
                <w:b/>
                <w:sz w:val="28"/>
                <w:szCs w:val="28"/>
              </w:rPr>
              <w:t>CHỦ TỊCH</w:t>
            </w:r>
          </w:p>
          <w:p w:rsidR="00FC5511" w:rsidRPr="00336A1F" w:rsidRDefault="00FC5511" w:rsidP="00A7662B">
            <w:pPr>
              <w:jc w:val="center"/>
              <w:rPr>
                <w:b/>
                <w:sz w:val="28"/>
                <w:szCs w:val="28"/>
              </w:rPr>
            </w:pPr>
          </w:p>
          <w:p w:rsidR="000733F4" w:rsidRPr="00336A1F" w:rsidRDefault="000733F4" w:rsidP="00A7662B">
            <w:pPr>
              <w:jc w:val="center"/>
              <w:rPr>
                <w:b/>
                <w:sz w:val="28"/>
                <w:szCs w:val="28"/>
              </w:rPr>
            </w:pPr>
          </w:p>
          <w:p w:rsidR="00FC5511" w:rsidRPr="00336A1F" w:rsidRDefault="00FC5511" w:rsidP="00A7662B">
            <w:pPr>
              <w:jc w:val="center"/>
              <w:rPr>
                <w:b/>
                <w:sz w:val="28"/>
                <w:szCs w:val="28"/>
              </w:rPr>
            </w:pPr>
          </w:p>
          <w:p w:rsidR="000733F4" w:rsidRPr="00336A1F" w:rsidRDefault="000733F4" w:rsidP="00A7662B">
            <w:pPr>
              <w:jc w:val="center"/>
              <w:rPr>
                <w:b/>
                <w:sz w:val="28"/>
                <w:szCs w:val="28"/>
              </w:rPr>
            </w:pPr>
          </w:p>
          <w:p w:rsidR="004205A0" w:rsidRPr="001E1747" w:rsidRDefault="00A7662B" w:rsidP="00A7662B">
            <w:pPr>
              <w:spacing w:before="60" w:after="60"/>
              <w:jc w:val="center"/>
              <w:rPr>
                <w:spacing w:val="-4"/>
              </w:rPr>
            </w:pPr>
            <w:r w:rsidRPr="00336A1F">
              <w:rPr>
                <w:b/>
                <w:spacing w:val="-4"/>
                <w:sz w:val="28"/>
                <w:szCs w:val="28"/>
              </w:rPr>
              <w:t>Huỳnh Văn Nhã</w:t>
            </w:r>
          </w:p>
        </w:tc>
      </w:tr>
    </w:tbl>
    <w:p w:rsidR="001A7B98" w:rsidRPr="001E1747" w:rsidRDefault="001A7B98" w:rsidP="001A7B98">
      <w:pPr>
        <w:ind w:left="5040" w:firstLine="720"/>
        <w:rPr>
          <w:b/>
          <w:sz w:val="28"/>
          <w:szCs w:val="28"/>
          <w:lang w:val="da-DK"/>
        </w:rPr>
      </w:pPr>
      <w:r w:rsidRPr="001E1747">
        <w:rPr>
          <w:b/>
          <w:sz w:val="28"/>
          <w:szCs w:val="28"/>
          <w:lang w:val="da-DK"/>
        </w:rPr>
        <w:t xml:space="preserve">         </w:t>
      </w:r>
    </w:p>
    <w:sectPr w:rsidR="001A7B98" w:rsidRPr="001E1747" w:rsidSect="001C1532">
      <w:headerReference w:type="default" r:id="rId9"/>
      <w:pgSz w:w="11907" w:h="16839" w:code="9"/>
      <w:pgMar w:top="1134" w:right="1134" w:bottom="1134" w:left="1701" w:header="709" w:footer="1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76DE" w:rsidRDefault="007176DE" w:rsidP="005A20FC">
      <w:r>
        <w:separator/>
      </w:r>
    </w:p>
  </w:endnote>
  <w:endnote w:type="continuationSeparator" w:id="0">
    <w:p w:rsidR="007176DE" w:rsidRDefault="007176DE" w:rsidP="005A20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76DE" w:rsidRDefault="007176DE" w:rsidP="005A20FC">
      <w:r>
        <w:separator/>
      </w:r>
    </w:p>
  </w:footnote>
  <w:footnote w:type="continuationSeparator" w:id="0">
    <w:p w:rsidR="007176DE" w:rsidRDefault="007176DE" w:rsidP="005A20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662B" w:rsidRDefault="00A7662B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B450F">
      <w:rPr>
        <w:noProof/>
      </w:rPr>
      <w:t>3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BF25AC0"/>
    <w:multiLevelType w:val="hybridMultilevel"/>
    <w:tmpl w:val="DBD63986"/>
    <w:lvl w:ilvl="0" w:tplc="83C6AFAC">
      <w:start w:val="1"/>
      <w:numFmt w:val="upp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82566A2"/>
    <w:multiLevelType w:val="hybridMultilevel"/>
    <w:tmpl w:val="C44AF902"/>
    <w:lvl w:ilvl="0" w:tplc="7AEAD7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A744BDE"/>
    <w:multiLevelType w:val="hybridMultilevel"/>
    <w:tmpl w:val="71567C86"/>
    <w:lvl w:ilvl="0" w:tplc="6EBCA7C2">
      <w:start w:val="9"/>
      <w:numFmt w:val="upperLetter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4">
    <w:nsid w:val="6B18534E"/>
    <w:multiLevelType w:val="hybridMultilevel"/>
    <w:tmpl w:val="36DE472E"/>
    <w:lvl w:ilvl="0" w:tplc="B8320514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5">
    <w:nsid w:val="7F8265B7"/>
    <w:multiLevelType w:val="hybridMultilevel"/>
    <w:tmpl w:val="686206AA"/>
    <w:lvl w:ilvl="0" w:tplc="D152EE24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534"/>
    <w:rsid w:val="0000357E"/>
    <w:rsid w:val="00006C37"/>
    <w:rsid w:val="00010FD8"/>
    <w:rsid w:val="00011E96"/>
    <w:rsid w:val="00012651"/>
    <w:rsid w:val="00013B5A"/>
    <w:rsid w:val="00020A0C"/>
    <w:rsid w:val="00022B8C"/>
    <w:rsid w:val="00023D0E"/>
    <w:rsid w:val="000264C4"/>
    <w:rsid w:val="00030A45"/>
    <w:rsid w:val="00031FA3"/>
    <w:rsid w:val="00034C0F"/>
    <w:rsid w:val="00035774"/>
    <w:rsid w:val="00041844"/>
    <w:rsid w:val="0004388D"/>
    <w:rsid w:val="00047237"/>
    <w:rsid w:val="00050738"/>
    <w:rsid w:val="00052B31"/>
    <w:rsid w:val="00052B57"/>
    <w:rsid w:val="00052B61"/>
    <w:rsid w:val="0005302D"/>
    <w:rsid w:val="00056AA9"/>
    <w:rsid w:val="000600B3"/>
    <w:rsid w:val="00060737"/>
    <w:rsid w:val="00063977"/>
    <w:rsid w:val="00064B96"/>
    <w:rsid w:val="00064D9C"/>
    <w:rsid w:val="00066178"/>
    <w:rsid w:val="0006635D"/>
    <w:rsid w:val="0007162E"/>
    <w:rsid w:val="000727A2"/>
    <w:rsid w:val="000733F4"/>
    <w:rsid w:val="00073509"/>
    <w:rsid w:val="000746FB"/>
    <w:rsid w:val="00074B6F"/>
    <w:rsid w:val="000763EF"/>
    <w:rsid w:val="00077532"/>
    <w:rsid w:val="00077D18"/>
    <w:rsid w:val="00077EED"/>
    <w:rsid w:val="00082EDF"/>
    <w:rsid w:val="000841D0"/>
    <w:rsid w:val="00086A94"/>
    <w:rsid w:val="000901F6"/>
    <w:rsid w:val="000916D8"/>
    <w:rsid w:val="00091B92"/>
    <w:rsid w:val="00092993"/>
    <w:rsid w:val="000A041F"/>
    <w:rsid w:val="000A153D"/>
    <w:rsid w:val="000A1E81"/>
    <w:rsid w:val="000A376A"/>
    <w:rsid w:val="000A6E9F"/>
    <w:rsid w:val="000A7B57"/>
    <w:rsid w:val="000B0067"/>
    <w:rsid w:val="000B3C52"/>
    <w:rsid w:val="000C19BF"/>
    <w:rsid w:val="000C460A"/>
    <w:rsid w:val="000C4ADD"/>
    <w:rsid w:val="000C4CB0"/>
    <w:rsid w:val="000C5FA6"/>
    <w:rsid w:val="000D0FF8"/>
    <w:rsid w:val="000D1302"/>
    <w:rsid w:val="000D35D6"/>
    <w:rsid w:val="000E0AC3"/>
    <w:rsid w:val="000E206B"/>
    <w:rsid w:val="000E2113"/>
    <w:rsid w:val="000E251A"/>
    <w:rsid w:val="000E29A1"/>
    <w:rsid w:val="000E2ED8"/>
    <w:rsid w:val="000E3C0D"/>
    <w:rsid w:val="000E60A5"/>
    <w:rsid w:val="000F019F"/>
    <w:rsid w:val="000F13A0"/>
    <w:rsid w:val="000F2441"/>
    <w:rsid w:val="000F2C77"/>
    <w:rsid w:val="000F2EF4"/>
    <w:rsid w:val="000F77D0"/>
    <w:rsid w:val="00100559"/>
    <w:rsid w:val="00100B13"/>
    <w:rsid w:val="00102403"/>
    <w:rsid w:val="001034E5"/>
    <w:rsid w:val="00103E3C"/>
    <w:rsid w:val="00105C9D"/>
    <w:rsid w:val="00111ACF"/>
    <w:rsid w:val="00111F79"/>
    <w:rsid w:val="001127E4"/>
    <w:rsid w:val="00114B1C"/>
    <w:rsid w:val="0011700B"/>
    <w:rsid w:val="00117404"/>
    <w:rsid w:val="00120121"/>
    <w:rsid w:val="001212F1"/>
    <w:rsid w:val="001233CC"/>
    <w:rsid w:val="00125379"/>
    <w:rsid w:val="00135A8A"/>
    <w:rsid w:val="00137691"/>
    <w:rsid w:val="00144DA4"/>
    <w:rsid w:val="00145AC3"/>
    <w:rsid w:val="00150161"/>
    <w:rsid w:val="001511DD"/>
    <w:rsid w:val="001515EE"/>
    <w:rsid w:val="0015191D"/>
    <w:rsid w:val="00151B96"/>
    <w:rsid w:val="00151C1C"/>
    <w:rsid w:val="001538C0"/>
    <w:rsid w:val="0015551E"/>
    <w:rsid w:val="00164B55"/>
    <w:rsid w:val="00165077"/>
    <w:rsid w:val="00165126"/>
    <w:rsid w:val="00166317"/>
    <w:rsid w:val="00167838"/>
    <w:rsid w:val="00167B16"/>
    <w:rsid w:val="00167F96"/>
    <w:rsid w:val="00171553"/>
    <w:rsid w:val="0017331A"/>
    <w:rsid w:val="00174923"/>
    <w:rsid w:val="00177A21"/>
    <w:rsid w:val="00177E56"/>
    <w:rsid w:val="0018113C"/>
    <w:rsid w:val="0018188E"/>
    <w:rsid w:val="0018317C"/>
    <w:rsid w:val="00190B7E"/>
    <w:rsid w:val="001918E3"/>
    <w:rsid w:val="001943C6"/>
    <w:rsid w:val="0019447D"/>
    <w:rsid w:val="00197EB8"/>
    <w:rsid w:val="001A0014"/>
    <w:rsid w:val="001A0648"/>
    <w:rsid w:val="001A0F3A"/>
    <w:rsid w:val="001A290E"/>
    <w:rsid w:val="001A61D8"/>
    <w:rsid w:val="001A6DEB"/>
    <w:rsid w:val="001A7B98"/>
    <w:rsid w:val="001A7E42"/>
    <w:rsid w:val="001B0945"/>
    <w:rsid w:val="001B0986"/>
    <w:rsid w:val="001B2D81"/>
    <w:rsid w:val="001B4F8F"/>
    <w:rsid w:val="001B53EB"/>
    <w:rsid w:val="001B5893"/>
    <w:rsid w:val="001C088D"/>
    <w:rsid w:val="001C1532"/>
    <w:rsid w:val="001C1C80"/>
    <w:rsid w:val="001C4713"/>
    <w:rsid w:val="001C4BCD"/>
    <w:rsid w:val="001C5DB8"/>
    <w:rsid w:val="001C6754"/>
    <w:rsid w:val="001C7411"/>
    <w:rsid w:val="001D1180"/>
    <w:rsid w:val="001D165F"/>
    <w:rsid w:val="001D4EAC"/>
    <w:rsid w:val="001D5215"/>
    <w:rsid w:val="001D5538"/>
    <w:rsid w:val="001D6B62"/>
    <w:rsid w:val="001E05EF"/>
    <w:rsid w:val="001E0D90"/>
    <w:rsid w:val="001E11DF"/>
    <w:rsid w:val="001E1747"/>
    <w:rsid w:val="001E2549"/>
    <w:rsid w:val="001E26D5"/>
    <w:rsid w:val="001E6BAD"/>
    <w:rsid w:val="001E7BF8"/>
    <w:rsid w:val="001F3B1A"/>
    <w:rsid w:val="001F7132"/>
    <w:rsid w:val="001F75DD"/>
    <w:rsid w:val="00200113"/>
    <w:rsid w:val="00203F53"/>
    <w:rsid w:val="002056E4"/>
    <w:rsid w:val="00205A5F"/>
    <w:rsid w:val="00205C3C"/>
    <w:rsid w:val="00212448"/>
    <w:rsid w:val="002163B5"/>
    <w:rsid w:val="00217A4F"/>
    <w:rsid w:val="002225D6"/>
    <w:rsid w:val="00222ED5"/>
    <w:rsid w:val="00226BB4"/>
    <w:rsid w:val="00227829"/>
    <w:rsid w:val="002308F0"/>
    <w:rsid w:val="00233784"/>
    <w:rsid w:val="00241EFF"/>
    <w:rsid w:val="0024267F"/>
    <w:rsid w:val="00246B48"/>
    <w:rsid w:val="00246FB8"/>
    <w:rsid w:val="002476F7"/>
    <w:rsid w:val="00247C08"/>
    <w:rsid w:val="0025185C"/>
    <w:rsid w:val="00252147"/>
    <w:rsid w:val="00252AEB"/>
    <w:rsid w:val="00253283"/>
    <w:rsid w:val="00254868"/>
    <w:rsid w:val="00257084"/>
    <w:rsid w:val="00261749"/>
    <w:rsid w:val="002630CC"/>
    <w:rsid w:val="002645E7"/>
    <w:rsid w:val="00273865"/>
    <w:rsid w:val="00275A0C"/>
    <w:rsid w:val="00281FDE"/>
    <w:rsid w:val="00282280"/>
    <w:rsid w:val="00282C3C"/>
    <w:rsid w:val="00283470"/>
    <w:rsid w:val="00286FE9"/>
    <w:rsid w:val="00294F62"/>
    <w:rsid w:val="00297506"/>
    <w:rsid w:val="002A1426"/>
    <w:rsid w:val="002A50DA"/>
    <w:rsid w:val="002A67C9"/>
    <w:rsid w:val="002B2361"/>
    <w:rsid w:val="002B46AF"/>
    <w:rsid w:val="002B5069"/>
    <w:rsid w:val="002B6558"/>
    <w:rsid w:val="002B67BE"/>
    <w:rsid w:val="002B779E"/>
    <w:rsid w:val="002C0A4F"/>
    <w:rsid w:val="002C551A"/>
    <w:rsid w:val="002C603B"/>
    <w:rsid w:val="002C6239"/>
    <w:rsid w:val="002C72BD"/>
    <w:rsid w:val="002D206E"/>
    <w:rsid w:val="002D4DB2"/>
    <w:rsid w:val="002D62ED"/>
    <w:rsid w:val="002D6547"/>
    <w:rsid w:val="002D6D09"/>
    <w:rsid w:val="002E151E"/>
    <w:rsid w:val="002E2F34"/>
    <w:rsid w:val="002E3F9B"/>
    <w:rsid w:val="002E538D"/>
    <w:rsid w:val="002E621A"/>
    <w:rsid w:val="002E65A3"/>
    <w:rsid w:val="002F0224"/>
    <w:rsid w:val="002F186B"/>
    <w:rsid w:val="002F4351"/>
    <w:rsid w:val="0030356A"/>
    <w:rsid w:val="00304010"/>
    <w:rsid w:val="00306E70"/>
    <w:rsid w:val="00307A7D"/>
    <w:rsid w:val="00307B11"/>
    <w:rsid w:val="0031041F"/>
    <w:rsid w:val="00310443"/>
    <w:rsid w:val="003210C7"/>
    <w:rsid w:val="0032619E"/>
    <w:rsid w:val="00327D68"/>
    <w:rsid w:val="00331D58"/>
    <w:rsid w:val="00333508"/>
    <w:rsid w:val="0033564C"/>
    <w:rsid w:val="00336A1F"/>
    <w:rsid w:val="00337913"/>
    <w:rsid w:val="0034019E"/>
    <w:rsid w:val="003412C5"/>
    <w:rsid w:val="00342E19"/>
    <w:rsid w:val="003439A3"/>
    <w:rsid w:val="00351140"/>
    <w:rsid w:val="003557BF"/>
    <w:rsid w:val="00356E3A"/>
    <w:rsid w:val="00360D6D"/>
    <w:rsid w:val="003613D1"/>
    <w:rsid w:val="00365F06"/>
    <w:rsid w:val="003673F4"/>
    <w:rsid w:val="00370410"/>
    <w:rsid w:val="003719CB"/>
    <w:rsid w:val="003733AE"/>
    <w:rsid w:val="00373828"/>
    <w:rsid w:val="00373D60"/>
    <w:rsid w:val="00374BAC"/>
    <w:rsid w:val="0038255E"/>
    <w:rsid w:val="00385520"/>
    <w:rsid w:val="0039006A"/>
    <w:rsid w:val="00391C4D"/>
    <w:rsid w:val="00392DB8"/>
    <w:rsid w:val="0039510C"/>
    <w:rsid w:val="00395F8D"/>
    <w:rsid w:val="00396B16"/>
    <w:rsid w:val="003A40BC"/>
    <w:rsid w:val="003A48A8"/>
    <w:rsid w:val="003A6A7E"/>
    <w:rsid w:val="003B07AD"/>
    <w:rsid w:val="003B2B4D"/>
    <w:rsid w:val="003B3A4C"/>
    <w:rsid w:val="003B5233"/>
    <w:rsid w:val="003B6893"/>
    <w:rsid w:val="003C1A43"/>
    <w:rsid w:val="003C3060"/>
    <w:rsid w:val="003C4046"/>
    <w:rsid w:val="003C43BD"/>
    <w:rsid w:val="003C5E85"/>
    <w:rsid w:val="003C62C4"/>
    <w:rsid w:val="003D4C52"/>
    <w:rsid w:val="003D5D63"/>
    <w:rsid w:val="003D77D0"/>
    <w:rsid w:val="003E10C8"/>
    <w:rsid w:val="003E1A79"/>
    <w:rsid w:val="003E239F"/>
    <w:rsid w:val="003E3CFD"/>
    <w:rsid w:val="003E77A5"/>
    <w:rsid w:val="003F0A5A"/>
    <w:rsid w:val="003F14E2"/>
    <w:rsid w:val="003F2943"/>
    <w:rsid w:val="003F4362"/>
    <w:rsid w:val="003F58AB"/>
    <w:rsid w:val="004013E1"/>
    <w:rsid w:val="00405181"/>
    <w:rsid w:val="004051E2"/>
    <w:rsid w:val="00406E2E"/>
    <w:rsid w:val="00407C94"/>
    <w:rsid w:val="00413191"/>
    <w:rsid w:val="0041394F"/>
    <w:rsid w:val="00414311"/>
    <w:rsid w:val="00416B14"/>
    <w:rsid w:val="0042032F"/>
    <w:rsid w:val="004205A0"/>
    <w:rsid w:val="00420A03"/>
    <w:rsid w:val="00425246"/>
    <w:rsid w:val="004277B0"/>
    <w:rsid w:val="00430905"/>
    <w:rsid w:val="0043403F"/>
    <w:rsid w:val="00434DDA"/>
    <w:rsid w:val="00435E3B"/>
    <w:rsid w:val="00440521"/>
    <w:rsid w:val="00441731"/>
    <w:rsid w:val="00441D69"/>
    <w:rsid w:val="00444082"/>
    <w:rsid w:val="0044760C"/>
    <w:rsid w:val="00447D41"/>
    <w:rsid w:val="00450E70"/>
    <w:rsid w:val="004563FF"/>
    <w:rsid w:val="00456741"/>
    <w:rsid w:val="00462231"/>
    <w:rsid w:val="00462B1A"/>
    <w:rsid w:val="00462D60"/>
    <w:rsid w:val="004633A0"/>
    <w:rsid w:val="004639B6"/>
    <w:rsid w:val="00464A17"/>
    <w:rsid w:val="00465320"/>
    <w:rsid w:val="00465FDB"/>
    <w:rsid w:val="004668F7"/>
    <w:rsid w:val="004678A5"/>
    <w:rsid w:val="00471691"/>
    <w:rsid w:val="00471FA9"/>
    <w:rsid w:val="00472907"/>
    <w:rsid w:val="00472BED"/>
    <w:rsid w:val="00473534"/>
    <w:rsid w:val="004755E9"/>
    <w:rsid w:val="00476C91"/>
    <w:rsid w:val="0048340B"/>
    <w:rsid w:val="00485C7D"/>
    <w:rsid w:val="004864B9"/>
    <w:rsid w:val="00487B19"/>
    <w:rsid w:val="004903D4"/>
    <w:rsid w:val="0049163A"/>
    <w:rsid w:val="00491D31"/>
    <w:rsid w:val="004927BF"/>
    <w:rsid w:val="00492E54"/>
    <w:rsid w:val="00496646"/>
    <w:rsid w:val="00497625"/>
    <w:rsid w:val="004A4A14"/>
    <w:rsid w:val="004A520B"/>
    <w:rsid w:val="004A711E"/>
    <w:rsid w:val="004B1E01"/>
    <w:rsid w:val="004B5656"/>
    <w:rsid w:val="004B666A"/>
    <w:rsid w:val="004C05A9"/>
    <w:rsid w:val="004C0FF6"/>
    <w:rsid w:val="004C22C8"/>
    <w:rsid w:val="004C34E1"/>
    <w:rsid w:val="004C44CD"/>
    <w:rsid w:val="004C4F5C"/>
    <w:rsid w:val="004C5680"/>
    <w:rsid w:val="004C68C2"/>
    <w:rsid w:val="004D70B1"/>
    <w:rsid w:val="004E55AF"/>
    <w:rsid w:val="004E5C27"/>
    <w:rsid w:val="004F0353"/>
    <w:rsid w:val="004F1BC2"/>
    <w:rsid w:val="004F2432"/>
    <w:rsid w:val="004F27B8"/>
    <w:rsid w:val="004F29B1"/>
    <w:rsid w:val="004F2E97"/>
    <w:rsid w:val="004F59DC"/>
    <w:rsid w:val="004F5BEF"/>
    <w:rsid w:val="004F6250"/>
    <w:rsid w:val="004F6C31"/>
    <w:rsid w:val="004F788F"/>
    <w:rsid w:val="004F78A3"/>
    <w:rsid w:val="004F7C1A"/>
    <w:rsid w:val="005015A7"/>
    <w:rsid w:val="00502145"/>
    <w:rsid w:val="005029C7"/>
    <w:rsid w:val="00502CB5"/>
    <w:rsid w:val="0050358C"/>
    <w:rsid w:val="005043DD"/>
    <w:rsid w:val="00504FE4"/>
    <w:rsid w:val="005060E9"/>
    <w:rsid w:val="0050739C"/>
    <w:rsid w:val="0051018F"/>
    <w:rsid w:val="00513965"/>
    <w:rsid w:val="00513BDB"/>
    <w:rsid w:val="00514C65"/>
    <w:rsid w:val="00515CEF"/>
    <w:rsid w:val="00525E32"/>
    <w:rsid w:val="0053298A"/>
    <w:rsid w:val="00533722"/>
    <w:rsid w:val="00533B19"/>
    <w:rsid w:val="00535DE0"/>
    <w:rsid w:val="00537925"/>
    <w:rsid w:val="005402C1"/>
    <w:rsid w:val="005410BA"/>
    <w:rsid w:val="005463DB"/>
    <w:rsid w:val="00550A6C"/>
    <w:rsid w:val="00550BFE"/>
    <w:rsid w:val="005573B2"/>
    <w:rsid w:val="00560577"/>
    <w:rsid w:val="0056074F"/>
    <w:rsid w:val="00561E5B"/>
    <w:rsid w:val="00562641"/>
    <w:rsid w:val="005630F8"/>
    <w:rsid w:val="00563528"/>
    <w:rsid w:val="00564459"/>
    <w:rsid w:val="00564D43"/>
    <w:rsid w:val="00565A0C"/>
    <w:rsid w:val="00565F4A"/>
    <w:rsid w:val="0056684E"/>
    <w:rsid w:val="00572488"/>
    <w:rsid w:val="00573E0C"/>
    <w:rsid w:val="005752DC"/>
    <w:rsid w:val="00575A7C"/>
    <w:rsid w:val="00580509"/>
    <w:rsid w:val="005816A1"/>
    <w:rsid w:val="00582F6B"/>
    <w:rsid w:val="005867BE"/>
    <w:rsid w:val="00586813"/>
    <w:rsid w:val="00587CDB"/>
    <w:rsid w:val="00590843"/>
    <w:rsid w:val="00591791"/>
    <w:rsid w:val="005948A1"/>
    <w:rsid w:val="00597628"/>
    <w:rsid w:val="005A11C8"/>
    <w:rsid w:val="005A20FC"/>
    <w:rsid w:val="005A32FE"/>
    <w:rsid w:val="005A3759"/>
    <w:rsid w:val="005A4F34"/>
    <w:rsid w:val="005A54EB"/>
    <w:rsid w:val="005B0BC4"/>
    <w:rsid w:val="005B1D13"/>
    <w:rsid w:val="005B3716"/>
    <w:rsid w:val="005B3809"/>
    <w:rsid w:val="005B3994"/>
    <w:rsid w:val="005B402F"/>
    <w:rsid w:val="005C2425"/>
    <w:rsid w:val="005C3CCE"/>
    <w:rsid w:val="005C4312"/>
    <w:rsid w:val="005C4930"/>
    <w:rsid w:val="005C57AE"/>
    <w:rsid w:val="005C6A71"/>
    <w:rsid w:val="005C7427"/>
    <w:rsid w:val="005C748A"/>
    <w:rsid w:val="005D1FCB"/>
    <w:rsid w:val="005D405A"/>
    <w:rsid w:val="005D44A8"/>
    <w:rsid w:val="005E0A78"/>
    <w:rsid w:val="005E5B07"/>
    <w:rsid w:val="005F33B8"/>
    <w:rsid w:val="00600A7E"/>
    <w:rsid w:val="00604A02"/>
    <w:rsid w:val="00605410"/>
    <w:rsid w:val="0060585D"/>
    <w:rsid w:val="00605AD0"/>
    <w:rsid w:val="00612D32"/>
    <w:rsid w:val="00617451"/>
    <w:rsid w:val="00620A45"/>
    <w:rsid w:val="00621FE5"/>
    <w:rsid w:val="00623F0B"/>
    <w:rsid w:val="00626F0A"/>
    <w:rsid w:val="00630F28"/>
    <w:rsid w:val="0063188D"/>
    <w:rsid w:val="00632E16"/>
    <w:rsid w:val="00633D17"/>
    <w:rsid w:val="006373A0"/>
    <w:rsid w:val="0063792C"/>
    <w:rsid w:val="0064085B"/>
    <w:rsid w:val="00640CF4"/>
    <w:rsid w:val="00641D3E"/>
    <w:rsid w:val="006428F4"/>
    <w:rsid w:val="00644671"/>
    <w:rsid w:val="0064629F"/>
    <w:rsid w:val="0064726A"/>
    <w:rsid w:val="00650416"/>
    <w:rsid w:val="00655137"/>
    <w:rsid w:val="00655FBE"/>
    <w:rsid w:val="006577F5"/>
    <w:rsid w:val="0066003B"/>
    <w:rsid w:val="00660663"/>
    <w:rsid w:val="00662630"/>
    <w:rsid w:val="00671EDD"/>
    <w:rsid w:val="00674788"/>
    <w:rsid w:val="00674812"/>
    <w:rsid w:val="00674CF8"/>
    <w:rsid w:val="006766A0"/>
    <w:rsid w:val="00680032"/>
    <w:rsid w:val="00682346"/>
    <w:rsid w:val="00683F9D"/>
    <w:rsid w:val="00684E8C"/>
    <w:rsid w:val="006871B4"/>
    <w:rsid w:val="00687C83"/>
    <w:rsid w:val="00691E79"/>
    <w:rsid w:val="0069733E"/>
    <w:rsid w:val="006A18F2"/>
    <w:rsid w:val="006A3F36"/>
    <w:rsid w:val="006A43A4"/>
    <w:rsid w:val="006A4CC9"/>
    <w:rsid w:val="006A6034"/>
    <w:rsid w:val="006A6B77"/>
    <w:rsid w:val="006A70E2"/>
    <w:rsid w:val="006C1914"/>
    <w:rsid w:val="006C19F4"/>
    <w:rsid w:val="006C3C9B"/>
    <w:rsid w:val="006C41AB"/>
    <w:rsid w:val="006C638F"/>
    <w:rsid w:val="006D01C0"/>
    <w:rsid w:val="006D213F"/>
    <w:rsid w:val="006D27B7"/>
    <w:rsid w:val="006D64F4"/>
    <w:rsid w:val="006D7B4D"/>
    <w:rsid w:val="006F0089"/>
    <w:rsid w:val="006F07F2"/>
    <w:rsid w:val="006F0F5E"/>
    <w:rsid w:val="006F4EE5"/>
    <w:rsid w:val="006F510B"/>
    <w:rsid w:val="0070431E"/>
    <w:rsid w:val="0070614E"/>
    <w:rsid w:val="00706FDB"/>
    <w:rsid w:val="00707007"/>
    <w:rsid w:val="007113B0"/>
    <w:rsid w:val="00711B33"/>
    <w:rsid w:val="007170D3"/>
    <w:rsid w:val="007176DE"/>
    <w:rsid w:val="00720960"/>
    <w:rsid w:val="00720D83"/>
    <w:rsid w:val="007215BA"/>
    <w:rsid w:val="00722681"/>
    <w:rsid w:val="007256DD"/>
    <w:rsid w:val="00726ADE"/>
    <w:rsid w:val="00727AF9"/>
    <w:rsid w:val="00727C1B"/>
    <w:rsid w:val="00727D95"/>
    <w:rsid w:val="0073004E"/>
    <w:rsid w:val="00741F97"/>
    <w:rsid w:val="00742CF4"/>
    <w:rsid w:val="00747DC8"/>
    <w:rsid w:val="00752D0C"/>
    <w:rsid w:val="00754FEE"/>
    <w:rsid w:val="007550B5"/>
    <w:rsid w:val="0075573B"/>
    <w:rsid w:val="00755E25"/>
    <w:rsid w:val="00756C11"/>
    <w:rsid w:val="00760699"/>
    <w:rsid w:val="00764231"/>
    <w:rsid w:val="00764638"/>
    <w:rsid w:val="007666DA"/>
    <w:rsid w:val="00766B4A"/>
    <w:rsid w:val="007772A0"/>
    <w:rsid w:val="00781E7B"/>
    <w:rsid w:val="0078269E"/>
    <w:rsid w:val="007868B7"/>
    <w:rsid w:val="00786D2C"/>
    <w:rsid w:val="00787A17"/>
    <w:rsid w:val="00790361"/>
    <w:rsid w:val="007907FE"/>
    <w:rsid w:val="00792B19"/>
    <w:rsid w:val="00793489"/>
    <w:rsid w:val="007A11A0"/>
    <w:rsid w:val="007A16C8"/>
    <w:rsid w:val="007A1B59"/>
    <w:rsid w:val="007A2E52"/>
    <w:rsid w:val="007A5490"/>
    <w:rsid w:val="007A6010"/>
    <w:rsid w:val="007B05DC"/>
    <w:rsid w:val="007B323B"/>
    <w:rsid w:val="007B7E79"/>
    <w:rsid w:val="007C396C"/>
    <w:rsid w:val="007C560E"/>
    <w:rsid w:val="007C70B3"/>
    <w:rsid w:val="007C7FF1"/>
    <w:rsid w:val="007D06EF"/>
    <w:rsid w:val="007D0EF9"/>
    <w:rsid w:val="007D372E"/>
    <w:rsid w:val="007D412C"/>
    <w:rsid w:val="007D56C2"/>
    <w:rsid w:val="007E0F31"/>
    <w:rsid w:val="007E1A72"/>
    <w:rsid w:val="007E24A4"/>
    <w:rsid w:val="007E4601"/>
    <w:rsid w:val="007E6988"/>
    <w:rsid w:val="007E6F34"/>
    <w:rsid w:val="007F06C2"/>
    <w:rsid w:val="007F2398"/>
    <w:rsid w:val="007F4611"/>
    <w:rsid w:val="007F4BE3"/>
    <w:rsid w:val="007F6D62"/>
    <w:rsid w:val="00800B6B"/>
    <w:rsid w:val="00801707"/>
    <w:rsid w:val="00804206"/>
    <w:rsid w:val="0080446E"/>
    <w:rsid w:val="00805352"/>
    <w:rsid w:val="00807598"/>
    <w:rsid w:val="00812708"/>
    <w:rsid w:val="00815B34"/>
    <w:rsid w:val="00817D58"/>
    <w:rsid w:val="00821081"/>
    <w:rsid w:val="0082219B"/>
    <w:rsid w:val="00823B32"/>
    <w:rsid w:val="00823D0B"/>
    <w:rsid w:val="0083034F"/>
    <w:rsid w:val="00830646"/>
    <w:rsid w:val="00830C44"/>
    <w:rsid w:val="00831600"/>
    <w:rsid w:val="00831F0B"/>
    <w:rsid w:val="008321CA"/>
    <w:rsid w:val="00832575"/>
    <w:rsid w:val="00833B8F"/>
    <w:rsid w:val="0083688B"/>
    <w:rsid w:val="0083702A"/>
    <w:rsid w:val="008409B9"/>
    <w:rsid w:val="00841D15"/>
    <w:rsid w:val="008426BE"/>
    <w:rsid w:val="0084277D"/>
    <w:rsid w:val="00842EB8"/>
    <w:rsid w:val="00844EFE"/>
    <w:rsid w:val="00846B83"/>
    <w:rsid w:val="00846EC0"/>
    <w:rsid w:val="008505B0"/>
    <w:rsid w:val="008506F4"/>
    <w:rsid w:val="00850DE3"/>
    <w:rsid w:val="00851E60"/>
    <w:rsid w:val="008543E1"/>
    <w:rsid w:val="00861EC9"/>
    <w:rsid w:val="008623DD"/>
    <w:rsid w:val="00862B88"/>
    <w:rsid w:val="00863EDD"/>
    <w:rsid w:val="00864B60"/>
    <w:rsid w:val="008653FC"/>
    <w:rsid w:val="0087116A"/>
    <w:rsid w:val="00871A9B"/>
    <w:rsid w:val="00872837"/>
    <w:rsid w:val="00873F7D"/>
    <w:rsid w:val="0088518A"/>
    <w:rsid w:val="008856B5"/>
    <w:rsid w:val="00890C09"/>
    <w:rsid w:val="00897640"/>
    <w:rsid w:val="008A0714"/>
    <w:rsid w:val="008A105D"/>
    <w:rsid w:val="008A2C18"/>
    <w:rsid w:val="008A3155"/>
    <w:rsid w:val="008A63EB"/>
    <w:rsid w:val="008A6C8E"/>
    <w:rsid w:val="008A73EA"/>
    <w:rsid w:val="008B1A5B"/>
    <w:rsid w:val="008B3C67"/>
    <w:rsid w:val="008B411D"/>
    <w:rsid w:val="008B74D9"/>
    <w:rsid w:val="008C3A76"/>
    <w:rsid w:val="008C4D8D"/>
    <w:rsid w:val="008C667F"/>
    <w:rsid w:val="008D08FF"/>
    <w:rsid w:val="008D0A78"/>
    <w:rsid w:val="008D2EDA"/>
    <w:rsid w:val="008D437E"/>
    <w:rsid w:val="008D643D"/>
    <w:rsid w:val="008E0903"/>
    <w:rsid w:val="008E1FCF"/>
    <w:rsid w:val="008E282F"/>
    <w:rsid w:val="008E2E19"/>
    <w:rsid w:val="008E2FEE"/>
    <w:rsid w:val="008E4037"/>
    <w:rsid w:val="008F002C"/>
    <w:rsid w:val="008F3A68"/>
    <w:rsid w:val="008F4A8C"/>
    <w:rsid w:val="008F4C5D"/>
    <w:rsid w:val="008F7B07"/>
    <w:rsid w:val="009009D5"/>
    <w:rsid w:val="00902D9F"/>
    <w:rsid w:val="00902F0C"/>
    <w:rsid w:val="00903F90"/>
    <w:rsid w:val="0090561D"/>
    <w:rsid w:val="0091345F"/>
    <w:rsid w:val="00914C57"/>
    <w:rsid w:val="00917B8D"/>
    <w:rsid w:val="00921159"/>
    <w:rsid w:val="0092200C"/>
    <w:rsid w:val="00925AA7"/>
    <w:rsid w:val="009300B1"/>
    <w:rsid w:val="00931C47"/>
    <w:rsid w:val="0093282E"/>
    <w:rsid w:val="00936E7E"/>
    <w:rsid w:val="009370D0"/>
    <w:rsid w:val="0094005B"/>
    <w:rsid w:val="00941280"/>
    <w:rsid w:val="009415DF"/>
    <w:rsid w:val="009415EE"/>
    <w:rsid w:val="00941961"/>
    <w:rsid w:val="00942CF0"/>
    <w:rsid w:val="009430ED"/>
    <w:rsid w:val="00944465"/>
    <w:rsid w:val="009462E4"/>
    <w:rsid w:val="00946E2D"/>
    <w:rsid w:val="009521C7"/>
    <w:rsid w:val="009535BF"/>
    <w:rsid w:val="00954E4E"/>
    <w:rsid w:val="00955F66"/>
    <w:rsid w:val="00956180"/>
    <w:rsid w:val="00956DE2"/>
    <w:rsid w:val="00956FF3"/>
    <w:rsid w:val="00960E3E"/>
    <w:rsid w:val="0096176C"/>
    <w:rsid w:val="009666DA"/>
    <w:rsid w:val="00966AFE"/>
    <w:rsid w:val="009677E6"/>
    <w:rsid w:val="0097029A"/>
    <w:rsid w:val="009727D5"/>
    <w:rsid w:val="00975AEA"/>
    <w:rsid w:val="00976CFC"/>
    <w:rsid w:val="0098052A"/>
    <w:rsid w:val="00982A3A"/>
    <w:rsid w:val="00985F15"/>
    <w:rsid w:val="00992068"/>
    <w:rsid w:val="00992C8C"/>
    <w:rsid w:val="00994044"/>
    <w:rsid w:val="009A09C3"/>
    <w:rsid w:val="009A0CC5"/>
    <w:rsid w:val="009A1931"/>
    <w:rsid w:val="009A1E3F"/>
    <w:rsid w:val="009A1FB8"/>
    <w:rsid w:val="009A5DA0"/>
    <w:rsid w:val="009A611E"/>
    <w:rsid w:val="009A76F0"/>
    <w:rsid w:val="009A7749"/>
    <w:rsid w:val="009A7882"/>
    <w:rsid w:val="009B0910"/>
    <w:rsid w:val="009B1894"/>
    <w:rsid w:val="009B2DC9"/>
    <w:rsid w:val="009B4955"/>
    <w:rsid w:val="009B4D06"/>
    <w:rsid w:val="009B55FF"/>
    <w:rsid w:val="009B5A7E"/>
    <w:rsid w:val="009B6B17"/>
    <w:rsid w:val="009C0A17"/>
    <w:rsid w:val="009C2418"/>
    <w:rsid w:val="009C4F7B"/>
    <w:rsid w:val="009C5F67"/>
    <w:rsid w:val="009C6C9D"/>
    <w:rsid w:val="009D16F9"/>
    <w:rsid w:val="009D309D"/>
    <w:rsid w:val="009D32CD"/>
    <w:rsid w:val="009D4A26"/>
    <w:rsid w:val="009D7CDA"/>
    <w:rsid w:val="009E523A"/>
    <w:rsid w:val="009F0116"/>
    <w:rsid w:val="009F16B5"/>
    <w:rsid w:val="009F38EE"/>
    <w:rsid w:val="009F7EF7"/>
    <w:rsid w:val="00A01CEE"/>
    <w:rsid w:val="00A023E3"/>
    <w:rsid w:val="00A06F27"/>
    <w:rsid w:val="00A0772C"/>
    <w:rsid w:val="00A1236C"/>
    <w:rsid w:val="00A12C7B"/>
    <w:rsid w:val="00A13441"/>
    <w:rsid w:val="00A169D7"/>
    <w:rsid w:val="00A222BB"/>
    <w:rsid w:val="00A223C6"/>
    <w:rsid w:val="00A237F2"/>
    <w:rsid w:val="00A23CB5"/>
    <w:rsid w:val="00A26975"/>
    <w:rsid w:val="00A2705A"/>
    <w:rsid w:val="00A273F8"/>
    <w:rsid w:val="00A3137C"/>
    <w:rsid w:val="00A316D0"/>
    <w:rsid w:val="00A339FF"/>
    <w:rsid w:val="00A342E9"/>
    <w:rsid w:val="00A347BA"/>
    <w:rsid w:val="00A35F3B"/>
    <w:rsid w:val="00A36697"/>
    <w:rsid w:val="00A40528"/>
    <w:rsid w:val="00A41081"/>
    <w:rsid w:val="00A4191E"/>
    <w:rsid w:val="00A41E6C"/>
    <w:rsid w:val="00A4411C"/>
    <w:rsid w:val="00A458A0"/>
    <w:rsid w:val="00A47F93"/>
    <w:rsid w:val="00A51D40"/>
    <w:rsid w:val="00A52FD2"/>
    <w:rsid w:val="00A55762"/>
    <w:rsid w:val="00A55C30"/>
    <w:rsid w:val="00A60A52"/>
    <w:rsid w:val="00A648B2"/>
    <w:rsid w:val="00A65A72"/>
    <w:rsid w:val="00A712D4"/>
    <w:rsid w:val="00A74131"/>
    <w:rsid w:val="00A757AF"/>
    <w:rsid w:val="00A7662B"/>
    <w:rsid w:val="00A76651"/>
    <w:rsid w:val="00A77038"/>
    <w:rsid w:val="00A9098B"/>
    <w:rsid w:val="00A9163C"/>
    <w:rsid w:val="00A91C00"/>
    <w:rsid w:val="00A922E3"/>
    <w:rsid w:val="00A966A8"/>
    <w:rsid w:val="00A96D4A"/>
    <w:rsid w:val="00A9749A"/>
    <w:rsid w:val="00AA1B50"/>
    <w:rsid w:val="00AA29E2"/>
    <w:rsid w:val="00AA4C6C"/>
    <w:rsid w:val="00AA76E9"/>
    <w:rsid w:val="00AB0418"/>
    <w:rsid w:val="00AB339D"/>
    <w:rsid w:val="00AB3A27"/>
    <w:rsid w:val="00AB422A"/>
    <w:rsid w:val="00AB6942"/>
    <w:rsid w:val="00AC2C68"/>
    <w:rsid w:val="00AC6187"/>
    <w:rsid w:val="00AC786F"/>
    <w:rsid w:val="00AD2A46"/>
    <w:rsid w:val="00AD32C2"/>
    <w:rsid w:val="00AD388C"/>
    <w:rsid w:val="00AD431F"/>
    <w:rsid w:val="00AD772A"/>
    <w:rsid w:val="00AE449D"/>
    <w:rsid w:val="00AE7C69"/>
    <w:rsid w:val="00AF002A"/>
    <w:rsid w:val="00AF1382"/>
    <w:rsid w:val="00AF1D94"/>
    <w:rsid w:val="00AF22A9"/>
    <w:rsid w:val="00B01D2F"/>
    <w:rsid w:val="00B02553"/>
    <w:rsid w:val="00B065C1"/>
    <w:rsid w:val="00B0676B"/>
    <w:rsid w:val="00B06FF1"/>
    <w:rsid w:val="00B0751C"/>
    <w:rsid w:val="00B077E5"/>
    <w:rsid w:val="00B07DB0"/>
    <w:rsid w:val="00B07E2B"/>
    <w:rsid w:val="00B12DD7"/>
    <w:rsid w:val="00B13919"/>
    <w:rsid w:val="00B14154"/>
    <w:rsid w:val="00B15177"/>
    <w:rsid w:val="00B20BCF"/>
    <w:rsid w:val="00B20CB8"/>
    <w:rsid w:val="00B217F1"/>
    <w:rsid w:val="00B23DE6"/>
    <w:rsid w:val="00B23F92"/>
    <w:rsid w:val="00B24AF3"/>
    <w:rsid w:val="00B2584F"/>
    <w:rsid w:val="00B263F6"/>
    <w:rsid w:val="00B32648"/>
    <w:rsid w:val="00B330F6"/>
    <w:rsid w:val="00B35EDE"/>
    <w:rsid w:val="00B37117"/>
    <w:rsid w:val="00B37652"/>
    <w:rsid w:val="00B43D85"/>
    <w:rsid w:val="00B45DC1"/>
    <w:rsid w:val="00B47393"/>
    <w:rsid w:val="00B47C8D"/>
    <w:rsid w:val="00B5671E"/>
    <w:rsid w:val="00B56828"/>
    <w:rsid w:val="00B57D07"/>
    <w:rsid w:val="00B61B72"/>
    <w:rsid w:val="00B62DE4"/>
    <w:rsid w:val="00B6658A"/>
    <w:rsid w:val="00B66731"/>
    <w:rsid w:val="00B67176"/>
    <w:rsid w:val="00B70997"/>
    <w:rsid w:val="00B7193B"/>
    <w:rsid w:val="00B7290D"/>
    <w:rsid w:val="00B72F49"/>
    <w:rsid w:val="00B730BF"/>
    <w:rsid w:val="00B73AD6"/>
    <w:rsid w:val="00B74A2F"/>
    <w:rsid w:val="00B74AF3"/>
    <w:rsid w:val="00B77837"/>
    <w:rsid w:val="00B81EB2"/>
    <w:rsid w:val="00B83874"/>
    <w:rsid w:val="00B846B7"/>
    <w:rsid w:val="00B84E27"/>
    <w:rsid w:val="00B84F74"/>
    <w:rsid w:val="00B90F1A"/>
    <w:rsid w:val="00B91244"/>
    <w:rsid w:val="00B93A29"/>
    <w:rsid w:val="00B9438D"/>
    <w:rsid w:val="00BA07DA"/>
    <w:rsid w:val="00BA1A48"/>
    <w:rsid w:val="00BA6C4A"/>
    <w:rsid w:val="00BB1673"/>
    <w:rsid w:val="00BB2E75"/>
    <w:rsid w:val="00BB3D98"/>
    <w:rsid w:val="00BB5D69"/>
    <w:rsid w:val="00BB79DA"/>
    <w:rsid w:val="00BC251C"/>
    <w:rsid w:val="00BD03BE"/>
    <w:rsid w:val="00BD0552"/>
    <w:rsid w:val="00BD1556"/>
    <w:rsid w:val="00BD1B45"/>
    <w:rsid w:val="00BD410A"/>
    <w:rsid w:val="00BD4989"/>
    <w:rsid w:val="00BE0CCA"/>
    <w:rsid w:val="00BE1096"/>
    <w:rsid w:val="00BE18C7"/>
    <w:rsid w:val="00BF17AD"/>
    <w:rsid w:val="00BF40FE"/>
    <w:rsid w:val="00BF4F22"/>
    <w:rsid w:val="00BF5296"/>
    <w:rsid w:val="00BF5901"/>
    <w:rsid w:val="00BF6724"/>
    <w:rsid w:val="00C0125B"/>
    <w:rsid w:val="00C01708"/>
    <w:rsid w:val="00C05780"/>
    <w:rsid w:val="00C06503"/>
    <w:rsid w:val="00C07882"/>
    <w:rsid w:val="00C078DA"/>
    <w:rsid w:val="00C07F9A"/>
    <w:rsid w:val="00C10257"/>
    <w:rsid w:val="00C12839"/>
    <w:rsid w:val="00C12E36"/>
    <w:rsid w:val="00C133FA"/>
    <w:rsid w:val="00C13F8A"/>
    <w:rsid w:val="00C14450"/>
    <w:rsid w:val="00C14B0D"/>
    <w:rsid w:val="00C1572E"/>
    <w:rsid w:val="00C200CB"/>
    <w:rsid w:val="00C2051C"/>
    <w:rsid w:val="00C23D28"/>
    <w:rsid w:val="00C307F7"/>
    <w:rsid w:val="00C30E6F"/>
    <w:rsid w:val="00C346C0"/>
    <w:rsid w:val="00C368C6"/>
    <w:rsid w:val="00C40B25"/>
    <w:rsid w:val="00C41CCE"/>
    <w:rsid w:val="00C4255B"/>
    <w:rsid w:val="00C500FE"/>
    <w:rsid w:val="00C5363B"/>
    <w:rsid w:val="00C53C64"/>
    <w:rsid w:val="00C56BCE"/>
    <w:rsid w:val="00C62635"/>
    <w:rsid w:val="00C639B8"/>
    <w:rsid w:val="00C644F0"/>
    <w:rsid w:val="00C6782C"/>
    <w:rsid w:val="00C67E8B"/>
    <w:rsid w:val="00C713B8"/>
    <w:rsid w:val="00C717F3"/>
    <w:rsid w:val="00C725A3"/>
    <w:rsid w:val="00C742EE"/>
    <w:rsid w:val="00C754E9"/>
    <w:rsid w:val="00C75A4F"/>
    <w:rsid w:val="00C76B26"/>
    <w:rsid w:val="00C80F01"/>
    <w:rsid w:val="00C813E0"/>
    <w:rsid w:val="00C82377"/>
    <w:rsid w:val="00C8435A"/>
    <w:rsid w:val="00C84ECD"/>
    <w:rsid w:val="00C85331"/>
    <w:rsid w:val="00C86BB0"/>
    <w:rsid w:val="00C9133F"/>
    <w:rsid w:val="00C91BD3"/>
    <w:rsid w:val="00C93D30"/>
    <w:rsid w:val="00C95426"/>
    <w:rsid w:val="00C9724C"/>
    <w:rsid w:val="00C9752A"/>
    <w:rsid w:val="00CA0336"/>
    <w:rsid w:val="00CA03B3"/>
    <w:rsid w:val="00CA5BBF"/>
    <w:rsid w:val="00CA6445"/>
    <w:rsid w:val="00CB09F9"/>
    <w:rsid w:val="00CB1483"/>
    <w:rsid w:val="00CB29AF"/>
    <w:rsid w:val="00CB4269"/>
    <w:rsid w:val="00CB49CF"/>
    <w:rsid w:val="00CB7E97"/>
    <w:rsid w:val="00CC2ECD"/>
    <w:rsid w:val="00CD0ADD"/>
    <w:rsid w:val="00CD234B"/>
    <w:rsid w:val="00CD2897"/>
    <w:rsid w:val="00CD29BD"/>
    <w:rsid w:val="00CD3BAE"/>
    <w:rsid w:val="00CD7172"/>
    <w:rsid w:val="00CD7B10"/>
    <w:rsid w:val="00CE0DEA"/>
    <w:rsid w:val="00CE27B4"/>
    <w:rsid w:val="00CE3A23"/>
    <w:rsid w:val="00CE557F"/>
    <w:rsid w:val="00CE6897"/>
    <w:rsid w:val="00CF2A61"/>
    <w:rsid w:val="00CF684D"/>
    <w:rsid w:val="00D0174B"/>
    <w:rsid w:val="00D01C31"/>
    <w:rsid w:val="00D0286B"/>
    <w:rsid w:val="00D036DD"/>
    <w:rsid w:val="00D04282"/>
    <w:rsid w:val="00D054A3"/>
    <w:rsid w:val="00D1092F"/>
    <w:rsid w:val="00D10CE2"/>
    <w:rsid w:val="00D16638"/>
    <w:rsid w:val="00D17571"/>
    <w:rsid w:val="00D17A2C"/>
    <w:rsid w:val="00D21966"/>
    <w:rsid w:val="00D23A38"/>
    <w:rsid w:val="00D23C4D"/>
    <w:rsid w:val="00D255B5"/>
    <w:rsid w:val="00D27A74"/>
    <w:rsid w:val="00D30B75"/>
    <w:rsid w:val="00D30B8E"/>
    <w:rsid w:val="00D361AC"/>
    <w:rsid w:val="00D365D6"/>
    <w:rsid w:val="00D368F5"/>
    <w:rsid w:val="00D37C98"/>
    <w:rsid w:val="00D44758"/>
    <w:rsid w:val="00D44982"/>
    <w:rsid w:val="00D45744"/>
    <w:rsid w:val="00D476A4"/>
    <w:rsid w:val="00D504AA"/>
    <w:rsid w:val="00D5131A"/>
    <w:rsid w:val="00D52B58"/>
    <w:rsid w:val="00D561F0"/>
    <w:rsid w:val="00D5696B"/>
    <w:rsid w:val="00D57C42"/>
    <w:rsid w:val="00D61552"/>
    <w:rsid w:val="00D661E5"/>
    <w:rsid w:val="00D66DB2"/>
    <w:rsid w:val="00D67936"/>
    <w:rsid w:val="00D70E7B"/>
    <w:rsid w:val="00D719F1"/>
    <w:rsid w:val="00D7290F"/>
    <w:rsid w:val="00D740C9"/>
    <w:rsid w:val="00D747AE"/>
    <w:rsid w:val="00D75C60"/>
    <w:rsid w:val="00D76F17"/>
    <w:rsid w:val="00D778C3"/>
    <w:rsid w:val="00D84DC4"/>
    <w:rsid w:val="00D855D5"/>
    <w:rsid w:val="00D87D4F"/>
    <w:rsid w:val="00D903AF"/>
    <w:rsid w:val="00D90865"/>
    <w:rsid w:val="00D91135"/>
    <w:rsid w:val="00DA0188"/>
    <w:rsid w:val="00DA08D8"/>
    <w:rsid w:val="00DA6B30"/>
    <w:rsid w:val="00DA6C37"/>
    <w:rsid w:val="00DB06C0"/>
    <w:rsid w:val="00DB101B"/>
    <w:rsid w:val="00DB450F"/>
    <w:rsid w:val="00DB5862"/>
    <w:rsid w:val="00DB6DDB"/>
    <w:rsid w:val="00DC044D"/>
    <w:rsid w:val="00DC1325"/>
    <w:rsid w:val="00DC2BBC"/>
    <w:rsid w:val="00DC4044"/>
    <w:rsid w:val="00DC4E3A"/>
    <w:rsid w:val="00DC707F"/>
    <w:rsid w:val="00DD022B"/>
    <w:rsid w:val="00DD3480"/>
    <w:rsid w:val="00DD5F9E"/>
    <w:rsid w:val="00DD62C8"/>
    <w:rsid w:val="00DD6CE8"/>
    <w:rsid w:val="00DE0533"/>
    <w:rsid w:val="00DE14FB"/>
    <w:rsid w:val="00DE1E2D"/>
    <w:rsid w:val="00DE3030"/>
    <w:rsid w:val="00DE4DDB"/>
    <w:rsid w:val="00DE4FFC"/>
    <w:rsid w:val="00DE5864"/>
    <w:rsid w:val="00DF0F06"/>
    <w:rsid w:val="00DF10E1"/>
    <w:rsid w:val="00DF2765"/>
    <w:rsid w:val="00DF314B"/>
    <w:rsid w:val="00DF393E"/>
    <w:rsid w:val="00DF473C"/>
    <w:rsid w:val="00DF6EE4"/>
    <w:rsid w:val="00E00503"/>
    <w:rsid w:val="00E1012C"/>
    <w:rsid w:val="00E11CED"/>
    <w:rsid w:val="00E153B2"/>
    <w:rsid w:val="00E179F1"/>
    <w:rsid w:val="00E2098C"/>
    <w:rsid w:val="00E22726"/>
    <w:rsid w:val="00E231C2"/>
    <w:rsid w:val="00E23A58"/>
    <w:rsid w:val="00E3213A"/>
    <w:rsid w:val="00E334C1"/>
    <w:rsid w:val="00E35C7F"/>
    <w:rsid w:val="00E36AB1"/>
    <w:rsid w:val="00E37751"/>
    <w:rsid w:val="00E4294E"/>
    <w:rsid w:val="00E44BBE"/>
    <w:rsid w:val="00E45765"/>
    <w:rsid w:val="00E45A4D"/>
    <w:rsid w:val="00E47214"/>
    <w:rsid w:val="00E528A4"/>
    <w:rsid w:val="00E54A79"/>
    <w:rsid w:val="00E57C4E"/>
    <w:rsid w:val="00E60EC9"/>
    <w:rsid w:val="00E61183"/>
    <w:rsid w:val="00E6351D"/>
    <w:rsid w:val="00E67E41"/>
    <w:rsid w:val="00E702A1"/>
    <w:rsid w:val="00E70344"/>
    <w:rsid w:val="00E74442"/>
    <w:rsid w:val="00E74A55"/>
    <w:rsid w:val="00E74C14"/>
    <w:rsid w:val="00E76D82"/>
    <w:rsid w:val="00E82F66"/>
    <w:rsid w:val="00E85BB1"/>
    <w:rsid w:val="00E86B09"/>
    <w:rsid w:val="00E871C7"/>
    <w:rsid w:val="00E87809"/>
    <w:rsid w:val="00E87F36"/>
    <w:rsid w:val="00E90006"/>
    <w:rsid w:val="00E91203"/>
    <w:rsid w:val="00E9146D"/>
    <w:rsid w:val="00E91A96"/>
    <w:rsid w:val="00E95796"/>
    <w:rsid w:val="00E97636"/>
    <w:rsid w:val="00E97A4C"/>
    <w:rsid w:val="00EA1D29"/>
    <w:rsid w:val="00EA3995"/>
    <w:rsid w:val="00EA535E"/>
    <w:rsid w:val="00EA5BA7"/>
    <w:rsid w:val="00EB1500"/>
    <w:rsid w:val="00EB3036"/>
    <w:rsid w:val="00EB4432"/>
    <w:rsid w:val="00EB45A2"/>
    <w:rsid w:val="00EC24AA"/>
    <w:rsid w:val="00EC3485"/>
    <w:rsid w:val="00EC389E"/>
    <w:rsid w:val="00EC6591"/>
    <w:rsid w:val="00EC6A73"/>
    <w:rsid w:val="00ED0025"/>
    <w:rsid w:val="00ED2516"/>
    <w:rsid w:val="00ED4688"/>
    <w:rsid w:val="00ED5D65"/>
    <w:rsid w:val="00ED611F"/>
    <w:rsid w:val="00ED6B6A"/>
    <w:rsid w:val="00ED7ACB"/>
    <w:rsid w:val="00EE2ABD"/>
    <w:rsid w:val="00EE360A"/>
    <w:rsid w:val="00EE36F5"/>
    <w:rsid w:val="00EE37FE"/>
    <w:rsid w:val="00EE3EBB"/>
    <w:rsid w:val="00EE55BA"/>
    <w:rsid w:val="00EE7F8D"/>
    <w:rsid w:val="00EF0218"/>
    <w:rsid w:val="00EF1741"/>
    <w:rsid w:val="00EF3D34"/>
    <w:rsid w:val="00EF4EDD"/>
    <w:rsid w:val="00EF6038"/>
    <w:rsid w:val="00EF6337"/>
    <w:rsid w:val="00F00870"/>
    <w:rsid w:val="00F04CC1"/>
    <w:rsid w:val="00F07EF5"/>
    <w:rsid w:val="00F102B7"/>
    <w:rsid w:val="00F16D74"/>
    <w:rsid w:val="00F22A09"/>
    <w:rsid w:val="00F2375C"/>
    <w:rsid w:val="00F23C54"/>
    <w:rsid w:val="00F26D4B"/>
    <w:rsid w:val="00F32E5B"/>
    <w:rsid w:val="00F344E7"/>
    <w:rsid w:val="00F34C34"/>
    <w:rsid w:val="00F36786"/>
    <w:rsid w:val="00F41B45"/>
    <w:rsid w:val="00F43AB3"/>
    <w:rsid w:val="00F44ACA"/>
    <w:rsid w:val="00F46308"/>
    <w:rsid w:val="00F470C1"/>
    <w:rsid w:val="00F50C07"/>
    <w:rsid w:val="00F51928"/>
    <w:rsid w:val="00F644FE"/>
    <w:rsid w:val="00F663A2"/>
    <w:rsid w:val="00F723BA"/>
    <w:rsid w:val="00F73B7D"/>
    <w:rsid w:val="00F75C9B"/>
    <w:rsid w:val="00F771A3"/>
    <w:rsid w:val="00F800C7"/>
    <w:rsid w:val="00F80F3A"/>
    <w:rsid w:val="00F81201"/>
    <w:rsid w:val="00F81BDF"/>
    <w:rsid w:val="00F82EB5"/>
    <w:rsid w:val="00F834B5"/>
    <w:rsid w:val="00F836A9"/>
    <w:rsid w:val="00F84EAA"/>
    <w:rsid w:val="00F85178"/>
    <w:rsid w:val="00F85224"/>
    <w:rsid w:val="00F912D6"/>
    <w:rsid w:val="00F91D86"/>
    <w:rsid w:val="00F94036"/>
    <w:rsid w:val="00F94138"/>
    <w:rsid w:val="00F9484F"/>
    <w:rsid w:val="00F9541B"/>
    <w:rsid w:val="00F95468"/>
    <w:rsid w:val="00F95F47"/>
    <w:rsid w:val="00F96C2B"/>
    <w:rsid w:val="00FA2E41"/>
    <w:rsid w:val="00FA683F"/>
    <w:rsid w:val="00FA6E69"/>
    <w:rsid w:val="00FA751F"/>
    <w:rsid w:val="00FB08A6"/>
    <w:rsid w:val="00FB0983"/>
    <w:rsid w:val="00FB1646"/>
    <w:rsid w:val="00FB2B6B"/>
    <w:rsid w:val="00FB3121"/>
    <w:rsid w:val="00FB5874"/>
    <w:rsid w:val="00FB7463"/>
    <w:rsid w:val="00FC27D7"/>
    <w:rsid w:val="00FC3716"/>
    <w:rsid w:val="00FC4452"/>
    <w:rsid w:val="00FC4D84"/>
    <w:rsid w:val="00FC5511"/>
    <w:rsid w:val="00FC572B"/>
    <w:rsid w:val="00FD05A3"/>
    <w:rsid w:val="00FD2200"/>
    <w:rsid w:val="00FD3AF9"/>
    <w:rsid w:val="00FD4FD7"/>
    <w:rsid w:val="00FD5635"/>
    <w:rsid w:val="00FE22FC"/>
    <w:rsid w:val="00FE37D8"/>
    <w:rsid w:val="00FF1F17"/>
    <w:rsid w:val="00FF31D7"/>
    <w:rsid w:val="00FF3383"/>
    <w:rsid w:val="00FF40CF"/>
    <w:rsid w:val="00FF6F47"/>
    <w:rsid w:val="00FF7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firstLine="720"/>
      <w:jc w:val="both"/>
    </w:pPr>
  </w:style>
  <w:style w:type="paragraph" w:styleId="BodyTextIndent2">
    <w:name w:val="Body Text Indent 2"/>
    <w:basedOn w:val="Normal"/>
    <w:link w:val="BodyTextIndent2Char"/>
    <w:pPr>
      <w:ind w:firstLine="720"/>
      <w:jc w:val="both"/>
    </w:pPr>
    <w:rPr>
      <w:sz w:val="28"/>
    </w:rPr>
  </w:style>
  <w:style w:type="paragraph" w:styleId="BodyText">
    <w:name w:val="Body Text"/>
    <w:basedOn w:val="Normal"/>
    <w:pPr>
      <w:jc w:val="both"/>
    </w:pPr>
    <w:rPr>
      <w:bCs/>
      <w:sz w:val="28"/>
    </w:rPr>
  </w:style>
  <w:style w:type="paragraph" w:styleId="BodyTextIndent3">
    <w:name w:val="Body Text Indent 3"/>
    <w:basedOn w:val="Normal"/>
    <w:pPr>
      <w:spacing w:before="120"/>
      <w:ind w:firstLine="720"/>
      <w:jc w:val="both"/>
    </w:pPr>
    <w:rPr>
      <w:sz w:val="26"/>
    </w:rPr>
  </w:style>
  <w:style w:type="paragraph" w:styleId="Header">
    <w:name w:val="header"/>
    <w:basedOn w:val="Normal"/>
    <w:link w:val="HeaderChar"/>
    <w:uiPriority w:val="99"/>
    <w:rsid w:val="005A20F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A20F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5A20F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A20FC"/>
    <w:rPr>
      <w:sz w:val="24"/>
      <w:szCs w:val="24"/>
    </w:rPr>
  </w:style>
  <w:style w:type="paragraph" w:styleId="BalloonText">
    <w:name w:val="Balloon Text"/>
    <w:basedOn w:val="Normal"/>
    <w:link w:val="BalloonTextChar"/>
    <w:rsid w:val="00FB31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B3121"/>
    <w:rPr>
      <w:rFonts w:ascii="Tahoma" w:hAnsi="Tahoma" w:cs="Tahoma"/>
      <w:sz w:val="16"/>
      <w:szCs w:val="16"/>
    </w:rPr>
  </w:style>
  <w:style w:type="paragraph" w:customStyle="1" w:styleId="MyStyleJ">
    <w:name w:val="MyStyleJ"/>
    <w:basedOn w:val="Normal"/>
    <w:qFormat/>
    <w:rsid w:val="00ED0025"/>
    <w:pPr>
      <w:suppressAutoHyphens/>
      <w:spacing w:before="120" w:line="276" w:lineRule="auto"/>
      <w:jc w:val="both"/>
    </w:pPr>
    <w:rPr>
      <w:sz w:val="26"/>
      <w:szCs w:val="20"/>
      <w:lang w:eastAsia="ar-SA"/>
    </w:rPr>
  </w:style>
  <w:style w:type="character" w:customStyle="1" w:styleId="BodyTextIndent2Char">
    <w:name w:val="Body Text Indent 2 Char"/>
    <w:link w:val="BodyTextIndent2"/>
    <w:rsid w:val="005463DB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firstLine="720"/>
      <w:jc w:val="both"/>
    </w:pPr>
  </w:style>
  <w:style w:type="paragraph" w:styleId="BodyTextIndent2">
    <w:name w:val="Body Text Indent 2"/>
    <w:basedOn w:val="Normal"/>
    <w:link w:val="BodyTextIndent2Char"/>
    <w:pPr>
      <w:ind w:firstLine="720"/>
      <w:jc w:val="both"/>
    </w:pPr>
    <w:rPr>
      <w:sz w:val="28"/>
    </w:rPr>
  </w:style>
  <w:style w:type="paragraph" w:styleId="BodyText">
    <w:name w:val="Body Text"/>
    <w:basedOn w:val="Normal"/>
    <w:pPr>
      <w:jc w:val="both"/>
    </w:pPr>
    <w:rPr>
      <w:bCs/>
      <w:sz w:val="28"/>
    </w:rPr>
  </w:style>
  <w:style w:type="paragraph" w:styleId="BodyTextIndent3">
    <w:name w:val="Body Text Indent 3"/>
    <w:basedOn w:val="Normal"/>
    <w:pPr>
      <w:spacing w:before="120"/>
      <w:ind w:firstLine="720"/>
      <w:jc w:val="both"/>
    </w:pPr>
    <w:rPr>
      <w:sz w:val="26"/>
    </w:rPr>
  </w:style>
  <w:style w:type="paragraph" w:styleId="Header">
    <w:name w:val="header"/>
    <w:basedOn w:val="Normal"/>
    <w:link w:val="HeaderChar"/>
    <w:uiPriority w:val="99"/>
    <w:rsid w:val="005A20F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A20F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5A20F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A20FC"/>
    <w:rPr>
      <w:sz w:val="24"/>
      <w:szCs w:val="24"/>
    </w:rPr>
  </w:style>
  <w:style w:type="paragraph" w:styleId="BalloonText">
    <w:name w:val="Balloon Text"/>
    <w:basedOn w:val="Normal"/>
    <w:link w:val="BalloonTextChar"/>
    <w:rsid w:val="00FB31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B3121"/>
    <w:rPr>
      <w:rFonts w:ascii="Tahoma" w:hAnsi="Tahoma" w:cs="Tahoma"/>
      <w:sz w:val="16"/>
      <w:szCs w:val="16"/>
    </w:rPr>
  </w:style>
  <w:style w:type="paragraph" w:customStyle="1" w:styleId="MyStyleJ">
    <w:name w:val="MyStyleJ"/>
    <w:basedOn w:val="Normal"/>
    <w:qFormat/>
    <w:rsid w:val="00ED0025"/>
    <w:pPr>
      <w:suppressAutoHyphens/>
      <w:spacing w:before="120" w:line="276" w:lineRule="auto"/>
      <w:jc w:val="both"/>
    </w:pPr>
    <w:rPr>
      <w:sz w:val="26"/>
      <w:szCs w:val="20"/>
      <w:lang w:eastAsia="ar-SA"/>
    </w:rPr>
  </w:style>
  <w:style w:type="character" w:customStyle="1" w:styleId="BodyTextIndent2Char">
    <w:name w:val="Body Text Indent 2 Char"/>
    <w:link w:val="BodyTextIndent2"/>
    <w:rsid w:val="005463DB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638FD8-BE50-4785-A68F-DDC405DC9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871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huyện Tân Hồng</vt:lpstr>
    </vt:vector>
  </TitlesOfParts>
  <Company>Microsoft</Company>
  <LinksUpToDate>false</LinksUpToDate>
  <CharactersWithSpaces>5831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huyện Tân Hồng</dc:title>
  <dc:creator>you</dc:creator>
  <cp:lastModifiedBy>Administrator</cp:lastModifiedBy>
  <cp:revision>8</cp:revision>
  <cp:lastPrinted>2020-06-03T09:18:00Z</cp:lastPrinted>
  <dcterms:created xsi:type="dcterms:W3CDTF">2023-03-22T00:49:00Z</dcterms:created>
  <dcterms:modified xsi:type="dcterms:W3CDTF">2023-03-29T22:47:00Z</dcterms:modified>
</cp:coreProperties>
</file>