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1" w:type="dxa"/>
        <w:jc w:val="center"/>
        <w:tblLook w:val="04A0" w:firstRow="1" w:lastRow="0" w:firstColumn="1" w:lastColumn="0" w:noHBand="0" w:noVBand="1"/>
      </w:tblPr>
      <w:tblGrid>
        <w:gridCol w:w="1003"/>
        <w:gridCol w:w="3216"/>
        <w:gridCol w:w="612"/>
        <w:gridCol w:w="4491"/>
        <w:gridCol w:w="1119"/>
      </w:tblGrid>
      <w:tr w:rsidR="00DD01F9" w:rsidTr="00AB3658">
        <w:trPr>
          <w:gridBefore w:val="1"/>
          <w:wBefore w:w="1003" w:type="dxa"/>
          <w:trHeight w:val="1006"/>
          <w:jc w:val="center"/>
        </w:trPr>
        <w:tc>
          <w:tcPr>
            <w:tcW w:w="3828" w:type="dxa"/>
            <w:gridSpan w:val="2"/>
            <w:shd w:val="clear" w:color="auto" w:fill="auto"/>
          </w:tcPr>
          <w:p w:rsidR="00DD01F9" w:rsidRPr="00496E12" w:rsidRDefault="00DD01F9" w:rsidP="00496E12">
            <w:pPr>
              <w:spacing w:after="0" w:line="240" w:lineRule="auto"/>
              <w:ind w:left="194"/>
              <w:jc w:val="center"/>
              <w:rPr>
                <w:sz w:val="26"/>
                <w:szCs w:val="26"/>
              </w:rPr>
            </w:pPr>
            <w:r w:rsidRPr="00496E12">
              <w:rPr>
                <w:sz w:val="26"/>
                <w:szCs w:val="26"/>
              </w:rPr>
              <w:t>UBND HUYỆN THANH BÌNH</w:t>
            </w:r>
          </w:p>
          <w:p w:rsidR="00DD01F9" w:rsidRDefault="00DD01F9" w:rsidP="00496E12">
            <w:pPr>
              <w:spacing w:after="0" w:line="240" w:lineRule="auto"/>
              <w:ind w:left="194"/>
              <w:jc w:val="center"/>
              <w:rPr>
                <w:b/>
                <w:sz w:val="26"/>
                <w:szCs w:val="26"/>
              </w:rPr>
            </w:pPr>
            <w:r w:rsidRPr="00496E12">
              <w:rPr>
                <w:b/>
                <w:sz w:val="26"/>
                <w:szCs w:val="26"/>
              </w:rPr>
              <w:t>VĂN PHÒNG</w:t>
            </w:r>
          </w:p>
          <w:p w:rsidR="00380F25" w:rsidRPr="00380F25" w:rsidRDefault="00380F25" w:rsidP="00496E12">
            <w:pPr>
              <w:spacing w:after="0" w:line="240" w:lineRule="auto"/>
              <w:ind w:left="194"/>
              <w:jc w:val="center"/>
              <w:rPr>
                <w:b/>
                <w:sz w:val="26"/>
                <w:szCs w:val="26"/>
                <w:vertAlign w:val="superscript"/>
              </w:rPr>
            </w:pPr>
            <w:r>
              <w:rPr>
                <w:b/>
                <w:sz w:val="26"/>
                <w:szCs w:val="26"/>
                <w:vertAlign w:val="superscript"/>
              </w:rPr>
              <w:t>____________</w:t>
            </w:r>
          </w:p>
        </w:tc>
        <w:tc>
          <w:tcPr>
            <w:tcW w:w="5610" w:type="dxa"/>
            <w:gridSpan w:val="2"/>
            <w:shd w:val="clear" w:color="auto" w:fill="auto"/>
          </w:tcPr>
          <w:p w:rsidR="00DD01F9" w:rsidRPr="00496E12" w:rsidRDefault="00DD01F9" w:rsidP="00496E12">
            <w:pPr>
              <w:spacing w:after="0" w:line="240" w:lineRule="auto"/>
              <w:ind w:left="-117"/>
              <w:jc w:val="center"/>
              <w:rPr>
                <w:b/>
                <w:sz w:val="26"/>
                <w:szCs w:val="26"/>
              </w:rPr>
            </w:pPr>
            <w:r w:rsidRPr="00496E12">
              <w:rPr>
                <w:b/>
                <w:sz w:val="26"/>
                <w:szCs w:val="26"/>
              </w:rPr>
              <w:t>CỘNG HÒA XÃ HỘI CHỦ NGHĨA VIỆT NAM</w:t>
            </w:r>
          </w:p>
          <w:p w:rsidR="00DD01F9" w:rsidRDefault="00DD01F9" w:rsidP="00380F25">
            <w:pPr>
              <w:spacing w:after="0" w:line="240" w:lineRule="auto"/>
              <w:ind w:left="-117"/>
              <w:jc w:val="center"/>
              <w:rPr>
                <w:b/>
                <w:szCs w:val="28"/>
              </w:rPr>
            </w:pPr>
            <w:r w:rsidRPr="00496E12">
              <w:rPr>
                <w:b/>
                <w:szCs w:val="28"/>
              </w:rPr>
              <w:t xml:space="preserve">Độc lập </w:t>
            </w:r>
            <w:r w:rsidR="00380F25">
              <w:rPr>
                <w:b/>
                <w:szCs w:val="28"/>
              </w:rPr>
              <w:t>-</w:t>
            </w:r>
            <w:r w:rsidRPr="00496E12">
              <w:rPr>
                <w:b/>
                <w:szCs w:val="28"/>
              </w:rPr>
              <w:t xml:space="preserve"> Tự do</w:t>
            </w:r>
            <w:r w:rsidR="00BC6DAB" w:rsidRPr="00496E12">
              <w:rPr>
                <w:b/>
                <w:szCs w:val="28"/>
              </w:rPr>
              <w:t xml:space="preserve"> -</w:t>
            </w:r>
            <w:r w:rsidRPr="00496E12">
              <w:rPr>
                <w:b/>
                <w:szCs w:val="28"/>
              </w:rPr>
              <w:t xml:space="preserve"> </w:t>
            </w:r>
            <w:r w:rsidR="00BC6DAB" w:rsidRPr="00496E12">
              <w:rPr>
                <w:b/>
                <w:szCs w:val="28"/>
              </w:rPr>
              <w:t>Hạnh phúc</w:t>
            </w:r>
          </w:p>
          <w:p w:rsidR="00380F25" w:rsidRPr="00380F25" w:rsidRDefault="00380F25" w:rsidP="00380F25">
            <w:pPr>
              <w:spacing w:after="0" w:line="240" w:lineRule="auto"/>
              <w:ind w:left="-117"/>
              <w:jc w:val="center"/>
              <w:rPr>
                <w:szCs w:val="28"/>
                <w:vertAlign w:val="superscript"/>
              </w:rPr>
            </w:pPr>
            <w:r>
              <w:rPr>
                <w:b/>
                <w:szCs w:val="28"/>
                <w:vertAlign w:val="superscript"/>
              </w:rPr>
              <w:t>______________________________________</w:t>
            </w:r>
          </w:p>
        </w:tc>
      </w:tr>
      <w:tr w:rsidR="00DD01F9" w:rsidTr="00AB3658">
        <w:trPr>
          <w:gridBefore w:val="1"/>
          <w:wBefore w:w="1003" w:type="dxa"/>
          <w:trHeight w:val="268"/>
          <w:jc w:val="center"/>
        </w:trPr>
        <w:tc>
          <w:tcPr>
            <w:tcW w:w="3828" w:type="dxa"/>
            <w:gridSpan w:val="2"/>
            <w:shd w:val="clear" w:color="auto" w:fill="auto"/>
          </w:tcPr>
          <w:p w:rsidR="00BC6DAB" w:rsidRPr="00F83C81" w:rsidRDefault="00BC6DAB" w:rsidP="0037290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83C81">
              <w:rPr>
                <w:sz w:val="26"/>
                <w:szCs w:val="26"/>
              </w:rPr>
              <w:t>Số:</w:t>
            </w:r>
            <w:r w:rsidR="00D55BD3">
              <w:rPr>
                <w:sz w:val="26"/>
                <w:szCs w:val="26"/>
              </w:rPr>
              <w:t xml:space="preserve"> </w:t>
            </w:r>
            <w:r w:rsidR="00EB2E8D">
              <w:rPr>
                <w:sz w:val="26"/>
                <w:szCs w:val="26"/>
              </w:rPr>
              <w:t xml:space="preserve">  </w:t>
            </w:r>
            <w:r w:rsidR="0037290B">
              <w:rPr>
                <w:sz w:val="26"/>
                <w:szCs w:val="26"/>
              </w:rPr>
              <w:t xml:space="preserve">    </w:t>
            </w:r>
            <w:r w:rsidR="00EB2E8D">
              <w:rPr>
                <w:sz w:val="26"/>
                <w:szCs w:val="26"/>
              </w:rPr>
              <w:t xml:space="preserve">  </w:t>
            </w:r>
            <w:r w:rsidR="00051C7E">
              <w:rPr>
                <w:sz w:val="26"/>
                <w:szCs w:val="26"/>
              </w:rPr>
              <w:t xml:space="preserve"> </w:t>
            </w:r>
            <w:r w:rsidRPr="00F83C81">
              <w:rPr>
                <w:sz w:val="26"/>
                <w:szCs w:val="26"/>
              </w:rPr>
              <w:t>/VP-HC</w:t>
            </w:r>
          </w:p>
        </w:tc>
        <w:tc>
          <w:tcPr>
            <w:tcW w:w="5610" w:type="dxa"/>
            <w:gridSpan w:val="2"/>
            <w:shd w:val="clear" w:color="auto" w:fill="auto"/>
          </w:tcPr>
          <w:p w:rsidR="00DD01F9" w:rsidRPr="00F83C81" w:rsidRDefault="00260298" w:rsidP="007855F8">
            <w:pPr>
              <w:spacing w:after="0" w:line="240" w:lineRule="auto"/>
              <w:ind w:right="85"/>
              <w:jc w:val="center"/>
              <w:rPr>
                <w:i/>
                <w:sz w:val="26"/>
                <w:szCs w:val="26"/>
              </w:rPr>
            </w:pPr>
            <w:r w:rsidRPr="006A2679">
              <w:rPr>
                <w:i/>
                <w:szCs w:val="26"/>
              </w:rPr>
              <w:t>Thanh Bình, ngày</w:t>
            </w:r>
            <w:r w:rsidR="006E023E" w:rsidRPr="006A2679">
              <w:rPr>
                <w:i/>
                <w:szCs w:val="26"/>
              </w:rPr>
              <w:t xml:space="preserve"> </w:t>
            </w:r>
            <w:r w:rsidR="00050347">
              <w:rPr>
                <w:i/>
                <w:szCs w:val="26"/>
              </w:rPr>
              <w:t xml:space="preserve"> </w:t>
            </w:r>
            <w:r w:rsidR="00EB2E8D">
              <w:rPr>
                <w:i/>
                <w:szCs w:val="26"/>
              </w:rPr>
              <w:t xml:space="preserve"> </w:t>
            </w:r>
            <w:r w:rsidR="001040F2">
              <w:rPr>
                <w:i/>
                <w:szCs w:val="26"/>
              </w:rPr>
              <w:t xml:space="preserve"> </w:t>
            </w:r>
            <w:r w:rsidR="00AF1BB8">
              <w:rPr>
                <w:i/>
                <w:szCs w:val="26"/>
              </w:rPr>
              <w:t xml:space="preserve">  </w:t>
            </w:r>
            <w:r w:rsidR="0003488C" w:rsidRPr="006A2679">
              <w:rPr>
                <w:i/>
                <w:szCs w:val="26"/>
              </w:rPr>
              <w:t>tháng</w:t>
            </w:r>
            <w:r w:rsidR="008D44EB">
              <w:rPr>
                <w:i/>
                <w:szCs w:val="26"/>
              </w:rPr>
              <w:t xml:space="preserve"> </w:t>
            </w:r>
            <w:r w:rsidR="007855F8">
              <w:rPr>
                <w:i/>
                <w:szCs w:val="26"/>
              </w:rPr>
              <w:t>3</w:t>
            </w:r>
            <w:r w:rsidR="00861EDC">
              <w:rPr>
                <w:i/>
                <w:szCs w:val="26"/>
              </w:rPr>
              <w:t xml:space="preserve"> </w:t>
            </w:r>
            <w:r w:rsidR="00BC6DAB" w:rsidRPr="006A2679">
              <w:rPr>
                <w:i/>
                <w:szCs w:val="26"/>
              </w:rPr>
              <w:t>năm 20</w:t>
            </w:r>
            <w:r w:rsidR="00824E33">
              <w:rPr>
                <w:i/>
                <w:szCs w:val="26"/>
              </w:rPr>
              <w:t>2</w:t>
            </w:r>
            <w:r w:rsidR="006622FB">
              <w:rPr>
                <w:i/>
                <w:szCs w:val="26"/>
              </w:rPr>
              <w:t>3</w:t>
            </w:r>
          </w:p>
        </w:tc>
      </w:tr>
      <w:tr w:rsidR="00BC6DAB" w:rsidTr="00AB3658">
        <w:trPr>
          <w:gridBefore w:val="1"/>
          <w:wBefore w:w="1003" w:type="dxa"/>
          <w:trHeight w:val="87"/>
          <w:jc w:val="center"/>
        </w:trPr>
        <w:tc>
          <w:tcPr>
            <w:tcW w:w="3828" w:type="dxa"/>
            <w:gridSpan w:val="2"/>
            <w:shd w:val="clear" w:color="auto" w:fill="auto"/>
          </w:tcPr>
          <w:p w:rsidR="00BC6DAB" w:rsidRDefault="00BC6DAB" w:rsidP="00496E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6E12">
              <w:rPr>
                <w:sz w:val="24"/>
                <w:szCs w:val="24"/>
              </w:rPr>
              <w:t xml:space="preserve">V/v mời </w:t>
            </w:r>
            <w:r w:rsidR="00AC4489">
              <w:rPr>
                <w:sz w:val="24"/>
                <w:szCs w:val="24"/>
              </w:rPr>
              <w:t>họp</w:t>
            </w:r>
          </w:p>
          <w:p w:rsidR="00AB3658" w:rsidRDefault="00AB3658" w:rsidP="00496E12">
            <w:pPr>
              <w:spacing w:after="0" w:line="240" w:lineRule="auto"/>
              <w:jc w:val="center"/>
            </w:pPr>
          </w:p>
        </w:tc>
        <w:tc>
          <w:tcPr>
            <w:tcW w:w="5610" w:type="dxa"/>
            <w:gridSpan w:val="2"/>
            <w:shd w:val="clear" w:color="auto" w:fill="auto"/>
          </w:tcPr>
          <w:p w:rsidR="00BC6DAB" w:rsidRPr="00496E12" w:rsidRDefault="00BC6DAB" w:rsidP="00496E12">
            <w:pPr>
              <w:spacing w:after="0" w:line="240" w:lineRule="auto"/>
              <w:ind w:right="326"/>
              <w:jc w:val="right"/>
              <w:rPr>
                <w:i/>
                <w:sz w:val="26"/>
                <w:szCs w:val="26"/>
              </w:rPr>
            </w:pPr>
          </w:p>
        </w:tc>
      </w:tr>
      <w:tr w:rsidR="00BC6DAB" w:rsidTr="00B65C0A">
        <w:tblPrEx>
          <w:jc w:val="left"/>
        </w:tblPrEx>
        <w:trPr>
          <w:gridAfter w:val="1"/>
          <w:wAfter w:w="1119" w:type="dxa"/>
          <w:trHeight w:val="509"/>
        </w:trPr>
        <w:tc>
          <w:tcPr>
            <w:tcW w:w="4219" w:type="dxa"/>
            <w:gridSpan w:val="2"/>
            <w:shd w:val="clear" w:color="auto" w:fill="auto"/>
          </w:tcPr>
          <w:p w:rsidR="00BC6DAB" w:rsidRDefault="00BC6DAB" w:rsidP="00496E12">
            <w:pPr>
              <w:spacing w:after="0" w:line="240" w:lineRule="auto"/>
              <w:jc w:val="right"/>
            </w:pPr>
            <w:r>
              <w:t>Kính gửi: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6622FB" w:rsidRDefault="00AC4489" w:rsidP="00F36E86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 </w:t>
            </w:r>
            <w:r w:rsidR="00E741E8">
              <w:rPr>
                <w:spacing w:val="-6"/>
              </w:rPr>
              <w:t xml:space="preserve"> </w:t>
            </w:r>
          </w:p>
          <w:p w:rsidR="006C39EF" w:rsidRDefault="007855F8" w:rsidP="006622FB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>-</w:t>
            </w:r>
            <w:r w:rsidR="006622FB">
              <w:rPr>
                <w:spacing w:val="-6"/>
              </w:rPr>
              <w:t xml:space="preserve"> </w:t>
            </w:r>
            <w:r w:rsidR="006C39EF">
              <w:rPr>
                <w:spacing w:val="-6"/>
              </w:rPr>
              <w:t>Ông Mai Văn Đối, Phó chủ tịch UBND Huyện;</w:t>
            </w:r>
          </w:p>
          <w:p w:rsidR="00B44D0E" w:rsidRDefault="006C39EF" w:rsidP="006622FB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- </w:t>
            </w:r>
            <w:r w:rsidR="008B20EE">
              <w:rPr>
                <w:spacing w:val="-6"/>
              </w:rPr>
              <w:t>Lãnh đạo</w:t>
            </w:r>
            <w:r w:rsidR="007E781B">
              <w:rPr>
                <w:spacing w:val="-6"/>
              </w:rPr>
              <w:t xml:space="preserve"> các đơn vị: </w:t>
            </w:r>
            <w:r w:rsidR="006622FB">
              <w:rPr>
                <w:spacing w:val="-6"/>
              </w:rPr>
              <w:t xml:space="preserve">Phòng </w:t>
            </w:r>
            <w:r w:rsidR="004B63D0">
              <w:rPr>
                <w:spacing w:val="-6"/>
              </w:rPr>
              <w:t>Nông nghiệp&amp;PTNT, Trung tâm Dịch vụ nông nghiệp Huyện, Chi cục thống kê Huyện</w:t>
            </w:r>
            <w:r w:rsidR="007E781B">
              <w:rPr>
                <w:spacing w:val="-6"/>
              </w:rPr>
              <w:t>;</w:t>
            </w:r>
          </w:p>
          <w:p w:rsidR="004B63D0" w:rsidRDefault="007E781B" w:rsidP="006622FB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- UBND </w:t>
            </w:r>
            <w:r w:rsidR="004B63D0">
              <w:rPr>
                <w:spacing w:val="-6"/>
              </w:rPr>
              <w:t xml:space="preserve">các xã, </w:t>
            </w:r>
            <w:r>
              <w:rPr>
                <w:spacing w:val="-6"/>
              </w:rPr>
              <w:t>thị trấn</w:t>
            </w:r>
            <w:r w:rsidR="004B63D0">
              <w:rPr>
                <w:spacing w:val="-6"/>
              </w:rPr>
              <w:t>;</w:t>
            </w:r>
          </w:p>
          <w:p w:rsidR="007E781B" w:rsidRPr="006622FB" w:rsidRDefault="004B63D0" w:rsidP="006622FB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- </w:t>
            </w:r>
            <w:proofErr w:type="gramStart"/>
            <w:r>
              <w:rPr>
                <w:spacing w:val="-6"/>
              </w:rPr>
              <w:t>Công  chức</w:t>
            </w:r>
            <w:proofErr w:type="gramEnd"/>
            <w:r>
              <w:rPr>
                <w:spacing w:val="-6"/>
              </w:rPr>
              <w:t>, viên chức chuyên môn (</w:t>
            </w:r>
            <w:r w:rsidRPr="004B63D0">
              <w:rPr>
                <w:i/>
                <w:spacing w:val="-6"/>
              </w:rPr>
              <w:t>Giao đơn vị và UBND các xã, thị trấn mời</w:t>
            </w:r>
            <w:r>
              <w:rPr>
                <w:spacing w:val="-6"/>
              </w:rPr>
              <w:t>)</w:t>
            </w:r>
            <w:r w:rsidR="007E781B">
              <w:rPr>
                <w:spacing w:val="-6"/>
              </w:rPr>
              <w:t>.</w:t>
            </w:r>
          </w:p>
          <w:p w:rsidR="00F37C20" w:rsidRPr="0023530B" w:rsidRDefault="00F37C20" w:rsidP="004833C6">
            <w:pPr>
              <w:spacing w:after="0" w:line="240" w:lineRule="auto"/>
              <w:jc w:val="both"/>
              <w:rPr>
                <w:spacing w:val="-6"/>
                <w:sz w:val="14"/>
              </w:rPr>
            </w:pPr>
          </w:p>
        </w:tc>
      </w:tr>
    </w:tbl>
    <w:p w:rsidR="00967728" w:rsidRPr="00BC6DAB" w:rsidRDefault="00967728" w:rsidP="00BC6DAB"/>
    <w:p w:rsidR="00BC6DAB" w:rsidRPr="00601CFB" w:rsidRDefault="00CF602F" w:rsidP="00251AA4">
      <w:pPr>
        <w:widowControl w:val="0"/>
        <w:spacing w:before="120" w:after="0" w:line="360" w:lineRule="auto"/>
        <w:ind w:firstLine="709"/>
        <w:jc w:val="both"/>
      </w:pPr>
      <w:r w:rsidRPr="00601CFB">
        <w:t xml:space="preserve">Thừa lệnh Chủ tịch UBND Huyện, Văn phòng HĐND và UBND kính mời </w:t>
      </w:r>
      <w:r w:rsidR="00CE1B67">
        <w:t xml:space="preserve">các </w:t>
      </w:r>
      <w:r w:rsidRPr="00601CFB">
        <w:t>đồ</w:t>
      </w:r>
      <w:r w:rsidR="007544E5">
        <w:t xml:space="preserve">ng chí tham </w:t>
      </w:r>
      <w:r w:rsidRPr="00601CFB">
        <w:t>dự,</w:t>
      </w:r>
    </w:p>
    <w:p w:rsidR="00CE4F14" w:rsidRPr="008B20EE" w:rsidRDefault="00CA123C" w:rsidP="00251AA4">
      <w:pPr>
        <w:widowControl w:val="0"/>
        <w:spacing w:before="120" w:after="0" w:line="360" w:lineRule="auto"/>
        <w:ind w:firstLine="709"/>
        <w:jc w:val="both"/>
        <w:rPr>
          <w:spacing w:val="-8"/>
        </w:rPr>
      </w:pPr>
      <w:r w:rsidRPr="008B20EE">
        <w:rPr>
          <w:b/>
          <w:spacing w:val="-8"/>
        </w:rPr>
        <w:t xml:space="preserve">1. </w:t>
      </w:r>
      <w:r w:rsidR="00CF602F" w:rsidRPr="008B20EE">
        <w:rPr>
          <w:b/>
          <w:spacing w:val="-8"/>
        </w:rPr>
        <w:t xml:space="preserve">Nội </w:t>
      </w:r>
      <w:r w:rsidR="00CF602F" w:rsidRPr="008B20EE">
        <w:rPr>
          <w:b/>
          <w:color w:val="000000" w:themeColor="text1"/>
          <w:spacing w:val="-8"/>
          <w:szCs w:val="28"/>
        </w:rPr>
        <w:t>dung</w:t>
      </w:r>
      <w:r w:rsidR="00260298" w:rsidRPr="008B20EE">
        <w:rPr>
          <w:b/>
          <w:color w:val="000000" w:themeColor="text1"/>
          <w:spacing w:val="-8"/>
          <w:szCs w:val="28"/>
        </w:rPr>
        <w:t xml:space="preserve">: </w:t>
      </w:r>
      <w:r w:rsidR="004B63D0">
        <w:t>Tập huấn kiến thức quy trình báo cáo, nhập, xuất dữ liệu thống kê vào nền tảng chuyển đổi số ngành nông nghiệp</w:t>
      </w:r>
      <w:r w:rsidR="00F36E86" w:rsidRPr="008B20EE">
        <w:rPr>
          <w:spacing w:val="-8"/>
        </w:rPr>
        <w:t>.</w:t>
      </w:r>
    </w:p>
    <w:p w:rsidR="00590E62" w:rsidRPr="001F1B0C" w:rsidRDefault="00CA123C" w:rsidP="00251AA4">
      <w:pPr>
        <w:widowControl w:val="0"/>
        <w:spacing w:before="120" w:after="0" w:line="360" w:lineRule="auto"/>
        <w:ind w:firstLine="709"/>
        <w:jc w:val="both"/>
        <w:rPr>
          <w:szCs w:val="28"/>
        </w:rPr>
      </w:pPr>
      <w:r w:rsidRPr="001F1B0C">
        <w:rPr>
          <w:b/>
          <w:szCs w:val="28"/>
        </w:rPr>
        <w:t xml:space="preserve">2. </w:t>
      </w:r>
      <w:r w:rsidR="00260298" w:rsidRPr="001F1B0C">
        <w:rPr>
          <w:b/>
          <w:szCs w:val="28"/>
        </w:rPr>
        <w:t>T</w:t>
      </w:r>
      <w:r w:rsidR="00CF602F" w:rsidRPr="001F1B0C">
        <w:rPr>
          <w:b/>
          <w:szCs w:val="28"/>
        </w:rPr>
        <w:t>hời gian</w:t>
      </w:r>
      <w:r w:rsidR="00841DE6" w:rsidRPr="001F1B0C">
        <w:rPr>
          <w:b/>
          <w:szCs w:val="28"/>
        </w:rPr>
        <w:t>:</w:t>
      </w:r>
      <w:r w:rsidR="00FC2717" w:rsidRPr="001F1B0C">
        <w:rPr>
          <w:b/>
          <w:szCs w:val="28"/>
        </w:rPr>
        <w:t xml:space="preserve"> </w:t>
      </w:r>
      <w:r w:rsidR="004B63D0">
        <w:rPr>
          <w:b/>
          <w:szCs w:val="28"/>
        </w:rPr>
        <w:t>(</w:t>
      </w:r>
      <w:r w:rsidR="004B63D0" w:rsidRPr="004B63D0">
        <w:rPr>
          <w:b/>
          <w:i/>
          <w:szCs w:val="28"/>
        </w:rPr>
        <w:t>01 ngày</w:t>
      </w:r>
      <w:r w:rsidR="004B63D0">
        <w:rPr>
          <w:b/>
          <w:szCs w:val="28"/>
        </w:rPr>
        <w:t xml:space="preserve">) </w:t>
      </w:r>
      <w:r w:rsidR="004B63D0" w:rsidRPr="004B63D0">
        <w:rPr>
          <w:szCs w:val="28"/>
        </w:rPr>
        <w:t>bắt đầu</w:t>
      </w:r>
      <w:r w:rsidR="004B63D0">
        <w:rPr>
          <w:b/>
          <w:szCs w:val="28"/>
        </w:rPr>
        <w:t xml:space="preserve"> </w:t>
      </w:r>
      <w:r w:rsidR="006756DD" w:rsidRPr="001F1B0C">
        <w:rPr>
          <w:szCs w:val="28"/>
        </w:rPr>
        <w:t xml:space="preserve">lúc </w:t>
      </w:r>
      <w:r w:rsidR="007E781B">
        <w:rPr>
          <w:szCs w:val="28"/>
        </w:rPr>
        <w:t>08</w:t>
      </w:r>
      <w:r w:rsidR="00841DE6" w:rsidRPr="001F1B0C">
        <w:rPr>
          <w:szCs w:val="28"/>
        </w:rPr>
        <w:t xml:space="preserve"> gi</w:t>
      </w:r>
      <w:r w:rsidR="004B773C" w:rsidRPr="001F1B0C">
        <w:rPr>
          <w:szCs w:val="28"/>
        </w:rPr>
        <w:t>ờ</w:t>
      </w:r>
      <w:r w:rsidR="00EE1966" w:rsidRPr="001F1B0C">
        <w:rPr>
          <w:szCs w:val="28"/>
        </w:rPr>
        <w:t xml:space="preserve"> </w:t>
      </w:r>
      <w:r w:rsidR="007855F8">
        <w:rPr>
          <w:szCs w:val="28"/>
        </w:rPr>
        <w:t>0</w:t>
      </w:r>
      <w:r w:rsidR="00EE1966" w:rsidRPr="001F1B0C">
        <w:rPr>
          <w:szCs w:val="28"/>
        </w:rPr>
        <w:t>0 phút</w:t>
      </w:r>
      <w:r w:rsidR="007A5597" w:rsidRPr="001F1B0C">
        <w:rPr>
          <w:szCs w:val="28"/>
        </w:rPr>
        <w:t xml:space="preserve">, </w:t>
      </w:r>
      <w:r w:rsidR="00841DE6" w:rsidRPr="001F1B0C">
        <w:rPr>
          <w:szCs w:val="28"/>
        </w:rPr>
        <w:t>ngày</w:t>
      </w:r>
      <w:r w:rsidR="00A843A6" w:rsidRPr="001F1B0C">
        <w:rPr>
          <w:szCs w:val="28"/>
        </w:rPr>
        <w:t xml:space="preserve"> </w:t>
      </w:r>
      <w:r w:rsidR="004B63D0">
        <w:rPr>
          <w:szCs w:val="28"/>
        </w:rPr>
        <w:t>28</w:t>
      </w:r>
      <w:r w:rsidR="001B317A" w:rsidRPr="001F1B0C">
        <w:rPr>
          <w:szCs w:val="28"/>
        </w:rPr>
        <w:t>/</w:t>
      </w:r>
      <w:r w:rsidR="0077184A">
        <w:rPr>
          <w:szCs w:val="28"/>
        </w:rPr>
        <w:t>3</w:t>
      </w:r>
      <w:r w:rsidR="002F01CB" w:rsidRPr="001F1B0C">
        <w:rPr>
          <w:szCs w:val="28"/>
        </w:rPr>
        <w:t>/202</w:t>
      </w:r>
      <w:r w:rsidR="006622FB">
        <w:rPr>
          <w:szCs w:val="28"/>
        </w:rPr>
        <w:t>3</w:t>
      </w:r>
      <w:r w:rsidR="00841DE6" w:rsidRPr="001F1B0C">
        <w:rPr>
          <w:szCs w:val="28"/>
        </w:rPr>
        <w:t>.</w:t>
      </w:r>
    </w:p>
    <w:p w:rsidR="007B007A" w:rsidRPr="007E781B" w:rsidRDefault="00590E62" w:rsidP="00251AA4">
      <w:pPr>
        <w:widowControl w:val="0"/>
        <w:spacing w:before="120" w:after="0" w:line="360" w:lineRule="auto"/>
        <w:ind w:firstLine="709"/>
        <w:jc w:val="both"/>
      </w:pPr>
      <w:r w:rsidRPr="007E781B">
        <w:rPr>
          <w:b/>
        </w:rPr>
        <w:t>3.</w:t>
      </w:r>
      <w:r w:rsidRPr="007E781B">
        <w:t xml:space="preserve"> </w:t>
      </w:r>
      <w:r w:rsidRPr="007E781B">
        <w:rPr>
          <w:b/>
        </w:rPr>
        <w:t>Địa điểm:</w:t>
      </w:r>
      <w:r w:rsidRPr="007E781B">
        <w:t xml:space="preserve"> </w:t>
      </w:r>
      <w:r w:rsidR="008B20EE">
        <w:t xml:space="preserve">Tại </w:t>
      </w:r>
      <w:r w:rsidR="004B63D0">
        <w:t>Hội trường UBND Huyện</w:t>
      </w:r>
      <w:r w:rsidR="007E781B" w:rsidRPr="007E781B">
        <w:t>.</w:t>
      </w:r>
    </w:p>
    <w:p w:rsidR="0006303B" w:rsidRDefault="008B20EE" w:rsidP="00251AA4">
      <w:pPr>
        <w:widowControl w:val="0"/>
        <w:spacing w:before="120" w:after="0" w:line="360" w:lineRule="auto"/>
        <w:ind w:firstLine="709"/>
        <w:jc w:val="both"/>
      </w:pPr>
      <w:r>
        <w:t xml:space="preserve">Uỷ ban nhân dân Huyện </w:t>
      </w:r>
      <w:r w:rsidR="004B63D0">
        <w:t xml:space="preserve">giao Phòng Nông nghiệp &amp;PTNT </w:t>
      </w:r>
      <w:proofErr w:type="gramStart"/>
      <w:r w:rsidR="004B63D0">
        <w:t>theo</w:t>
      </w:r>
      <w:proofErr w:type="gramEnd"/>
      <w:r w:rsidR="004B63D0">
        <w:t xml:space="preserve"> dõi, kiểm tra và báo cáo số lượng tham dự về Sở NN&amp;PTNT theo quy định</w:t>
      </w:r>
      <w:r w:rsidR="0006303B">
        <w:t>.</w:t>
      </w:r>
    </w:p>
    <w:p w:rsidR="004B63D0" w:rsidRDefault="004B63D0" w:rsidP="006C39EF">
      <w:pPr>
        <w:widowControl w:val="0"/>
        <w:spacing w:before="120" w:after="0" w:line="360" w:lineRule="auto"/>
        <w:ind w:firstLine="709"/>
        <w:jc w:val="both"/>
      </w:pPr>
      <w:r w:rsidRPr="006C39EF">
        <w:rPr>
          <w:b/>
          <w:i/>
        </w:rPr>
        <w:t>* Lưu ý:</w:t>
      </w:r>
      <w:r>
        <w:t xml:space="preserve"> </w:t>
      </w:r>
      <w:r w:rsidRPr="006C39EF">
        <w:rPr>
          <w:i/>
        </w:rPr>
        <w:t>Các Học viên tự trang bị lap</w:t>
      </w:r>
      <w:bookmarkStart w:id="0" w:name="_GoBack"/>
      <w:bookmarkEnd w:id="0"/>
      <w:r w:rsidRPr="006C39EF">
        <w:rPr>
          <w:i/>
        </w:rPr>
        <w:t>top để thực hành trực tiế</w:t>
      </w:r>
      <w:r w:rsidR="006C39EF" w:rsidRPr="006C39EF">
        <w:rPr>
          <w:i/>
        </w:rPr>
        <w:t>p; đề nghị Lãnh đạo UBND các xã, thị trấn tham dự đầy đủ, trường hợp vắng phải có sự cho phép của Lãnh đạo UBND Huyện</w:t>
      </w:r>
      <w:r w:rsidR="006C39EF">
        <w:t>.</w:t>
      </w:r>
    </w:p>
    <w:p w:rsidR="00ED67A4" w:rsidRDefault="00F7124E" w:rsidP="00251AA4">
      <w:pPr>
        <w:widowControl w:val="0"/>
        <w:spacing w:before="120" w:after="0" w:line="360" w:lineRule="auto"/>
        <w:ind w:firstLine="709"/>
        <w:jc w:val="both"/>
        <w:rPr>
          <w:spacing w:val="-6"/>
        </w:rPr>
      </w:pPr>
      <w:r>
        <w:t>Rất mong</w:t>
      </w:r>
      <w:r w:rsidR="00DC4111">
        <w:t xml:space="preserve"> </w:t>
      </w:r>
      <w:r w:rsidR="00B65C0A">
        <w:t xml:space="preserve">các </w:t>
      </w:r>
      <w:r w:rsidR="00255CB7" w:rsidRPr="00601CFB">
        <w:rPr>
          <w:spacing w:val="-6"/>
        </w:rPr>
        <w:t xml:space="preserve">đồng chí </w:t>
      </w:r>
      <w:r>
        <w:rPr>
          <w:spacing w:val="-6"/>
        </w:rPr>
        <w:t xml:space="preserve">sắp xếp thời gian </w:t>
      </w:r>
      <w:r w:rsidR="007544E5">
        <w:rPr>
          <w:spacing w:val="-6"/>
        </w:rPr>
        <w:t>tham</w:t>
      </w:r>
      <w:r w:rsidR="00255CB7" w:rsidRPr="00601CFB">
        <w:rPr>
          <w:spacing w:val="-6"/>
        </w:rPr>
        <w:t xml:space="preserve"> dự</w:t>
      </w:r>
      <w:proofErr w:type="gramStart"/>
      <w:r w:rsidR="00255CB7" w:rsidRPr="00601CFB">
        <w:rPr>
          <w:spacing w:val="-6"/>
        </w:rPr>
        <w:t>./</w:t>
      </w:r>
      <w:proofErr w:type="gramEnd"/>
      <w:r w:rsidR="00255CB7" w:rsidRPr="00601CFB">
        <w:rPr>
          <w:spacing w:val="-6"/>
        </w:rPr>
        <w:t>.</w:t>
      </w:r>
    </w:p>
    <w:p w:rsidR="003078F3" w:rsidRPr="003078F3" w:rsidRDefault="003078F3" w:rsidP="003078F3">
      <w:pPr>
        <w:widowControl w:val="0"/>
        <w:spacing w:after="60" w:line="240" w:lineRule="auto"/>
        <w:ind w:firstLine="709"/>
        <w:jc w:val="both"/>
        <w:rPr>
          <w:spacing w:val="-6"/>
          <w:sz w:val="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255CB7" w:rsidTr="00195283">
        <w:tc>
          <w:tcPr>
            <w:tcW w:w="4395" w:type="dxa"/>
            <w:shd w:val="clear" w:color="auto" w:fill="auto"/>
          </w:tcPr>
          <w:p w:rsidR="00255CB7" w:rsidRPr="00496E12" w:rsidRDefault="00255CB7" w:rsidP="00496E12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496E12">
              <w:rPr>
                <w:b/>
                <w:i/>
                <w:sz w:val="24"/>
                <w:szCs w:val="24"/>
              </w:rPr>
              <w:t>Nơi nhận:</w:t>
            </w:r>
          </w:p>
        </w:tc>
        <w:tc>
          <w:tcPr>
            <w:tcW w:w="4785" w:type="dxa"/>
            <w:shd w:val="clear" w:color="auto" w:fill="auto"/>
          </w:tcPr>
          <w:p w:rsidR="00255CB7" w:rsidRPr="00F7124E" w:rsidRDefault="00255CB7" w:rsidP="00682509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7124E">
              <w:rPr>
                <w:b/>
                <w:sz w:val="26"/>
                <w:szCs w:val="26"/>
              </w:rPr>
              <w:t>CHÁNH VĂN PHÒNG</w:t>
            </w:r>
          </w:p>
        </w:tc>
      </w:tr>
      <w:tr w:rsidR="00255CB7" w:rsidTr="00195283">
        <w:tc>
          <w:tcPr>
            <w:tcW w:w="4395" w:type="dxa"/>
            <w:shd w:val="clear" w:color="auto" w:fill="auto"/>
          </w:tcPr>
          <w:p w:rsidR="00255CB7" w:rsidRDefault="00255CB7" w:rsidP="00496E12">
            <w:pPr>
              <w:spacing w:after="0" w:line="240" w:lineRule="auto"/>
              <w:rPr>
                <w:sz w:val="22"/>
              </w:rPr>
            </w:pPr>
            <w:r w:rsidRPr="00496E12">
              <w:rPr>
                <w:sz w:val="22"/>
              </w:rPr>
              <w:t>- Như trên;</w:t>
            </w:r>
          </w:p>
          <w:p w:rsidR="00935B12" w:rsidRDefault="00935B12" w:rsidP="00935B12">
            <w:pPr>
              <w:spacing w:after="0" w:line="240" w:lineRule="auto"/>
              <w:rPr>
                <w:sz w:val="22"/>
              </w:rPr>
            </w:pPr>
            <w:r w:rsidRPr="00496E12">
              <w:rPr>
                <w:sz w:val="22"/>
              </w:rPr>
              <w:t xml:space="preserve">- CT </w:t>
            </w:r>
            <w:r w:rsidR="006E347B">
              <w:rPr>
                <w:sz w:val="22"/>
              </w:rPr>
              <w:t xml:space="preserve">và các PCT </w:t>
            </w:r>
            <w:r w:rsidRPr="00496E12">
              <w:rPr>
                <w:sz w:val="22"/>
              </w:rPr>
              <w:t>UBND Huyện;</w:t>
            </w:r>
          </w:p>
          <w:p w:rsidR="00255CB7" w:rsidRDefault="00C41D60" w:rsidP="00496E12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 LĐVP</w:t>
            </w:r>
            <w:r w:rsidR="00EB2E8D">
              <w:rPr>
                <w:sz w:val="22"/>
              </w:rPr>
              <w:t>;</w:t>
            </w:r>
            <w:r w:rsidR="0037290B">
              <w:rPr>
                <w:sz w:val="22"/>
              </w:rPr>
              <w:t xml:space="preserve"> </w:t>
            </w:r>
            <w:r w:rsidR="00677B31">
              <w:rPr>
                <w:sz w:val="22"/>
              </w:rPr>
              <w:t>NC/UB</w:t>
            </w:r>
            <w:r>
              <w:rPr>
                <w:sz w:val="22"/>
              </w:rPr>
              <w:t>;</w:t>
            </w:r>
          </w:p>
          <w:p w:rsidR="00255CB7" w:rsidRDefault="00255CB7" w:rsidP="00EB2E8D">
            <w:pPr>
              <w:spacing w:after="0" w:line="240" w:lineRule="auto"/>
            </w:pPr>
            <w:r w:rsidRPr="00496E12">
              <w:rPr>
                <w:sz w:val="22"/>
              </w:rPr>
              <w:t>- Lưu: V</w:t>
            </w:r>
            <w:r w:rsidR="0037290B">
              <w:rPr>
                <w:sz w:val="22"/>
              </w:rPr>
              <w:t>T, KNgân</w:t>
            </w:r>
            <w:r w:rsidRPr="00496E12">
              <w:rPr>
                <w:sz w:val="22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:rsidR="006A0F19" w:rsidRDefault="006A0F19" w:rsidP="00496E1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F7124E" w:rsidRPr="00F7124E" w:rsidRDefault="00F7124E" w:rsidP="00496E1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D1432E" w:rsidRDefault="00D1432E" w:rsidP="00496E1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EC1B08" w:rsidRPr="00F7124E" w:rsidRDefault="00EC1B08" w:rsidP="00496E1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167295" w:rsidRPr="00F7124E" w:rsidRDefault="00167295" w:rsidP="00496E1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E51557" w:rsidRPr="00F7124E" w:rsidRDefault="0037290B" w:rsidP="0017403C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124E">
              <w:rPr>
                <w:b/>
                <w:szCs w:val="28"/>
              </w:rPr>
              <w:t xml:space="preserve">Nguyễn </w:t>
            </w:r>
            <w:r w:rsidR="0017403C">
              <w:rPr>
                <w:b/>
                <w:szCs w:val="28"/>
              </w:rPr>
              <w:t>Thanh Phong</w:t>
            </w:r>
          </w:p>
        </w:tc>
      </w:tr>
    </w:tbl>
    <w:p w:rsidR="002C7E1B" w:rsidRPr="00BC6DAB" w:rsidRDefault="002C7E1B" w:rsidP="0037519A">
      <w:pPr>
        <w:jc w:val="center"/>
      </w:pPr>
    </w:p>
    <w:sectPr w:rsidR="002C7E1B" w:rsidRPr="00BC6DAB" w:rsidSect="00AD7415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3D46"/>
    <w:multiLevelType w:val="hybridMultilevel"/>
    <w:tmpl w:val="3ABCABD6"/>
    <w:lvl w:ilvl="0" w:tplc="CF20B91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A4B1AB4"/>
    <w:multiLevelType w:val="hybridMultilevel"/>
    <w:tmpl w:val="680AA9DA"/>
    <w:lvl w:ilvl="0" w:tplc="31F4ACB0">
      <w:numFmt w:val="bullet"/>
      <w:lvlText w:val="-"/>
      <w:lvlJc w:val="left"/>
      <w:pPr>
        <w:ind w:left="23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">
    <w:nsid w:val="0A725C49"/>
    <w:multiLevelType w:val="hybridMultilevel"/>
    <w:tmpl w:val="69B47DF6"/>
    <w:lvl w:ilvl="0" w:tplc="BBE262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63DFB"/>
    <w:multiLevelType w:val="hybridMultilevel"/>
    <w:tmpl w:val="0E90285C"/>
    <w:lvl w:ilvl="0" w:tplc="44EA5B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120248"/>
    <w:multiLevelType w:val="hybridMultilevel"/>
    <w:tmpl w:val="3AA0672C"/>
    <w:lvl w:ilvl="0" w:tplc="5D6EE2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12576"/>
    <w:multiLevelType w:val="hybridMultilevel"/>
    <w:tmpl w:val="2F703B58"/>
    <w:lvl w:ilvl="0" w:tplc="6BCAB69C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E43B06"/>
    <w:multiLevelType w:val="hybridMultilevel"/>
    <w:tmpl w:val="E44839EE"/>
    <w:lvl w:ilvl="0" w:tplc="CE66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8635B6"/>
    <w:multiLevelType w:val="hybridMultilevel"/>
    <w:tmpl w:val="4ED24A9E"/>
    <w:lvl w:ilvl="0" w:tplc="4962B0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B201F"/>
    <w:multiLevelType w:val="hybridMultilevel"/>
    <w:tmpl w:val="C306618E"/>
    <w:lvl w:ilvl="0" w:tplc="A78E699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045361"/>
    <w:multiLevelType w:val="hybridMultilevel"/>
    <w:tmpl w:val="34E45E0A"/>
    <w:lvl w:ilvl="0" w:tplc="557836FE">
      <w:numFmt w:val="bullet"/>
      <w:lvlText w:val="-"/>
      <w:lvlJc w:val="left"/>
      <w:pPr>
        <w:ind w:left="317" w:hanging="360"/>
      </w:pPr>
      <w:rPr>
        <w:rFonts w:ascii="Times New Roman" w:eastAsia="Calibr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0">
    <w:nsid w:val="4E2E7303"/>
    <w:multiLevelType w:val="hybridMultilevel"/>
    <w:tmpl w:val="CE52B320"/>
    <w:lvl w:ilvl="0" w:tplc="700CE6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A4406"/>
    <w:multiLevelType w:val="hybridMultilevel"/>
    <w:tmpl w:val="A468DA72"/>
    <w:lvl w:ilvl="0" w:tplc="44C81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21689A"/>
    <w:multiLevelType w:val="hybridMultilevel"/>
    <w:tmpl w:val="444EE252"/>
    <w:lvl w:ilvl="0" w:tplc="6C6E3630">
      <w:numFmt w:val="bullet"/>
      <w:lvlText w:val="-"/>
      <w:lvlJc w:val="left"/>
      <w:pPr>
        <w:ind w:left="23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3">
    <w:nsid w:val="70B80DF2"/>
    <w:multiLevelType w:val="hybridMultilevel"/>
    <w:tmpl w:val="31D8AB2A"/>
    <w:lvl w:ilvl="0" w:tplc="68365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B29D4"/>
    <w:multiLevelType w:val="hybridMultilevel"/>
    <w:tmpl w:val="D0EC6E3A"/>
    <w:lvl w:ilvl="0" w:tplc="2D82222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E0D0840"/>
    <w:multiLevelType w:val="hybridMultilevel"/>
    <w:tmpl w:val="1954E9C4"/>
    <w:lvl w:ilvl="0" w:tplc="5FE8CF9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8"/>
  </w:num>
  <w:num w:numId="5">
    <w:abstractNumId w:val="0"/>
  </w:num>
  <w:num w:numId="6">
    <w:abstractNumId w:val="12"/>
  </w:num>
  <w:num w:numId="7">
    <w:abstractNumId w:val="1"/>
  </w:num>
  <w:num w:numId="8">
    <w:abstractNumId w:val="4"/>
  </w:num>
  <w:num w:numId="9">
    <w:abstractNumId w:val="11"/>
  </w:num>
  <w:num w:numId="10">
    <w:abstractNumId w:val="13"/>
  </w:num>
  <w:num w:numId="11">
    <w:abstractNumId w:val="5"/>
  </w:num>
  <w:num w:numId="12">
    <w:abstractNumId w:val="10"/>
  </w:num>
  <w:num w:numId="13">
    <w:abstractNumId w:val="3"/>
  </w:num>
  <w:num w:numId="14">
    <w:abstractNumId w:val="9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F9"/>
    <w:rsid w:val="00000AD7"/>
    <w:rsid w:val="00001050"/>
    <w:rsid w:val="000130A1"/>
    <w:rsid w:val="00015A42"/>
    <w:rsid w:val="00015E27"/>
    <w:rsid w:val="00020C45"/>
    <w:rsid w:val="00021F78"/>
    <w:rsid w:val="00025FF4"/>
    <w:rsid w:val="0003488C"/>
    <w:rsid w:val="000432B5"/>
    <w:rsid w:val="00050347"/>
    <w:rsid w:val="00051B77"/>
    <w:rsid w:val="00051C7E"/>
    <w:rsid w:val="0005517F"/>
    <w:rsid w:val="0006039D"/>
    <w:rsid w:val="00061037"/>
    <w:rsid w:val="0006303B"/>
    <w:rsid w:val="00074173"/>
    <w:rsid w:val="000813D8"/>
    <w:rsid w:val="00084C7E"/>
    <w:rsid w:val="0009284F"/>
    <w:rsid w:val="00094240"/>
    <w:rsid w:val="000A1B94"/>
    <w:rsid w:val="000B0976"/>
    <w:rsid w:val="000C71EE"/>
    <w:rsid w:val="000C78B6"/>
    <w:rsid w:val="000D054C"/>
    <w:rsid w:val="000D3216"/>
    <w:rsid w:val="000D5A20"/>
    <w:rsid w:val="000D5E68"/>
    <w:rsid w:val="000E2034"/>
    <w:rsid w:val="000E3360"/>
    <w:rsid w:val="000F0CBA"/>
    <w:rsid w:val="000F1645"/>
    <w:rsid w:val="000F4B23"/>
    <w:rsid w:val="001040F2"/>
    <w:rsid w:val="00104A01"/>
    <w:rsid w:val="00105378"/>
    <w:rsid w:val="0010604F"/>
    <w:rsid w:val="001070BF"/>
    <w:rsid w:val="00121A03"/>
    <w:rsid w:val="00140F11"/>
    <w:rsid w:val="00144336"/>
    <w:rsid w:val="00144DF7"/>
    <w:rsid w:val="001537D2"/>
    <w:rsid w:val="00153D3B"/>
    <w:rsid w:val="00154C5E"/>
    <w:rsid w:val="00161BD5"/>
    <w:rsid w:val="00167295"/>
    <w:rsid w:val="00171919"/>
    <w:rsid w:val="0017403C"/>
    <w:rsid w:val="00176B90"/>
    <w:rsid w:val="00185C00"/>
    <w:rsid w:val="00186517"/>
    <w:rsid w:val="00190A2F"/>
    <w:rsid w:val="00192A89"/>
    <w:rsid w:val="0019494C"/>
    <w:rsid w:val="00195283"/>
    <w:rsid w:val="00195663"/>
    <w:rsid w:val="001960DA"/>
    <w:rsid w:val="001A3111"/>
    <w:rsid w:val="001A715F"/>
    <w:rsid w:val="001B317A"/>
    <w:rsid w:val="001C0AB1"/>
    <w:rsid w:val="001D1EC3"/>
    <w:rsid w:val="001D33C2"/>
    <w:rsid w:val="001D62C2"/>
    <w:rsid w:val="001D777C"/>
    <w:rsid w:val="001E336F"/>
    <w:rsid w:val="001E4ED6"/>
    <w:rsid w:val="001E535A"/>
    <w:rsid w:val="001F1B0C"/>
    <w:rsid w:val="001F6633"/>
    <w:rsid w:val="001F6703"/>
    <w:rsid w:val="002006BB"/>
    <w:rsid w:val="00202B8A"/>
    <w:rsid w:val="002037DB"/>
    <w:rsid w:val="00205C35"/>
    <w:rsid w:val="002069BA"/>
    <w:rsid w:val="00216A61"/>
    <w:rsid w:val="00224F36"/>
    <w:rsid w:val="0023530B"/>
    <w:rsid w:val="00236C41"/>
    <w:rsid w:val="00241F9F"/>
    <w:rsid w:val="00242BB8"/>
    <w:rsid w:val="002468A3"/>
    <w:rsid w:val="00251AA4"/>
    <w:rsid w:val="00255CB7"/>
    <w:rsid w:val="00260298"/>
    <w:rsid w:val="00263A4A"/>
    <w:rsid w:val="00264514"/>
    <w:rsid w:val="00264EB1"/>
    <w:rsid w:val="00265DBD"/>
    <w:rsid w:val="00281FED"/>
    <w:rsid w:val="00290E30"/>
    <w:rsid w:val="00291A4F"/>
    <w:rsid w:val="002946B8"/>
    <w:rsid w:val="00296736"/>
    <w:rsid w:val="002975A0"/>
    <w:rsid w:val="002B27D3"/>
    <w:rsid w:val="002B4B26"/>
    <w:rsid w:val="002B7F83"/>
    <w:rsid w:val="002C2AD2"/>
    <w:rsid w:val="002C484E"/>
    <w:rsid w:val="002C7790"/>
    <w:rsid w:val="002C7B1B"/>
    <w:rsid w:val="002C7E1B"/>
    <w:rsid w:val="002D260D"/>
    <w:rsid w:val="002D5201"/>
    <w:rsid w:val="002E2DDC"/>
    <w:rsid w:val="002E6157"/>
    <w:rsid w:val="002E7280"/>
    <w:rsid w:val="002F01CB"/>
    <w:rsid w:val="002F36E8"/>
    <w:rsid w:val="00304110"/>
    <w:rsid w:val="00304D0F"/>
    <w:rsid w:val="003078F3"/>
    <w:rsid w:val="003166A0"/>
    <w:rsid w:val="003306C5"/>
    <w:rsid w:val="00335BA9"/>
    <w:rsid w:val="0034261E"/>
    <w:rsid w:val="003453F8"/>
    <w:rsid w:val="003539BF"/>
    <w:rsid w:val="00356AFE"/>
    <w:rsid w:val="00357406"/>
    <w:rsid w:val="00361C26"/>
    <w:rsid w:val="00362BC0"/>
    <w:rsid w:val="0037290B"/>
    <w:rsid w:val="0037519A"/>
    <w:rsid w:val="00380F25"/>
    <w:rsid w:val="0038371D"/>
    <w:rsid w:val="003B4912"/>
    <w:rsid w:val="003C31B1"/>
    <w:rsid w:val="003C3F11"/>
    <w:rsid w:val="003C585C"/>
    <w:rsid w:val="003C6DB6"/>
    <w:rsid w:val="003E4500"/>
    <w:rsid w:val="003F2A27"/>
    <w:rsid w:val="003F3BC1"/>
    <w:rsid w:val="0040554E"/>
    <w:rsid w:val="004109EA"/>
    <w:rsid w:val="004152AB"/>
    <w:rsid w:val="00422CD0"/>
    <w:rsid w:val="00433FAF"/>
    <w:rsid w:val="00443AD5"/>
    <w:rsid w:val="004468E6"/>
    <w:rsid w:val="00451561"/>
    <w:rsid w:val="00453924"/>
    <w:rsid w:val="00456767"/>
    <w:rsid w:val="00456DBD"/>
    <w:rsid w:val="004608FD"/>
    <w:rsid w:val="004636CC"/>
    <w:rsid w:val="00467ED9"/>
    <w:rsid w:val="0047311A"/>
    <w:rsid w:val="00473FEB"/>
    <w:rsid w:val="00475C09"/>
    <w:rsid w:val="00476252"/>
    <w:rsid w:val="004833C6"/>
    <w:rsid w:val="0048358F"/>
    <w:rsid w:val="00486B68"/>
    <w:rsid w:val="00487C6E"/>
    <w:rsid w:val="00494A38"/>
    <w:rsid w:val="004964E0"/>
    <w:rsid w:val="00496E12"/>
    <w:rsid w:val="004973CB"/>
    <w:rsid w:val="004A1437"/>
    <w:rsid w:val="004B082F"/>
    <w:rsid w:val="004B254A"/>
    <w:rsid w:val="004B288A"/>
    <w:rsid w:val="004B444B"/>
    <w:rsid w:val="004B63D0"/>
    <w:rsid w:val="004B64FF"/>
    <w:rsid w:val="004B773C"/>
    <w:rsid w:val="004C044F"/>
    <w:rsid w:val="004C6850"/>
    <w:rsid w:val="004D5F51"/>
    <w:rsid w:val="004E727E"/>
    <w:rsid w:val="00503FE1"/>
    <w:rsid w:val="005175B8"/>
    <w:rsid w:val="005220A4"/>
    <w:rsid w:val="00522F75"/>
    <w:rsid w:val="00523CD6"/>
    <w:rsid w:val="005278CC"/>
    <w:rsid w:val="005279AB"/>
    <w:rsid w:val="00530383"/>
    <w:rsid w:val="0053049E"/>
    <w:rsid w:val="00532E17"/>
    <w:rsid w:val="005333C7"/>
    <w:rsid w:val="005371CE"/>
    <w:rsid w:val="00537B8E"/>
    <w:rsid w:val="00540BAE"/>
    <w:rsid w:val="00542A26"/>
    <w:rsid w:val="00543B52"/>
    <w:rsid w:val="0055083F"/>
    <w:rsid w:val="0055407B"/>
    <w:rsid w:val="005551E7"/>
    <w:rsid w:val="0055671B"/>
    <w:rsid w:val="00562C98"/>
    <w:rsid w:val="00563F89"/>
    <w:rsid w:val="0058319F"/>
    <w:rsid w:val="0058429F"/>
    <w:rsid w:val="00586F8A"/>
    <w:rsid w:val="00587884"/>
    <w:rsid w:val="00590E62"/>
    <w:rsid w:val="005A5692"/>
    <w:rsid w:val="005A7175"/>
    <w:rsid w:val="005A7531"/>
    <w:rsid w:val="005B1752"/>
    <w:rsid w:val="005B3703"/>
    <w:rsid w:val="005B37E2"/>
    <w:rsid w:val="005B529B"/>
    <w:rsid w:val="005C0B88"/>
    <w:rsid w:val="005E0DA4"/>
    <w:rsid w:val="005E15D4"/>
    <w:rsid w:val="005E5564"/>
    <w:rsid w:val="005E749A"/>
    <w:rsid w:val="005E7FA4"/>
    <w:rsid w:val="005F25F6"/>
    <w:rsid w:val="005F612D"/>
    <w:rsid w:val="005F7325"/>
    <w:rsid w:val="00601407"/>
    <w:rsid w:val="00601CFB"/>
    <w:rsid w:val="00605886"/>
    <w:rsid w:val="00621437"/>
    <w:rsid w:val="00621612"/>
    <w:rsid w:val="00621EEE"/>
    <w:rsid w:val="00622B7D"/>
    <w:rsid w:val="00622C1F"/>
    <w:rsid w:val="00623018"/>
    <w:rsid w:val="00624900"/>
    <w:rsid w:val="006325DC"/>
    <w:rsid w:val="006335F0"/>
    <w:rsid w:val="0063375A"/>
    <w:rsid w:val="00635B56"/>
    <w:rsid w:val="00637B72"/>
    <w:rsid w:val="00641202"/>
    <w:rsid w:val="006426CE"/>
    <w:rsid w:val="00645DB1"/>
    <w:rsid w:val="00647C7C"/>
    <w:rsid w:val="0065351F"/>
    <w:rsid w:val="006614E9"/>
    <w:rsid w:val="006622FB"/>
    <w:rsid w:val="00665564"/>
    <w:rsid w:val="006701BF"/>
    <w:rsid w:val="00673320"/>
    <w:rsid w:val="006756DD"/>
    <w:rsid w:val="00677B31"/>
    <w:rsid w:val="00680B48"/>
    <w:rsid w:val="00682509"/>
    <w:rsid w:val="00684886"/>
    <w:rsid w:val="0069035A"/>
    <w:rsid w:val="006905E2"/>
    <w:rsid w:val="00696C32"/>
    <w:rsid w:val="006A0F19"/>
    <w:rsid w:val="006A2679"/>
    <w:rsid w:val="006B2615"/>
    <w:rsid w:val="006B5C90"/>
    <w:rsid w:val="006B677F"/>
    <w:rsid w:val="006B6EC1"/>
    <w:rsid w:val="006C0378"/>
    <w:rsid w:val="006C18E8"/>
    <w:rsid w:val="006C39EF"/>
    <w:rsid w:val="006E023E"/>
    <w:rsid w:val="006E2D93"/>
    <w:rsid w:val="006E347B"/>
    <w:rsid w:val="006E7863"/>
    <w:rsid w:val="006F7324"/>
    <w:rsid w:val="00701009"/>
    <w:rsid w:val="0070157D"/>
    <w:rsid w:val="00701A93"/>
    <w:rsid w:val="007031C5"/>
    <w:rsid w:val="00704573"/>
    <w:rsid w:val="00721399"/>
    <w:rsid w:val="00725E26"/>
    <w:rsid w:val="0072601F"/>
    <w:rsid w:val="0072676A"/>
    <w:rsid w:val="007319C0"/>
    <w:rsid w:val="00734739"/>
    <w:rsid w:val="007362CF"/>
    <w:rsid w:val="00741036"/>
    <w:rsid w:val="007464CB"/>
    <w:rsid w:val="007479C5"/>
    <w:rsid w:val="00753BBA"/>
    <w:rsid w:val="007544E5"/>
    <w:rsid w:val="0076573D"/>
    <w:rsid w:val="0077184A"/>
    <w:rsid w:val="00775A93"/>
    <w:rsid w:val="007855F8"/>
    <w:rsid w:val="0078735A"/>
    <w:rsid w:val="00793218"/>
    <w:rsid w:val="00793CBE"/>
    <w:rsid w:val="0079623C"/>
    <w:rsid w:val="007A5597"/>
    <w:rsid w:val="007B007A"/>
    <w:rsid w:val="007C6CC1"/>
    <w:rsid w:val="007D1A9E"/>
    <w:rsid w:val="007D1C37"/>
    <w:rsid w:val="007D2385"/>
    <w:rsid w:val="007D3EAC"/>
    <w:rsid w:val="007D62D8"/>
    <w:rsid w:val="007E781B"/>
    <w:rsid w:val="007E7949"/>
    <w:rsid w:val="007E7AA7"/>
    <w:rsid w:val="007F0743"/>
    <w:rsid w:val="007F31F7"/>
    <w:rsid w:val="007F49EF"/>
    <w:rsid w:val="008031B3"/>
    <w:rsid w:val="0081149F"/>
    <w:rsid w:val="00813E1C"/>
    <w:rsid w:val="00824E33"/>
    <w:rsid w:val="00827180"/>
    <w:rsid w:val="00837CC3"/>
    <w:rsid w:val="00841DE6"/>
    <w:rsid w:val="00844267"/>
    <w:rsid w:val="0084439B"/>
    <w:rsid w:val="00850863"/>
    <w:rsid w:val="008540C0"/>
    <w:rsid w:val="00857384"/>
    <w:rsid w:val="008618CB"/>
    <w:rsid w:val="00861EDC"/>
    <w:rsid w:val="008719F0"/>
    <w:rsid w:val="00874E77"/>
    <w:rsid w:val="00891AD9"/>
    <w:rsid w:val="00891CF2"/>
    <w:rsid w:val="008A399D"/>
    <w:rsid w:val="008A4311"/>
    <w:rsid w:val="008A6FB9"/>
    <w:rsid w:val="008B20EE"/>
    <w:rsid w:val="008C27AC"/>
    <w:rsid w:val="008D4421"/>
    <w:rsid w:val="008D44EB"/>
    <w:rsid w:val="008E32EE"/>
    <w:rsid w:val="008E4A0D"/>
    <w:rsid w:val="008E6B6D"/>
    <w:rsid w:val="008F0480"/>
    <w:rsid w:val="008F527E"/>
    <w:rsid w:val="0090129B"/>
    <w:rsid w:val="00902E4A"/>
    <w:rsid w:val="00903706"/>
    <w:rsid w:val="00911655"/>
    <w:rsid w:val="00914971"/>
    <w:rsid w:val="0091665C"/>
    <w:rsid w:val="009176A2"/>
    <w:rsid w:val="009211F5"/>
    <w:rsid w:val="009276C9"/>
    <w:rsid w:val="00935B12"/>
    <w:rsid w:val="00950A8A"/>
    <w:rsid w:val="009534BE"/>
    <w:rsid w:val="00955145"/>
    <w:rsid w:val="009638B7"/>
    <w:rsid w:val="00967728"/>
    <w:rsid w:val="00982E70"/>
    <w:rsid w:val="009909D9"/>
    <w:rsid w:val="00992815"/>
    <w:rsid w:val="00993591"/>
    <w:rsid w:val="009A0AFB"/>
    <w:rsid w:val="009A0C89"/>
    <w:rsid w:val="009A248B"/>
    <w:rsid w:val="009B13CB"/>
    <w:rsid w:val="009B2DCD"/>
    <w:rsid w:val="009B719C"/>
    <w:rsid w:val="009C223D"/>
    <w:rsid w:val="009D5DB7"/>
    <w:rsid w:val="009D5DF1"/>
    <w:rsid w:val="009D6488"/>
    <w:rsid w:val="009E14FC"/>
    <w:rsid w:val="00A1044E"/>
    <w:rsid w:val="00A10CB8"/>
    <w:rsid w:val="00A11091"/>
    <w:rsid w:val="00A15517"/>
    <w:rsid w:val="00A220E9"/>
    <w:rsid w:val="00A2797D"/>
    <w:rsid w:val="00A45498"/>
    <w:rsid w:val="00A5273E"/>
    <w:rsid w:val="00A5352E"/>
    <w:rsid w:val="00A54727"/>
    <w:rsid w:val="00A5491A"/>
    <w:rsid w:val="00A6569C"/>
    <w:rsid w:val="00A66DD7"/>
    <w:rsid w:val="00A71A41"/>
    <w:rsid w:val="00A71F7A"/>
    <w:rsid w:val="00A7313F"/>
    <w:rsid w:val="00A843A6"/>
    <w:rsid w:val="00A90051"/>
    <w:rsid w:val="00A9533C"/>
    <w:rsid w:val="00AA0CD9"/>
    <w:rsid w:val="00AB1550"/>
    <w:rsid w:val="00AB3658"/>
    <w:rsid w:val="00AB4603"/>
    <w:rsid w:val="00AB4F02"/>
    <w:rsid w:val="00AB7DBD"/>
    <w:rsid w:val="00AC118E"/>
    <w:rsid w:val="00AC31D5"/>
    <w:rsid w:val="00AC4489"/>
    <w:rsid w:val="00AD5CA8"/>
    <w:rsid w:val="00AD7415"/>
    <w:rsid w:val="00AE369F"/>
    <w:rsid w:val="00AE566A"/>
    <w:rsid w:val="00AF1710"/>
    <w:rsid w:val="00AF1B3B"/>
    <w:rsid w:val="00AF1BB8"/>
    <w:rsid w:val="00AF23F6"/>
    <w:rsid w:val="00AF6B9E"/>
    <w:rsid w:val="00B0018E"/>
    <w:rsid w:val="00B05730"/>
    <w:rsid w:val="00B07D33"/>
    <w:rsid w:val="00B17B1B"/>
    <w:rsid w:val="00B23249"/>
    <w:rsid w:val="00B3310F"/>
    <w:rsid w:val="00B44D0E"/>
    <w:rsid w:val="00B46EB4"/>
    <w:rsid w:val="00B538F6"/>
    <w:rsid w:val="00B56FB0"/>
    <w:rsid w:val="00B65C0A"/>
    <w:rsid w:val="00B73A69"/>
    <w:rsid w:val="00B74B23"/>
    <w:rsid w:val="00B81FCB"/>
    <w:rsid w:val="00B82322"/>
    <w:rsid w:val="00B85AEF"/>
    <w:rsid w:val="00B92CCF"/>
    <w:rsid w:val="00B93BC7"/>
    <w:rsid w:val="00BA175A"/>
    <w:rsid w:val="00BA4B5C"/>
    <w:rsid w:val="00BA5C1A"/>
    <w:rsid w:val="00BB102E"/>
    <w:rsid w:val="00BB1EB1"/>
    <w:rsid w:val="00BB399C"/>
    <w:rsid w:val="00BB597F"/>
    <w:rsid w:val="00BB6847"/>
    <w:rsid w:val="00BB6922"/>
    <w:rsid w:val="00BC1506"/>
    <w:rsid w:val="00BC6DAB"/>
    <w:rsid w:val="00BD1A5E"/>
    <w:rsid w:val="00BD1C1B"/>
    <w:rsid w:val="00BE5A98"/>
    <w:rsid w:val="00BE7271"/>
    <w:rsid w:val="00BE7428"/>
    <w:rsid w:val="00BE74A1"/>
    <w:rsid w:val="00BF0CA1"/>
    <w:rsid w:val="00BF5F0E"/>
    <w:rsid w:val="00C0071D"/>
    <w:rsid w:val="00C0741F"/>
    <w:rsid w:val="00C15F54"/>
    <w:rsid w:val="00C202AD"/>
    <w:rsid w:val="00C2768C"/>
    <w:rsid w:val="00C30232"/>
    <w:rsid w:val="00C32726"/>
    <w:rsid w:val="00C419B9"/>
    <w:rsid w:val="00C41D60"/>
    <w:rsid w:val="00C43E4D"/>
    <w:rsid w:val="00C45B78"/>
    <w:rsid w:val="00C46579"/>
    <w:rsid w:val="00C47F80"/>
    <w:rsid w:val="00C64998"/>
    <w:rsid w:val="00C71FA1"/>
    <w:rsid w:val="00C72D75"/>
    <w:rsid w:val="00C73D60"/>
    <w:rsid w:val="00C77B9F"/>
    <w:rsid w:val="00C81FE6"/>
    <w:rsid w:val="00C84296"/>
    <w:rsid w:val="00CA123C"/>
    <w:rsid w:val="00CA1629"/>
    <w:rsid w:val="00CA1A8C"/>
    <w:rsid w:val="00CB2B3F"/>
    <w:rsid w:val="00CB3AFC"/>
    <w:rsid w:val="00CC2665"/>
    <w:rsid w:val="00CE1B67"/>
    <w:rsid w:val="00CE1F0C"/>
    <w:rsid w:val="00CE4F14"/>
    <w:rsid w:val="00CF30D6"/>
    <w:rsid w:val="00CF602F"/>
    <w:rsid w:val="00D063A7"/>
    <w:rsid w:val="00D1181B"/>
    <w:rsid w:val="00D1432E"/>
    <w:rsid w:val="00D1568D"/>
    <w:rsid w:val="00D21317"/>
    <w:rsid w:val="00D2619D"/>
    <w:rsid w:val="00D279D1"/>
    <w:rsid w:val="00D33F34"/>
    <w:rsid w:val="00D36887"/>
    <w:rsid w:val="00D37DE1"/>
    <w:rsid w:val="00D4433A"/>
    <w:rsid w:val="00D45CB8"/>
    <w:rsid w:val="00D55BD3"/>
    <w:rsid w:val="00D5647D"/>
    <w:rsid w:val="00D631B1"/>
    <w:rsid w:val="00D739B5"/>
    <w:rsid w:val="00D74084"/>
    <w:rsid w:val="00D75816"/>
    <w:rsid w:val="00D84CD7"/>
    <w:rsid w:val="00D84EB3"/>
    <w:rsid w:val="00D8635A"/>
    <w:rsid w:val="00D86CE5"/>
    <w:rsid w:val="00D93A79"/>
    <w:rsid w:val="00D94EE2"/>
    <w:rsid w:val="00D95274"/>
    <w:rsid w:val="00DA12B3"/>
    <w:rsid w:val="00DA4782"/>
    <w:rsid w:val="00DB2FE9"/>
    <w:rsid w:val="00DB6A96"/>
    <w:rsid w:val="00DC3FB0"/>
    <w:rsid w:val="00DC4111"/>
    <w:rsid w:val="00DC6BF2"/>
    <w:rsid w:val="00DD019C"/>
    <w:rsid w:val="00DD01F9"/>
    <w:rsid w:val="00DD273F"/>
    <w:rsid w:val="00DD426D"/>
    <w:rsid w:val="00DD4B4E"/>
    <w:rsid w:val="00DF1AE8"/>
    <w:rsid w:val="00E03190"/>
    <w:rsid w:val="00E03C35"/>
    <w:rsid w:val="00E139A4"/>
    <w:rsid w:val="00E42E8E"/>
    <w:rsid w:val="00E51557"/>
    <w:rsid w:val="00E72019"/>
    <w:rsid w:val="00E7365F"/>
    <w:rsid w:val="00E741E8"/>
    <w:rsid w:val="00E82CAD"/>
    <w:rsid w:val="00E85C14"/>
    <w:rsid w:val="00E9113F"/>
    <w:rsid w:val="00E9134E"/>
    <w:rsid w:val="00E940D8"/>
    <w:rsid w:val="00E953FF"/>
    <w:rsid w:val="00EA2864"/>
    <w:rsid w:val="00EA6A76"/>
    <w:rsid w:val="00EB2E8D"/>
    <w:rsid w:val="00EC1B08"/>
    <w:rsid w:val="00ED05A1"/>
    <w:rsid w:val="00ED67A4"/>
    <w:rsid w:val="00ED732F"/>
    <w:rsid w:val="00EE1966"/>
    <w:rsid w:val="00F139FA"/>
    <w:rsid w:val="00F1435A"/>
    <w:rsid w:val="00F14551"/>
    <w:rsid w:val="00F14D10"/>
    <w:rsid w:val="00F20951"/>
    <w:rsid w:val="00F215AD"/>
    <w:rsid w:val="00F24C45"/>
    <w:rsid w:val="00F268A9"/>
    <w:rsid w:val="00F278E0"/>
    <w:rsid w:val="00F30054"/>
    <w:rsid w:val="00F30FB3"/>
    <w:rsid w:val="00F319BC"/>
    <w:rsid w:val="00F354EC"/>
    <w:rsid w:val="00F36E86"/>
    <w:rsid w:val="00F37C20"/>
    <w:rsid w:val="00F4643A"/>
    <w:rsid w:val="00F57FEB"/>
    <w:rsid w:val="00F62110"/>
    <w:rsid w:val="00F65C10"/>
    <w:rsid w:val="00F6756A"/>
    <w:rsid w:val="00F67C30"/>
    <w:rsid w:val="00F7124E"/>
    <w:rsid w:val="00F71A5A"/>
    <w:rsid w:val="00F71B6A"/>
    <w:rsid w:val="00F73404"/>
    <w:rsid w:val="00F779CF"/>
    <w:rsid w:val="00F811EC"/>
    <w:rsid w:val="00F82FBD"/>
    <w:rsid w:val="00F83C81"/>
    <w:rsid w:val="00F95559"/>
    <w:rsid w:val="00F95788"/>
    <w:rsid w:val="00FA1036"/>
    <w:rsid w:val="00FB2AFF"/>
    <w:rsid w:val="00FC2717"/>
    <w:rsid w:val="00FC603B"/>
    <w:rsid w:val="00FD6B44"/>
    <w:rsid w:val="00FE47D0"/>
    <w:rsid w:val="00FF02F3"/>
    <w:rsid w:val="00FF370B"/>
    <w:rsid w:val="00FF709B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8"/>
      <w:szCs w:val="22"/>
    </w:rPr>
  </w:style>
  <w:style w:type="paragraph" w:styleId="Heading3">
    <w:name w:val="heading 3"/>
    <w:basedOn w:val="Normal"/>
    <w:link w:val="Heading3Char"/>
    <w:uiPriority w:val="9"/>
    <w:qFormat/>
    <w:rsid w:val="00F268A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link w:val="Heading3"/>
    <w:uiPriority w:val="9"/>
    <w:rsid w:val="00F268A9"/>
    <w:rPr>
      <w:rFonts w:eastAsia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F268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2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8"/>
      <w:szCs w:val="22"/>
    </w:rPr>
  </w:style>
  <w:style w:type="paragraph" w:styleId="Heading3">
    <w:name w:val="heading 3"/>
    <w:basedOn w:val="Normal"/>
    <w:link w:val="Heading3Char"/>
    <w:uiPriority w:val="9"/>
    <w:qFormat/>
    <w:rsid w:val="00F268A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link w:val="Heading3"/>
    <w:uiPriority w:val="9"/>
    <w:rsid w:val="00F268A9"/>
    <w:rPr>
      <w:rFonts w:eastAsia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F268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DienGiang</dc:creator>
  <cp:lastModifiedBy>Windows User</cp:lastModifiedBy>
  <cp:revision>11</cp:revision>
  <cp:lastPrinted>2023-03-06T03:06:00Z</cp:lastPrinted>
  <dcterms:created xsi:type="dcterms:W3CDTF">2023-02-08T03:51:00Z</dcterms:created>
  <dcterms:modified xsi:type="dcterms:W3CDTF">2023-03-27T02:41:00Z</dcterms:modified>
</cp:coreProperties>
</file>