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62"/>
        <w:gridCol w:w="5670"/>
      </w:tblGrid>
      <w:tr w:rsidR="001456E4" w:rsidRPr="001456E4" w:rsidTr="00FA48F0">
        <w:trPr>
          <w:trHeight w:val="1418"/>
        </w:trPr>
        <w:tc>
          <w:tcPr>
            <w:tcW w:w="3862" w:type="dxa"/>
            <w:shd w:val="clear" w:color="auto" w:fill="auto"/>
          </w:tcPr>
          <w:p w:rsidR="00BC7556" w:rsidRPr="001456E4" w:rsidRDefault="00BC7556" w:rsidP="0051645D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 w:rsidRPr="001456E4">
              <w:rPr>
                <w:kern w:val="2"/>
                <w:sz w:val="26"/>
                <w:szCs w:val="26"/>
              </w:rPr>
              <w:t>UBND HUYỆN HỒNG NGỰ</w:t>
            </w:r>
          </w:p>
          <w:p w:rsidR="00BC7556" w:rsidRPr="001456E4" w:rsidRDefault="00BC7556" w:rsidP="00FA48F0">
            <w:pPr>
              <w:ind w:left="-74" w:right="-108"/>
              <w:jc w:val="center"/>
              <w:rPr>
                <w:b/>
                <w:kern w:val="2"/>
                <w:sz w:val="26"/>
                <w:szCs w:val="26"/>
              </w:rPr>
            </w:pPr>
            <w:r w:rsidRPr="001456E4">
              <w:rPr>
                <w:b/>
                <w:kern w:val="2"/>
                <w:sz w:val="26"/>
                <w:szCs w:val="26"/>
              </w:rPr>
              <w:t>VĂN PHÒNG HĐND</w:t>
            </w:r>
            <w:r w:rsidR="00A523CD" w:rsidRPr="001456E4">
              <w:rPr>
                <w:b/>
                <w:kern w:val="2"/>
                <w:sz w:val="26"/>
                <w:szCs w:val="26"/>
              </w:rPr>
              <w:t xml:space="preserve"> VÀ </w:t>
            </w:r>
            <w:r w:rsidRPr="001456E4">
              <w:rPr>
                <w:b/>
                <w:kern w:val="2"/>
                <w:sz w:val="26"/>
                <w:szCs w:val="26"/>
              </w:rPr>
              <w:t>UBND</w:t>
            </w:r>
          </w:p>
          <w:p w:rsidR="00BC7556" w:rsidRPr="001456E4" w:rsidRDefault="0040563A" w:rsidP="0051645D">
            <w:pPr>
              <w:jc w:val="center"/>
              <w:rPr>
                <w:kern w:val="2"/>
                <w:sz w:val="26"/>
                <w:szCs w:val="26"/>
              </w:rPr>
            </w:pPr>
            <w:r w:rsidRPr="001456E4">
              <w:rPr>
                <w:noProof/>
                <w:kern w:val="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C58733" wp14:editId="48E075CF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35230</wp:posOffset>
                      </wp:positionV>
                      <wp:extent cx="803275" cy="0"/>
                      <wp:effectExtent l="0" t="0" r="3492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477E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2.75pt" to="126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</w:p>
          <w:p w:rsidR="00BC7556" w:rsidRPr="001456E4" w:rsidRDefault="00BC7556" w:rsidP="0051645D">
            <w:pPr>
              <w:spacing w:after="120"/>
              <w:jc w:val="center"/>
              <w:rPr>
                <w:kern w:val="2"/>
                <w:sz w:val="26"/>
                <w:szCs w:val="26"/>
              </w:rPr>
            </w:pPr>
            <w:r w:rsidRPr="001456E4">
              <w:rPr>
                <w:kern w:val="2"/>
                <w:sz w:val="26"/>
                <w:szCs w:val="26"/>
              </w:rPr>
              <w:t xml:space="preserve">Số: </w:t>
            </w:r>
            <w:r w:rsidR="00223F9B">
              <w:rPr>
                <w:kern w:val="2"/>
                <w:sz w:val="26"/>
                <w:szCs w:val="26"/>
              </w:rPr>
              <w:t>189</w:t>
            </w:r>
            <w:r w:rsidRPr="001456E4">
              <w:rPr>
                <w:kern w:val="2"/>
                <w:sz w:val="26"/>
                <w:szCs w:val="26"/>
              </w:rPr>
              <w:t>/VP-HC</w:t>
            </w:r>
          </w:p>
          <w:p w:rsidR="00BC7556" w:rsidRPr="001456E4" w:rsidRDefault="00DA3E7C" w:rsidP="00917826">
            <w:pPr>
              <w:jc w:val="center"/>
              <w:rPr>
                <w:kern w:val="2"/>
                <w:sz w:val="24"/>
                <w:szCs w:val="26"/>
              </w:rPr>
            </w:pPr>
            <w:r w:rsidRPr="001456E4">
              <w:rPr>
                <w:kern w:val="2"/>
                <w:sz w:val="24"/>
                <w:szCs w:val="26"/>
              </w:rPr>
              <w:t xml:space="preserve">V/v </w:t>
            </w:r>
            <w:r w:rsidR="00005D80" w:rsidRPr="001456E4">
              <w:rPr>
                <w:kern w:val="2"/>
                <w:sz w:val="24"/>
                <w:szCs w:val="26"/>
              </w:rPr>
              <w:t xml:space="preserve">mời </w:t>
            </w:r>
            <w:r w:rsidR="00917826" w:rsidRPr="001456E4">
              <w:rPr>
                <w:kern w:val="2"/>
                <w:sz w:val="24"/>
                <w:szCs w:val="26"/>
              </w:rPr>
              <w:t>họp</w:t>
            </w:r>
          </w:p>
        </w:tc>
        <w:tc>
          <w:tcPr>
            <w:tcW w:w="5670" w:type="dxa"/>
            <w:shd w:val="clear" w:color="auto" w:fill="auto"/>
          </w:tcPr>
          <w:p w:rsidR="00BC7556" w:rsidRPr="001456E4" w:rsidRDefault="00BC7556" w:rsidP="0051645D">
            <w:pPr>
              <w:snapToGrid w:val="0"/>
              <w:jc w:val="center"/>
              <w:rPr>
                <w:b/>
                <w:kern w:val="2"/>
                <w:sz w:val="26"/>
                <w:szCs w:val="26"/>
              </w:rPr>
            </w:pPr>
            <w:r w:rsidRPr="001456E4">
              <w:rPr>
                <w:b/>
                <w:kern w:val="2"/>
                <w:sz w:val="26"/>
                <w:szCs w:val="26"/>
              </w:rPr>
              <w:t>CỘNG HÒA XÃ HỘI CHỦ NGHĨA VIỆT NAM</w:t>
            </w:r>
          </w:p>
          <w:p w:rsidR="00BC7556" w:rsidRPr="001456E4" w:rsidRDefault="00BC7556" w:rsidP="0051645D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1456E4">
              <w:rPr>
                <w:b/>
                <w:kern w:val="2"/>
                <w:sz w:val="26"/>
                <w:szCs w:val="26"/>
              </w:rPr>
              <w:t>Độc lập - Tự do - Hạnh phúc</w:t>
            </w:r>
          </w:p>
          <w:p w:rsidR="00BC7556" w:rsidRPr="001456E4" w:rsidRDefault="0040563A" w:rsidP="0051645D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1456E4">
              <w:rPr>
                <w:noProof/>
                <w:kern w:val="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146E93" wp14:editId="38E2D83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50165</wp:posOffset>
                      </wp:positionV>
                      <wp:extent cx="1951990" cy="0"/>
                      <wp:effectExtent l="13335" t="6985" r="6350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E223C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3.95pt" to="215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" strokeweight=".26mm">
                      <v:stroke joinstyle="miter"/>
                    </v:line>
                  </w:pict>
                </mc:Fallback>
              </mc:AlternateContent>
            </w:r>
          </w:p>
          <w:p w:rsidR="00BC7556" w:rsidRPr="001456E4" w:rsidRDefault="00BC7556" w:rsidP="00223F9B">
            <w:pPr>
              <w:jc w:val="center"/>
              <w:rPr>
                <w:i/>
                <w:kern w:val="2"/>
                <w:sz w:val="26"/>
                <w:szCs w:val="26"/>
              </w:rPr>
            </w:pPr>
            <w:r w:rsidRPr="001456E4">
              <w:rPr>
                <w:i/>
                <w:kern w:val="2"/>
                <w:szCs w:val="26"/>
              </w:rPr>
              <w:t>Hồng Ngự, ngày</w:t>
            </w:r>
            <w:r w:rsidR="008B13A5" w:rsidRPr="001456E4">
              <w:rPr>
                <w:i/>
                <w:kern w:val="2"/>
                <w:szCs w:val="26"/>
              </w:rPr>
              <w:t xml:space="preserve"> </w:t>
            </w:r>
            <w:r w:rsidR="00223F9B">
              <w:rPr>
                <w:i/>
                <w:kern w:val="2"/>
                <w:szCs w:val="26"/>
              </w:rPr>
              <w:t>06</w:t>
            </w:r>
            <w:r w:rsidR="00592C34" w:rsidRPr="001456E4">
              <w:rPr>
                <w:i/>
                <w:kern w:val="2"/>
                <w:szCs w:val="26"/>
              </w:rPr>
              <w:t xml:space="preserve"> tháng </w:t>
            </w:r>
            <w:r w:rsidR="00223F9B">
              <w:rPr>
                <w:i/>
                <w:kern w:val="2"/>
                <w:szCs w:val="26"/>
              </w:rPr>
              <w:t>5</w:t>
            </w:r>
            <w:r w:rsidR="0090778E" w:rsidRPr="001456E4">
              <w:rPr>
                <w:i/>
                <w:kern w:val="2"/>
                <w:szCs w:val="26"/>
              </w:rPr>
              <w:t xml:space="preserve"> năm </w:t>
            </w:r>
            <w:r w:rsidR="00CA7944" w:rsidRPr="001456E4">
              <w:rPr>
                <w:i/>
                <w:kern w:val="2"/>
                <w:szCs w:val="26"/>
              </w:rPr>
              <w:t>202</w:t>
            </w:r>
            <w:r w:rsidR="00917826" w:rsidRPr="001456E4">
              <w:rPr>
                <w:i/>
                <w:kern w:val="2"/>
                <w:szCs w:val="26"/>
              </w:rPr>
              <w:t>1</w:t>
            </w:r>
          </w:p>
        </w:tc>
      </w:tr>
    </w:tbl>
    <w:p w:rsidR="00BC7556" w:rsidRPr="001456E4" w:rsidRDefault="00BC7556">
      <w:pPr>
        <w:spacing w:line="288" w:lineRule="auto"/>
        <w:rPr>
          <w:kern w:val="2"/>
        </w:rPr>
      </w:pPr>
    </w:p>
    <w:tbl>
      <w:tblPr>
        <w:tblW w:w="7604" w:type="dxa"/>
        <w:tblInd w:w="1384" w:type="dxa"/>
        <w:tblLook w:val="01E0" w:firstRow="1" w:lastRow="1" w:firstColumn="1" w:lastColumn="1" w:noHBand="0" w:noVBand="0"/>
      </w:tblPr>
      <w:tblGrid>
        <w:gridCol w:w="2160"/>
        <w:gridCol w:w="5444"/>
      </w:tblGrid>
      <w:tr w:rsidR="001456E4" w:rsidRPr="001456E4" w:rsidTr="00993672">
        <w:trPr>
          <w:trHeight w:val="1996"/>
        </w:trPr>
        <w:tc>
          <w:tcPr>
            <w:tcW w:w="2160" w:type="dxa"/>
            <w:shd w:val="clear" w:color="auto" w:fill="auto"/>
          </w:tcPr>
          <w:p w:rsidR="005F657F" w:rsidRPr="001456E4" w:rsidRDefault="005F657F" w:rsidP="00FC7E40">
            <w:pPr>
              <w:spacing w:line="288" w:lineRule="auto"/>
              <w:jc w:val="right"/>
              <w:rPr>
                <w:kern w:val="2"/>
              </w:rPr>
            </w:pPr>
            <w:r w:rsidRPr="001456E4">
              <w:rPr>
                <w:kern w:val="2"/>
              </w:rPr>
              <w:t>Kính gửi:</w:t>
            </w:r>
          </w:p>
        </w:tc>
        <w:tc>
          <w:tcPr>
            <w:tcW w:w="5444" w:type="dxa"/>
            <w:shd w:val="clear" w:color="auto" w:fill="auto"/>
          </w:tcPr>
          <w:p w:rsidR="00420B11" w:rsidRPr="001456E4" w:rsidRDefault="00420B11" w:rsidP="0033202D">
            <w:pPr>
              <w:jc w:val="both"/>
              <w:rPr>
                <w:kern w:val="2"/>
              </w:rPr>
            </w:pPr>
          </w:p>
          <w:p w:rsidR="00993672" w:rsidRDefault="00680004" w:rsidP="00993672">
            <w:pPr>
              <w:jc w:val="both"/>
              <w:rPr>
                <w:kern w:val="2"/>
              </w:rPr>
            </w:pPr>
            <w:r w:rsidRPr="001456E4">
              <w:rPr>
                <w:kern w:val="2"/>
              </w:rPr>
              <w:t>- Thủ trưởng</w:t>
            </w:r>
            <w:r w:rsidR="00396FEC" w:rsidRPr="001456E4">
              <w:rPr>
                <w:kern w:val="2"/>
              </w:rPr>
              <w:t xml:space="preserve"> các đơn</w:t>
            </w:r>
            <w:bookmarkStart w:id="0" w:name="_GoBack"/>
            <w:bookmarkEnd w:id="0"/>
            <w:r w:rsidR="00396FEC" w:rsidRPr="001456E4">
              <w:rPr>
                <w:kern w:val="2"/>
              </w:rPr>
              <w:t xml:space="preserve"> vị</w:t>
            </w:r>
            <w:r w:rsidR="007353DE" w:rsidRPr="001456E4">
              <w:rPr>
                <w:kern w:val="2"/>
              </w:rPr>
              <w:t>:</w:t>
            </w:r>
            <w:r w:rsidRPr="001456E4">
              <w:rPr>
                <w:kern w:val="2"/>
              </w:rPr>
              <w:t xml:space="preserve"> </w:t>
            </w:r>
            <w:r w:rsidR="00396FEC" w:rsidRPr="001456E4">
              <w:rPr>
                <w:kern w:val="2"/>
              </w:rPr>
              <w:t xml:space="preserve">Tài chính và Kế hoạch, Kinh tế và Hạ tầng, </w:t>
            </w:r>
            <w:r w:rsidR="00993672">
              <w:rPr>
                <w:kern w:val="2"/>
              </w:rPr>
              <w:t>Tài nguyên và Môi trường, Nông nghiệp và Phát triển nông thôn,</w:t>
            </w:r>
            <w:r w:rsidR="00396FEC" w:rsidRPr="001456E4">
              <w:rPr>
                <w:kern w:val="2"/>
              </w:rPr>
              <w:t xml:space="preserve"> Ban Quản lý dự án và Phát triển quỹ đất Huyện</w:t>
            </w:r>
            <w:r w:rsidR="00993672">
              <w:rPr>
                <w:kern w:val="2"/>
              </w:rPr>
              <w:t>;</w:t>
            </w:r>
          </w:p>
          <w:p w:rsidR="006B1795" w:rsidRPr="001456E4" w:rsidRDefault="00420B11" w:rsidP="00993672">
            <w:pPr>
              <w:jc w:val="both"/>
              <w:rPr>
                <w:kern w:val="2"/>
              </w:rPr>
            </w:pPr>
            <w:r w:rsidRPr="001456E4">
              <w:rPr>
                <w:kern w:val="2"/>
              </w:rPr>
              <w:t xml:space="preserve">- </w:t>
            </w:r>
            <w:r w:rsidR="00A406EF" w:rsidRPr="001456E4">
              <w:rPr>
                <w:kern w:val="2"/>
              </w:rPr>
              <w:t>UBND</w:t>
            </w:r>
            <w:r w:rsidR="00920FFE" w:rsidRPr="001456E4">
              <w:rPr>
                <w:kern w:val="2"/>
              </w:rPr>
              <w:t xml:space="preserve"> </w:t>
            </w:r>
            <w:r w:rsidR="00993672">
              <w:rPr>
                <w:kern w:val="2"/>
              </w:rPr>
              <w:t xml:space="preserve">các </w:t>
            </w:r>
            <w:r w:rsidR="00460D0F">
              <w:rPr>
                <w:kern w:val="2"/>
              </w:rPr>
              <w:t>xã</w:t>
            </w:r>
            <w:r w:rsidR="00993672">
              <w:rPr>
                <w:kern w:val="2"/>
              </w:rPr>
              <w:t>:</w:t>
            </w:r>
            <w:r w:rsidR="00792446" w:rsidRPr="001456E4">
              <w:rPr>
                <w:kern w:val="2"/>
              </w:rPr>
              <w:t xml:space="preserve"> Thường </w:t>
            </w:r>
            <w:r w:rsidR="00993672">
              <w:rPr>
                <w:kern w:val="2"/>
              </w:rPr>
              <w:t>Phước 1, Thường Phước 2</w:t>
            </w:r>
            <w:r w:rsidR="009765BF" w:rsidRPr="001456E4">
              <w:rPr>
                <w:kern w:val="2"/>
              </w:rPr>
              <w:t>.</w:t>
            </w:r>
          </w:p>
        </w:tc>
      </w:tr>
    </w:tbl>
    <w:p w:rsidR="00BC7556" w:rsidRPr="001456E4" w:rsidRDefault="00BC7556">
      <w:pPr>
        <w:spacing w:line="288" w:lineRule="auto"/>
        <w:rPr>
          <w:kern w:val="2"/>
        </w:rPr>
      </w:pPr>
    </w:p>
    <w:p w:rsidR="00FE2A79" w:rsidRPr="001456E4" w:rsidRDefault="00FB68FC" w:rsidP="00D665F4">
      <w:pPr>
        <w:pStyle w:val="BodyTextIndent"/>
        <w:spacing w:before="120"/>
        <w:ind w:left="0" w:firstLine="720"/>
        <w:jc w:val="both"/>
        <w:rPr>
          <w:kern w:val="2"/>
        </w:rPr>
      </w:pPr>
      <w:r w:rsidRPr="001456E4">
        <w:rPr>
          <w:kern w:val="2"/>
        </w:rPr>
        <w:t>Thừa lệnh Chủ tịch</w:t>
      </w:r>
      <w:r w:rsidR="00BC7556" w:rsidRPr="001456E4">
        <w:rPr>
          <w:kern w:val="2"/>
        </w:rPr>
        <w:t xml:space="preserve"> Ủy ban</w:t>
      </w:r>
      <w:r w:rsidR="004B3E01" w:rsidRPr="001456E4">
        <w:rPr>
          <w:kern w:val="2"/>
        </w:rPr>
        <w:t xml:space="preserve"> nhân dân </w:t>
      </w:r>
      <w:r w:rsidR="0031696F" w:rsidRPr="001456E4">
        <w:rPr>
          <w:kern w:val="2"/>
        </w:rPr>
        <w:t>Huyện</w:t>
      </w:r>
      <w:r w:rsidR="00D5498B" w:rsidRPr="001456E4">
        <w:rPr>
          <w:kern w:val="2"/>
        </w:rPr>
        <w:t xml:space="preserve">, </w:t>
      </w:r>
      <w:r w:rsidR="004B3E01" w:rsidRPr="001456E4">
        <w:rPr>
          <w:kern w:val="2"/>
        </w:rPr>
        <w:t xml:space="preserve">Văn phòng HĐND và </w:t>
      </w:r>
      <w:r w:rsidR="00BC7556" w:rsidRPr="001456E4">
        <w:rPr>
          <w:kern w:val="2"/>
        </w:rPr>
        <w:t xml:space="preserve">UBND </w:t>
      </w:r>
      <w:r w:rsidR="0031696F" w:rsidRPr="001456E4">
        <w:rPr>
          <w:kern w:val="2"/>
        </w:rPr>
        <w:t xml:space="preserve">Huyện </w:t>
      </w:r>
      <w:r w:rsidR="00BC7556" w:rsidRPr="001456E4">
        <w:rPr>
          <w:kern w:val="2"/>
        </w:rPr>
        <w:t xml:space="preserve">kính mời </w:t>
      </w:r>
      <w:r w:rsidR="00A42A57" w:rsidRPr="001456E4">
        <w:rPr>
          <w:kern w:val="2"/>
        </w:rPr>
        <w:t>quý đại biểu</w:t>
      </w:r>
      <w:r w:rsidR="0091598B" w:rsidRPr="001456E4">
        <w:rPr>
          <w:kern w:val="2"/>
        </w:rPr>
        <w:t xml:space="preserve"> </w:t>
      </w:r>
      <w:r w:rsidR="00917826" w:rsidRPr="001456E4">
        <w:rPr>
          <w:kern w:val="2"/>
        </w:rPr>
        <w:t xml:space="preserve">dự họp thông qua thiết kế </w:t>
      </w:r>
      <w:r w:rsidR="00460D0F">
        <w:rPr>
          <w:kern w:val="2"/>
        </w:rPr>
        <w:t>công tr</w:t>
      </w:r>
      <w:r w:rsidR="00460D0F" w:rsidRPr="00993672">
        <w:rPr>
          <w:kern w:val="2"/>
        </w:rPr>
        <w:t xml:space="preserve">ình: </w:t>
      </w:r>
      <w:r w:rsidR="00993672" w:rsidRPr="00993672">
        <w:rPr>
          <w:bCs/>
          <w:color w:val="000000"/>
        </w:rPr>
        <w:t>Nạo vét đầu vàm kênh Tứ Thường 2 và lòng lạch Ấp 1, xã Thường Phước 2</w:t>
      </w:r>
      <w:r w:rsidR="00D665F4" w:rsidRPr="001456E4">
        <w:rPr>
          <w:i/>
          <w:kern w:val="2"/>
        </w:rPr>
        <w:t xml:space="preserve">, </w:t>
      </w:r>
      <w:r w:rsidR="00D665F4" w:rsidRPr="001456E4">
        <w:rPr>
          <w:kern w:val="2"/>
        </w:rPr>
        <w:t>với thời gian và địa điểm như sau:</w:t>
      </w:r>
    </w:p>
    <w:p w:rsidR="00024E90" w:rsidRPr="001456E4" w:rsidRDefault="00BC7556" w:rsidP="00920FFE">
      <w:pPr>
        <w:pStyle w:val="BodyTextIndent"/>
        <w:spacing w:before="120"/>
        <w:ind w:left="0" w:firstLine="720"/>
        <w:jc w:val="both"/>
        <w:rPr>
          <w:kern w:val="2"/>
        </w:rPr>
      </w:pPr>
      <w:r w:rsidRPr="001456E4">
        <w:rPr>
          <w:b/>
          <w:kern w:val="2"/>
        </w:rPr>
        <w:t>Thời gian</w:t>
      </w:r>
      <w:r w:rsidR="00F04305" w:rsidRPr="001456E4">
        <w:rPr>
          <w:kern w:val="2"/>
        </w:rPr>
        <w:t>:</w:t>
      </w:r>
      <w:r w:rsidRPr="001456E4">
        <w:rPr>
          <w:kern w:val="2"/>
        </w:rPr>
        <w:t xml:space="preserve"> </w:t>
      </w:r>
      <w:r w:rsidR="00792446" w:rsidRPr="001456E4">
        <w:rPr>
          <w:kern w:val="2"/>
        </w:rPr>
        <w:t xml:space="preserve">Lúc </w:t>
      </w:r>
      <w:r w:rsidR="00460D0F">
        <w:rPr>
          <w:kern w:val="2"/>
        </w:rPr>
        <w:t>0</w:t>
      </w:r>
      <w:r w:rsidR="00993672">
        <w:rPr>
          <w:kern w:val="2"/>
        </w:rPr>
        <w:t>8</w:t>
      </w:r>
      <w:r w:rsidR="00106140" w:rsidRPr="001456E4">
        <w:rPr>
          <w:kern w:val="2"/>
        </w:rPr>
        <w:t xml:space="preserve"> giờ</w:t>
      </w:r>
      <w:r w:rsidR="00571F02">
        <w:rPr>
          <w:kern w:val="2"/>
        </w:rPr>
        <w:t xml:space="preserve"> 30 phút</w:t>
      </w:r>
      <w:r w:rsidR="00E246CE" w:rsidRPr="001456E4">
        <w:rPr>
          <w:kern w:val="2"/>
        </w:rPr>
        <w:t xml:space="preserve">, </w:t>
      </w:r>
      <w:r w:rsidR="00A40C1D" w:rsidRPr="001456E4">
        <w:rPr>
          <w:kern w:val="2"/>
        </w:rPr>
        <w:t xml:space="preserve">ngày </w:t>
      </w:r>
      <w:r w:rsidR="00993672">
        <w:rPr>
          <w:kern w:val="2"/>
        </w:rPr>
        <w:t>07</w:t>
      </w:r>
      <w:r w:rsidR="00396FEC" w:rsidRPr="001456E4">
        <w:rPr>
          <w:kern w:val="2"/>
        </w:rPr>
        <w:t>/</w:t>
      </w:r>
      <w:r w:rsidR="00993672">
        <w:rPr>
          <w:kern w:val="2"/>
        </w:rPr>
        <w:t>5</w:t>
      </w:r>
      <w:r w:rsidR="007B7171" w:rsidRPr="001456E4">
        <w:rPr>
          <w:kern w:val="2"/>
        </w:rPr>
        <w:t>/</w:t>
      </w:r>
      <w:r w:rsidR="00CA7944" w:rsidRPr="001456E4">
        <w:rPr>
          <w:kern w:val="2"/>
        </w:rPr>
        <w:t>202</w:t>
      </w:r>
      <w:r w:rsidR="00396FEC" w:rsidRPr="001456E4">
        <w:rPr>
          <w:kern w:val="2"/>
        </w:rPr>
        <w:t>1</w:t>
      </w:r>
      <w:r w:rsidR="00044433" w:rsidRPr="001456E4">
        <w:rPr>
          <w:kern w:val="2"/>
          <w:lang w:val="vi-VN"/>
        </w:rPr>
        <w:t xml:space="preserve"> </w:t>
      </w:r>
      <w:r w:rsidR="00044433" w:rsidRPr="001456E4">
        <w:rPr>
          <w:kern w:val="2"/>
        </w:rPr>
        <w:t>(</w:t>
      </w:r>
      <w:r w:rsidR="00BA1B60" w:rsidRPr="001456E4">
        <w:rPr>
          <w:kern w:val="2"/>
        </w:rPr>
        <w:t>t</w:t>
      </w:r>
      <w:r w:rsidR="00A42A57" w:rsidRPr="001456E4">
        <w:rPr>
          <w:kern w:val="2"/>
        </w:rPr>
        <w:t xml:space="preserve">hứ </w:t>
      </w:r>
      <w:r w:rsidR="00993672">
        <w:rPr>
          <w:kern w:val="2"/>
        </w:rPr>
        <w:t>Sáu</w:t>
      </w:r>
      <w:r w:rsidR="00C04A76" w:rsidRPr="001456E4">
        <w:rPr>
          <w:kern w:val="2"/>
        </w:rPr>
        <w:t xml:space="preserve">). </w:t>
      </w:r>
    </w:p>
    <w:p w:rsidR="005E6101" w:rsidRPr="001456E4" w:rsidRDefault="00BC7556" w:rsidP="00920FFE">
      <w:pPr>
        <w:spacing w:before="120" w:after="120"/>
        <w:ind w:firstLine="720"/>
        <w:jc w:val="both"/>
        <w:rPr>
          <w:kern w:val="2"/>
        </w:rPr>
      </w:pPr>
      <w:r w:rsidRPr="001456E4">
        <w:rPr>
          <w:b/>
          <w:kern w:val="2"/>
        </w:rPr>
        <w:t>Địa điểm:</w:t>
      </w:r>
      <w:r w:rsidR="00054396" w:rsidRPr="001456E4">
        <w:rPr>
          <w:b/>
          <w:kern w:val="2"/>
        </w:rPr>
        <w:t xml:space="preserve"> </w:t>
      </w:r>
      <w:r w:rsidR="00BA1B60" w:rsidRPr="001456E4">
        <w:rPr>
          <w:kern w:val="2"/>
        </w:rPr>
        <w:t>Tại</w:t>
      </w:r>
      <w:r w:rsidR="00396FEC" w:rsidRPr="001456E4">
        <w:rPr>
          <w:kern w:val="2"/>
        </w:rPr>
        <w:t xml:space="preserve"> phòng </w:t>
      </w:r>
      <w:r w:rsidR="001456E4" w:rsidRPr="001456E4">
        <w:rPr>
          <w:kern w:val="2"/>
        </w:rPr>
        <w:t>hội nghị</w:t>
      </w:r>
      <w:r w:rsidR="00684755" w:rsidRPr="001456E4">
        <w:rPr>
          <w:kern w:val="2"/>
        </w:rPr>
        <w:t xml:space="preserve"> UBND </w:t>
      </w:r>
      <w:r w:rsidR="00920FFE" w:rsidRPr="001456E4">
        <w:rPr>
          <w:kern w:val="2"/>
        </w:rPr>
        <w:t>Huyện</w:t>
      </w:r>
      <w:r w:rsidR="00FB68FC" w:rsidRPr="001456E4">
        <w:rPr>
          <w:kern w:val="2"/>
        </w:rPr>
        <w:t>.</w:t>
      </w:r>
    </w:p>
    <w:p w:rsidR="00B1012E" w:rsidRPr="001456E4" w:rsidRDefault="000407B3" w:rsidP="00BA1B60">
      <w:pPr>
        <w:spacing w:before="120" w:after="120"/>
        <w:ind w:firstLine="720"/>
        <w:jc w:val="both"/>
        <w:rPr>
          <w:b/>
          <w:kern w:val="2"/>
        </w:rPr>
      </w:pPr>
      <w:r w:rsidRPr="001456E4">
        <w:rPr>
          <w:b/>
          <w:kern w:val="2"/>
        </w:rPr>
        <w:t>Chủ trì:</w:t>
      </w:r>
      <w:r w:rsidR="00855559" w:rsidRPr="001456E4">
        <w:rPr>
          <w:b/>
          <w:i/>
          <w:kern w:val="2"/>
        </w:rPr>
        <w:t xml:space="preserve"> </w:t>
      </w:r>
      <w:r w:rsidR="00FE2A79" w:rsidRPr="001456E4">
        <w:rPr>
          <w:kern w:val="2"/>
        </w:rPr>
        <w:t xml:space="preserve">Phó </w:t>
      </w:r>
      <w:r w:rsidR="004D3CFF" w:rsidRPr="001456E4">
        <w:rPr>
          <w:kern w:val="2"/>
        </w:rPr>
        <w:t xml:space="preserve">Chủ tịch UBND </w:t>
      </w:r>
      <w:r w:rsidR="0031696F" w:rsidRPr="001456E4">
        <w:rPr>
          <w:kern w:val="2"/>
        </w:rPr>
        <w:t xml:space="preserve">Huyện </w:t>
      </w:r>
      <w:r w:rsidR="00CC0E53" w:rsidRPr="001456E4">
        <w:rPr>
          <w:kern w:val="2"/>
        </w:rPr>
        <w:t>-</w:t>
      </w:r>
      <w:r w:rsidR="00FB68FC" w:rsidRPr="001456E4">
        <w:rPr>
          <w:kern w:val="2"/>
        </w:rPr>
        <w:t xml:space="preserve"> </w:t>
      </w:r>
      <w:r w:rsidR="00FE2A79" w:rsidRPr="001456E4">
        <w:rPr>
          <w:kern w:val="2"/>
        </w:rPr>
        <w:t>Trần Văn Bôn</w:t>
      </w:r>
      <w:r w:rsidR="00FB68FC" w:rsidRPr="001456E4">
        <w:rPr>
          <w:kern w:val="2"/>
        </w:rPr>
        <w:t>.</w:t>
      </w:r>
    </w:p>
    <w:p w:rsidR="00B1012E" w:rsidRPr="001456E4" w:rsidRDefault="00396FEC" w:rsidP="00920FFE">
      <w:pPr>
        <w:spacing w:before="120" w:after="120"/>
        <w:ind w:firstLine="720"/>
        <w:jc w:val="both"/>
        <w:rPr>
          <w:i/>
          <w:kern w:val="2"/>
        </w:rPr>
      </w:pPr>
      <w:r w:rsidRPr="001456E4">
        <w:rPr>
          <w:i/>
        </w:rPr>
        <w:t xml:space="preserve">Giao </w:t>
      </w:r>
      <w:r w:rsidR="00993672" w:rsidRPr="00993672">
        <w:rPr>
          <w:i/>
          <w:kern w:val="2"/>
        </w:rPr>
        <w:t>Ban Quản lý dự án và Phát triển quỹ đất Huyện</w:t>
      </w:r>
      <w:r w:rsidR="00993672">
        <w:rPr>
          <w:kern w:val="2"/>
        </w:rPr>
        <w:t xml:space="preserve"> </w:t>
      </w:r>
      <w:r w:rsidRPr="001456E4">
        <w:rPr>
          <w:i/>
        </w:rPr>
        <w:t>chuẩn bị nội dung, tài liệu và mời đơn vị tư vấn thông qua</w:t>
      </w:r>
      <w:r w:rsidR="00B1012E" w:rsidRPr="001456E4">
        <w:rPr>
          <w:i/>
        </w:rPr>
        <w:t>.</w:t>
      </w:r>
    </w:p>
    <w:p w:rsidR="00855559" w:rsidRPr="001456E4" w:rsidRDefault="00BC7556" w:rsidP="00920FFE">
      <w:pPr>
        <w:spacing w:before="120" w:after="120"/>
        <w:ind w:firstLine="720"/>
        <w:jc w:val="both"/>
        <w:rPr>
          <w:kern w:val="2"/>
        </w:rPr>
      </w:pPr>
      <w:r w:rsidRPr="001456E4">
        <w:rPr>
          <w:kern w:val="2"/>
        </w:rPr>
        <w:t xml:space="preserve">Đề nghị </w:t>
      </w:r>
      <w:r w:rsidR="00A42A57" w:rsidRPr="001456E4">
        <w:rPr>
          <w:kern w:val="2"/>
        </w:rPr>
        <w:t>quý</w:t>
      </w:r>
      <w:r w:rsidRPr="001456E4">
        <w:rPr>
          <w:kern w:val="2"/>
        </w:rPr>
        <w:t xml:space="preserve"> </w:t>
      </w:r>
      <w:r w:rsidR="005D52BD" w:rsidRPr="001456E4">
        <w:rPr>
          <w:kern w:val="2"/>
        </w:rPr>
        <w:t>đại biểu</w:t>
      </w:r>
      <w:r w:rsidR="001837F3" w:rsidRPr="001456E4">
        <w:rPr>
          <w:kern w:val="2"/>
        </w:rPr>
        <w:t xml:space="preserve"> tham dự</w:t>
      </w:r>
      <w:r w:rsidR="00880DE9" w:rsidRPr="001456E4">
        <w:rPr>
          <w:kern w:val="2"/>
        </w:rPr>
        <w:t xml:space="preserve"> </w:t>
      </w:r>
      <w:r w:rsidRPr="001456E4">
        <w:rPr>
          <w:kern w:val="2"/>
        </w:rPr>
        <w:t>đúng thành phần và thời gian</w:t>
      </w:r>
      <w:r w:rsidR="00396FEC" w:rsidRPr="001456E4">
        <w:rPr>
          <w:kern w:val="2"/>
        </w:rPr>
        <w:t xml:space="preserve"> </w:t>
      </w:r>
      <w:r w:rsidR="00396FEC" w:rsidRPr="001456E4">
        <w:rPr>
          <w:lang w:val="vi-VN"/>
        </w:rPr>
        <w:t>quy định</w:t>
      </w:r>
      <w:r w:rsidRPr="001456E4">
        <w:rPr>
          <w:kern w:val="2"/>
        </w:rPr>
        <w:t>./.</w:t>
      </w:r>
    </w:p>
    <w:p w:rsidR="00DA3E7C" w:rsidRPr="001456E4" w:rsidRDefault="00DA3E7C" w:rsidP="00920FFE">
      <w:pPr>
        <w:spacing w:before="120" w:after="120"/>
        <w:ind w:firstLine="851"/>
        <w:jc w:val="both"/>
        <w:rPr>
          <w:kern w:val="2"/>
          <w:sz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1456E4" w:rsidRPr="001456E4" w:rsidTr="002F37F3">
        <w:tc>
          <w:tcPr>
            <w:tcW w:w="4537" w:type="dxa"/>
            <w:shd w:val="clear" w:color="auto" w:fill="auto"/>
          </w:tcPr>
          <w:p w:rsidR="00BC7556" w:rsidRPr="001456E4" w:rsidRDefault="00BC7556">
            <w:pPr>
              <w:snapToGrid w:val="0"/>
              <w:rPr>
                <w:b/>
                <w:i/>
                <w:kern w:val="2"/>
                <w:sz w:val="24"/>
              </w:rPr>
            </w:pPr>
            <w:r w:rsidRPr="001456E4">
              <w:rPr>
                <w:b/>
                <w:i/>
                <w:kern w:val="2"/>
                <w:sz w:val="24"/>
              </w:rPr>
              <w:t>Nơi nhận:</w:t>
            </w:r>
          </w:p>
          <w:p w:rsidR="00BC7556" w:rsidRPr="001456E4" w:rsidRDefault="00BC7556">
            <w:pPr>
              <w:rPr>
                <w:kern w:val="2"/>
                <w:sz w:val="22"/>
              </w:rPr>
            </w:pPr>
            <w:r w:rsidRPr="001456E4">
              <w:rPr>
                <w:kern w:val="2"/>
                <w:sz w:val="22"/>
              </w:rPr>
              <w:t>- Như trên;</w:t>
            </w:r>
          </w:p>
          <w:p w:rsidR="00BC7556" w:rsidRPr="001456E4" w:rsidRDefault="00A27C37">
            <w:pPr>
              <w:rPr>
                <w:kern w:val="2"/>
                <w:sz w:val="22"/>
              </w:rPr>
            </w:pPr>
            <w:r w:rsidRPr="001456E4">
              <w:rPr>
                <w:kern w:val="2"/>
                <w:sz w:val="22"/>
              </w:rPr>
              <w:t xml:space="preserve">- </w:t>
            </w:r>
            <w:r w:rsidR="00B677BD" w:rsidRPr="001456E4">
              <w:rPr>
                <w:kern w:val="2"/>
                <w:sz w:val="22"/>
              </w:rPr>
              <w:t xml:space="preserve">CT, các </w:t>
            </w:r>
            <w:r w:rsidRPr="001456E4">
              <w:rPr>
                <w:kern w:val="2"/>
                <w:sz w:val="22"/>
              </w:rPr>
              <w:t xml:space="preserve">PCT/UBND </w:t>
            </w:r>
            <w:r w:rsidR="0031696F" w:rsidRPr="001456E4">
              <w:rPr>
                <w:kern w:val="2"/>
                <w:sz w:val="22"/>
              </w:rPr>
              <w:t>Huyện</w:t>
            </w:r>
            <w:r w:rsidR="00BC7556" w:rsidRPr="001456E4">
              <w:rPr>
                <w:kern w:val="2"/>
                <w:sz w:val="22"/>
              </w:rPr>
              <w:t>;</w:t>
            </w:r>
          </w:p>
          <w:p w:rsidR="00BC7556" w:rsidRPr="001456E4" w:rsidRDefault="00BC7556">
            <w:pPr>
              <w:rPr>
                <w:kern w:val="2"/>
                <w:sz w:val="22"/>
              </w:rPr>
            </w:pPr>
            <w:r w:rsidRPr="001456E4">
              <w:rPr>
                <w:kern w:val="2"/>
                <w:sz w:val="22"/>
              </w:rPr>
              <w:t>- LĐVP;</w:t>
            </w:r>
          </w:p>
          <w:p w:rsidR="00BC7556" w:rsidRPr="001456E4" w:rsidRDefault="005A6455">
            <w:pPr>
              <w:rPr>
                <w:b/>
                <w:kern w:val="2"/>
                <w:sz w:val="22"/>
              </w:rPr>
            </w:pPr>
            <w:r w:rsidRPr="001456E4">
              <w:rPr>
                <w:kern w:val="2"/>
                <w:sz w:val="22"/>
                <w:szCs w:val="22"/>
              </w:rPr>
              <w:t>- Lưu: VT, CV/(Hoài</w:t>
            </w:r>
            <w:r w:rsidR="00083D5F" w:rsidRPr="001456E4">
              <w:rPr>
                <w:kern w:val="2"/>
                <w:sz w:val="22"/>
                <w:szCs w:val="22"/>
              </w:rPr>
              <w:t xml:space="preserve">). </w:t>
            </w:r>
          </w:p>
        </w:tc>
        <w:tc>
          <w:tcPr>
            <w:tcW w:w="4819" w:type="dxa"/>
            <w:shd w:val="clear" w:color="auto" w:fill="auto"/>
          </w:tcPr>
          <w:p w:rsidR="00E71DD0" w:rsidRPr="001456E4" w:rsidRDefault="00076C45" w:rsidP="00E71DD0">
            <w:pPr>
              <w:snapToGrid w:val="0"/>
              <w:jc w:val="center"/>
              <w:rPr>
                <w:b/>
                <w:kern w:val="2"/>
              </w:rPr>
            </w:pPr>
            <w:r w:rsidRPr="001456E4">
              <w:rPr>
                <w:b/>
                <w:kern w:val="2"/>
              </w:rPr>
              <w:t xml:space="preserve">KT. </w:t>
            </w:r>
            <w:r w:rsidR="00E71DD0" w:rsidRPr="001456E4">
              <w:rPr>
                <w:b/>
                <w:kern w:val="2"/>
              </w:rPr>
              <w:t>CHÁNH VĂN PHÒNG</w:t>
            </w:r>
          </w:p>
          <w:p w:rsidR="00E71DD0" w:rsidRPr="001456E4" w:rsidRDefault="00076C45" w:rsidP="0059554F">
            <w:pPr>
              <w:snapToGrid w:val="0"/>
              <w:jc w:val="center"/>
              <w:rPr>
                <w:b/>
                <w:kern w:val="2"/>
              </w:rPr>
            </w:pPr>
            <w:r w:rsidRPr="001456E4">
              <w:rPr>
                <w:b/>
                <w:kern w:val="2"/>
              </w:rPr>
              <w:t>PHÓ CHÁNH VĂN PHÒNG</w:t>
            </w:r>
          </w:p>
          <w:p w:rsidR="00E71DD0" w:rsidRDefault="00E71DD0" w:rsidP="00E71DD0">
            <w:pPr>
              <w:snapToGrid w:val="0"/>
              <w:jc w:val="center"/>
              <w:rPr>
                <w:b/>
                <w:kern w:val="2"/>
                <w:sz w:val="22"/>
              </w:rPr>
            </w:pPr>
          </w:p>
          <w:p w:rsidR="00223F9B" w:rsidRPr="00223F9B" w:rsidRDefault="00223F9B" w:rsidP="00E71DD0">
            <w:pPr>
              <w:snapToGrid w:val="0"/>
              <w:jc w:val="center"/>
              <w:rPr>
                <w:b/>
                <w:kern w:val="2"/>
                <w:sz w:val="22"/>
              </w:rPr>
            </w:pPr>
          </w:p>
          <w:p w:rsidR="00ED70EE" w:rsidRPr="001456E4" w:rsidRDefault="00223F9B" w:rsidP="00E71DD0">
            <w:pPr>
              <w:snapToGrid w:val="0"/>
              <w:jc w:val="center"/>
              <w:rPr>
                <w:b/>
                <w:kern w:val="2"/>
                <w:sz w:val="40"/>
              </w:rPr>
            </w:pPr>
            <w:r w:rsidRPr="00223F9B">
              <w:rPr>
                <w:b/>
                <w:kern w:val="2"/>
                <w:sz w:val="32"/>
              </w:rPr>
              <w:t>(Đã ký)</w:t>
            </w:r>
          </w:p>
          <w:p w:rsidR="00E71DD0" w:rsidRPr="001456E4" w:rsidRDefault="00E71DD0" w:rsidP="00223F9B">
            <w:pPr>
              <w:snapToGrid w:val="0"/>
              <w:rPr>
                <w:b/>
                <w:kern w:val="2"/>
              </w:rPr>
            </w:pPr>
          </w:p>
          <w:p w:rsidR="0059554F" w:rsidRPr="001456E4" w:rsidRDefault="0059554F" w:rsidP="00E71DD0">
            <w:pPr>
              <w:snapToGrid w:val="0"/>
              <w:jc w:val="center"/>
              <w:rPr>
                <w:b/>
                <w:kern w:val="2"/>
              </w:rPr>
            </w:pPr>
          </w:p>
          <w:p w:rsidR="00083D5F" w:rsidRPr="001456E4" w:rsidRDefault="00792446" w:rsidP="00E71DD0">
            <w:pPr>
              <w:snapToGrid w:val="0"/>
              <w:jc w:val="center"/>
              <w:rPr>
                <w:b/>
                <w:kern w:val="2"/>
              </w:rPr>
            </w:pPr>
            <w:r w:rsidRPr="001456E4">
              <w:rPr>
                <w:b/>
                <w:kern w:val="2"/>
              </w:rPr>
              <w:t>Đào Thị Ngọc Loan</w:t>
            </w:r>
          </w:p>
        </w:tc>
      </w:tr>
    </w:tbl>
    <w:p w:rsidR="00A67A6B" w:rsidRPr="001456E4" w:rsidRDefault="00A67A6B" w:rsidP="00A67A6B">
      <w:pPr>
        <w:rPr>
          <w:kern w:val="2"/>
        </w:rPr>
      </w:pPr>
    </w:p>
    <w:p w:rsidR="00EB4260" w:rsidRPr="001456E4" w:rsidRDefault="00EB4260" w:rsidP="00A67A6B">
      <w:pPr>
        <w:rPr>
          <w:kern w:val="2"/>
        </w:rPr>
      </w:pPr>
    </w:p>
    <w:p w:rsidR="00EB4260" w:rsidRPr="001456E4" w:rsidRDefault="00EB4260" w:rsidP="00A67A6B">
      <w:pPr>
        <w:rPr>
          <w:kern w:val="2"/>
        </w:rPr>
      </w:pPr>
    </w:p>
    <w:p w:rsidR="00EB4260" w:rsidRPr="001456E4" w:rsidRDefault="00EB4260" w:rsidP="00A67A6B">
      <w:pPr>
        <w:rPr>
          <w:kern w:val="2"/>
        </w:rPr>
      </w:pPr>
    </w:p>
    <w:p w:rsidR="00EB4260" w:rsidRPr="001456E4" w:rsidRDefault="00EB4260" w:rsidP="00A67A6B">
      <w:pPr>
        <w:rPr>
          <w:kern w:val="2"/>
        </w:rPr>
      </w:pPr>
    </w:p>
    <w:p w:rsidR="00EB4260" w:rsidRPr="001456E4" w:rsidRDefault="00EB4260" w:rsidP="00A67A6B">
      <w:pPr>
        <w:rPr>
          <w:kern w:val="2"/>
        </w:rPr>
      </w:pPr>
    </w:p>
    <w:p w:rsidR="00EB4260" w:rsidRPr="001456E4" w:rsidRDefault="00EB4260" w:rsidP="00A67A6B">
      <w:pPr>
        <w:rPr>
          <w:kern w:val="2"/>
        </w:rPr>
      </w:pPr>
    </w:p>
    <w:p w:rsidR="00EB4260" w:rsidRPr="001456E4" w:rsidRDefault="00EB4260" w:rsidP="00EB4260">
      <w:pPr>
        <w:suppressAutoHyphens w:val="0"/>
        <w:rPr>
          <w:kern w:val="2"/>
        </w:rPr>
        <w:sectPr w:rsidR="00EB4260" w:rsidRPr="001456E4" w:rsidSect="00FF3467"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p w:rsidR="00EB4260" w:rsidRPr="001456E4" w:rsidRDefault="00EB4260" w:rsidP="00C577FA">
      <w:pPr>
        <w:rPr>
          <w:kern w:val="2"/>
        </w:rPr>
      </w:pPr>
    </w:p>
    <w:sectPr w:rsidR="00EB4260" w:rsidRPr="001456E4" w:rsidSect="00EB4260">
      <w:pgSz w:w="16838" w:h="11906" w:orient="landscape" w:code="9"/>
      <w:pgMar w:top="1134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26A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DE3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B02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E69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067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C89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E61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30F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4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16E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240488"/>
    <w:multiLevelType w:val="hybridMultilevel"/>
    <w:tmpl w:val="CA36F64C"/>
    <w:lvl w:ilvl="0" w:tplc="667616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103EBC"/>
    <w:multiLevelType w:val="hybridMultilevel"/>
    <w:tmpl w:val="4A62FA8A"/>
    <w:lvl w:ilvl="0" w:tplc="4A226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E046E"/>
    <w:multiLevelType w:val="hybridMultilevel"/>
    <w:tmpl w:val="87403586"/>
    <w:lvl w:ilvl="0" w:tplc="57D04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00A5E"/>
    <w:multiLevelType w:val="hybridMultilevel"/>
    <w:tmpl w:val="DD9E7B86"/>
    <w:lvl w:ilvl="0" w:tplc="DC4CC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B70EE5"/>
    <w:multiLevelType w:val="hybridMultilevel"/>
    <w:tmpl w:val="37B0B5B8"/>
    <w:lvl w:ilvl="0" w:tplc="2EEC7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F00F5F"/>
    <w:multiLevelType w:val="multilevel"/>
    <w:tmpl w:val="996C5184"/>
    <w:lvl w:ilvl="0">
      <w:start w:val="1"/>
      <w:numFmt w:val="upperRoman"/>
      <w:lvlText w:val="%1."/>
      <w:lvlJc w:val="left"/>
      <w:pPr>
        <w:ind w:left="1523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274" w:hanging="28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66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835" w:hanging="49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1" w:hanging="49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7" w:hanging="49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3" w:hanging="49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9" w:hanging="49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14" w:hanging="493"/>
      </w:pPr>
      <w:rPr>
        <w:rFonts w:hint="default"/>
        <w:lang w:val="en-US" w:eastAsia="en-US" w:bidi="en-US"/>
      </w:rPr>
    </w:lvl>
  </w:abstractNum>
  <w:abstractNum w:abstractNumId="16">
    <w:nsid w:val="6B4D2D9E"/>
    <w:multiLevelType w:val="hybridMultilevel"/>
    <w:tmpl w:val="DB56316E"/>
    <w:lvl w:ilvl="0" w:tplc="DDD0314E">
      <w:numFmt w:val="bullet"/>
      <w:lvlText w:val="-"/>
      <w:lvlJc w:val="left"/>
      <w:pPr>
        <w:tabs>
          <w:tab w:val="num" w:pos="1637"/>
        </w:tabs>
        <w:ind w:left="1637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95"/>
    <w:rsid w:val="00001535"/>
    <w:rsid w:val="000024E1"/>
    <w:rsid w:val="00005D80"/>
    <w:rsid w:val="0001021A"/>
    <w:rsid w:val="0001030A"/>
    <w:rsid w:val="00011E9A"/>
    <w:rsid w:val="0001336E"/>
    <w:rsid w:val="00013BC7"/>
    <w:rsid w:val="000140F2"/>
    <w:rsid w:val="00014583"/>
    <w:rsid w:val="00014D5D"/>
    <w:rsid w:val="00016B7C"/>
    <w:rsid w:val="00017CDF"/>
    <w:rsid w:val="00020FDE"/>
    <w:rsid w:val="00024E90"/>
    <w:rsid w:val="0002569A"/>
    <w:rsid w:val="00025CB9"/>
    <w:rsid w:val="00026283"/>
    <w:rsid w:val="00026C4F"/>
    <w:rsid w:val="000271F1"/>
    <w:rsid w:val="00031E24"/>
    <w:rsid w:val="00034620"/>
    <w:rsid w:val="000374C8"/>
    <w:rsid w:val="000407B3"/>
    <w:rsid w:val="00040FE6"/>
    <w:rsid w:val="00041F20"/>
    <w:rsid w:val="000430DE"/>
    <w:rsid w:val="00043301"/>
    <w:rsid w:val="00044433"/>
    <w:rsid w:val="00050725"/>
    <w:rsid w:val="00051CCE"/>
    <w:rsid w:val="00054396"/>
    <w:rsid w:val="00055115"/>
    <w:rsid w:val="0006025C"/>
    <w:rsid w:val="000606AD"/>
    <w:rsid w:val="00064E85"/>
    <w:rsid w:val="000652A3"/>
    <w:rsid w:val="000700DA"/>
    <w:rsid w:val="0007031A"/>
    <w:rsid w:val="00073AF6"/>
    <w:rsid w:val="00075AA3"/>
    <w:rsid w:val="00075AD1"/>
    <w:rsid w:val="00076788"/>
    <w:rsid w:val="00076C45"/>
    <w:rsid w:val="00077A65"/>
    <w:rsid w:val="000822D9"/>
    <w:rsid w:val="00083D5F"/>
    <w:rsid w:val="0009111F"/>
    <w:rsid w:val="00094644"/>
    <w:rsid w:val="00096F9F"/>
    <w:rsid w:val="0009756A"/>
    <w:rsid w:val="00097E78"/>
    <w:rsid w:val="000A076E"/>
    <w:rsid w:val="000A1118"/>
    <w:rsid w:val="000A4589"/>
    <w:rsid w:val="000A797F"/>
    <w:rsid w:val="000B061B"/>
    <w:rsid w:val="000B2C32"/>
    <w:rsid w:val="000B7C70"/>
    <w:rsid w:val="000C02A9"/>
    <w:rsid w:val="000C6EA9"/>
    <w:rsid w:val="000D52EA"/>
    <w:rsid w:val="000E261A"/>
    <w:rsid w:val="000E3D36"/>
    <w:rsid w:val="000E6E19"/>
    <w:rsid w:val="000E6E96"/>
    <w:rsid w:val="000F78A4"/>
    <w:rsid w:val="00106140"/>
    <w:rsid w:val="001061CA"/>
    <w:rsid w:val="0011251C"/>
    <w:rsid w:val="00116BFE"/>
    <w:rsid w:val="001171CC"/>
    <w:rsid w:val="00117E39"/>
    <w:rsid w:val="001201E2"/>
    <w:rsid w:val="00120854"/>
    <w:rsid w:val="00121C0B"/>
    <w:rsid w:val="00121E98"/>
    <w:rsid w:val="00125EEB"/>
    <w:rsid w:val="00126E40"/>
    <w:rsid w:val="00130C8E"/>
    <w:rsid w:val="001318E9"/>
    <w:rsid w:val="0013468C"/>
    <w:rsid w:val="001353FE"/>
    <w:rsid w:val="00137569"/>
    <w:rsid w:val="00142909"/>
    <w:rsid w:val="001456E4"/>
    <w:rsid w:val="001463EE"/>
    <w:rsid w:val="0014653C"/>
    <w:rsid w:val="001469B7"/>
    <w:rsid w:val="001525BE"/>
    <w:rsid w:val="00153237"/>
    <w:rsid w:val="00166125"/>
    <w:rsid w:val="00166DB7"/>
    <w:rsid w:val="0017066C"/>
    <w:rsid w:val="00170EA3"/>
    <w:rsid w:val="001723D9"/>
    <w:rsid w:val="00172599"/>
    <w:rsid w:val="001774E5"/>
    <w:rsid w:val="001808A8"/>
    <w:rsid w:val="00181889"/>
    <w:rsid w:val="001837F3"/>
    <w:rsid w:val="00184608"/>
    <w:rsid w:val="00185A34"/>
    <w:rsid w:val="00185C42"/>
    <w:rsid w:val="00186C80"/>
    <w:rsid w:val="00186F85"/>
    <w:rsid w:val="00191F34"/>
    <w:rsid w:val="0019506E"/>
    <w:rsid w:val="00195971"/>
    <w:rsid w:val="001A073D"/>
    <w:rsid w:val="001A6234"/>
    <w:rsid w:val="001B3500"/>
    <w:rsid w:val="001B5156"/>
    <w:rsid w:val="001B5419"/>
    <w:rsid w:val="001C2937"/>
    <w:rsid w:val="001C4C8B"/>
    <w:rsid w:val="001C4EE5"/>
    <w:rsid w:val="001C650E"/>
    <w:rsid w:val="001D066C"/>
    <w:rsid w:val="001D5AFD"/>
    <w:rsid w:val="001E1289"/>
    <w:rsid w:val="001E1CCD"/>
    <w:rsid w:val="001E7737"/>
    <w:rsid w:val="001F111F"/>
    <w:rsid w:val="001F1C79"/>
    <w:rsid w:val="001F30B8"/>
    <w:rsid w:val="001F343A"/>
    <w:rsid w:val="001F4CB8"/>
    <w:rsid w:val="001F555B"/>
    <w:rsid w:val="001F6A31"/>
    <w:rsid w:val="001F7A65"/>
    <w:rsid w:val="00204395"/>
    <w:rsid w:val="00210072"/>
    <w:rsid w:val="002161F9"/>
    <w:rsid w:val="0021622D"/>
    <w:rsid w:val="00223F9B"/>
    <w:rsid w:val="002256A8"/>
    <w:rsid w:val="00226D33"/>
    <w:rsid w:val="00230972"/>
    <w:rsid w:val="00231DB3"/>
    <w:rsid w:val="00233393"/>
    <w:rsid w:val="00233E45"/>
    <w:rsid w:val="00242B65"/>
    <w:rsid w:val="0024311B"/>
    <w:rsid w:val="002433B5"/>
    <w:rsid w:val="00247FA5"/>
    <w:rsid w:val="0025029E"/>
    <w:rsid w:val="00252CC1"/>
    <w:rsid w:val="00254343"/>
    <w:rsid w:val="00256A93"/>
    <w:rsid w:val="00260B5C"/>
    <w:rsid w:val="00260B6A"/>
    <w:rsid w:val="00264B9B"/>
    <w:rsid w:val="00272789"/>
    <w:rsid w:val="00274775"/>
    <w:rsid w:val="002767B4"/>
    <w:rsid w:val="00280114"/>
    <w:rsid w:val="00281AAF"/>
    <w:rsid w:val="00281B9E"/>
    <w:rsid w:val="002853EA"/>
    <w:rsid w:val="00286304"/>
    <w:rsid w:val="00290766"/>
    <w:rsid w:val="00293935"/>
    <w:rsid w:val="00296295"/>
    <w:rsid w:val="00296AA0"/>
    <w:rsid w:val="002A45D0"/>
    <w:rsid w:val="002A5431"/>
    <w:rsid w:val="002A55BD"/>
    <w:rsid w:val="002B3B6E"/>
    <w:rsid w:val="002B615F"/>
    <w:rsid w:val="002B6C25"/>
    <w:rsid w:val="002B6DE3"/>
    <w:rsid w:val="002B7372"/>
    <w:rsid w:val="002B7D4C"/>
    <w:rsid w:val="002C072F"/>
    <w:rsid w:val="002C1760"/>
    <w:rsid w:val="002C1A7D"/>
    <w:rsid w:val="002D0A30"/>
    <w:rsid w:val="002D312A"/>
    <w:rsid w:val="002D3DB8"/>
    <w:rsid w:val="002D416E"/>
    <w:rsid w:val="002D47E5"/>
    <w:rsid w:val="002D4BAB"/>
    <w:rsid w:val="002D7CD8"/>
    <w:rsid w:val="002E0856"/>
    <w:rsid w:val="002E5228"/>
    <w:rsid w:val="002E543D"/>
    <w:rsid w:val="002E71B9"/>
    <w:rsid w:val="002E74E7"/>
    <w:rsid w:val="002E77B7"/>
    <w:rsid w:val="002F1606"/>
    <w:rsid w:val="002F1A22"/>
    <w:rsid w:val="002F37F3"/>
    <w:rsid w:val="00300F94"/>
    <w:rsid w:val="00301CDC"/>
    <w:rsid w:val="003116F3"/>
    <w:rsid w:val="00311FDB"/>
    <w:rsid w:val="00312216"/>
    <w:rsid w:val="00312608"/>
    <w:rsid w:val="00313160"/>
    <w:rsid w:val="00314235"/>
    <w:rsid w:val="00314FE1"/>
    <w:rsid w:val="0031696F"/>
    <w:rsid w:val="003205FF"/>
    <w:rsid w:val="003219F8"/>
    <w:rsid w:val="00321C73"/>
    <w:rsid w:val="003230C7"/>
    <w:rsid w:val="003230CB"/>
    <w:rsid w:val="00325838"/>
    <w:rsid w:val="003263F9"/>
    <w:rsid w:val="00330882"/>
    <w:rsid w:val="0033202D"/>
    <w:rsid w:val="0033245A"/>
    <w:rsid w:val="00333F5C"/>
    <w:rsid w:val="003377BD"/>
    <w:rsid w:val="003428BF"/>
    <w:rsid w:val="00350B43"/>
    <w:rsid w:val="00351F8F"/>
    <w:rsid w:val="00353C1D"/>
    <w:rsid w:val="00353DAF"/>
    <w:rsid w:val="00357028"/>
    <w:rsid w:val="0036441A"/>
    <w:rsid w:val="00364FFA"/>
    <w:rsid w:val="00365BB6"/>
    <w:rsid w:val="00366B19"/>
    <w:rsid w:val="00367B58"/>
    <w:rsid w:val="00371087"/>
    <w:rsid w:val="00372409"/>
    <w:rsid w:val="00382EA1"/>
    <w:rsid w:val="0038556D"/>
    <w:rsid w:val="00396FEC"/>
    <w:rsid w:val="003A3DAE"/>
    <w:rsid w:val="003A4174"/>
    <w:rsid w:val="003A46C3"/>
    <w:rsid w:val="003A7E9A"/>
    <w:rsid w:val="003B2E25"/>
    <w:rsid w:val="003B4EC0"/>
    <w:rsid w:val="003B511C"/>
    <w:rsid w:val="003B53BA"/>
    <w:rsid w:val="003C1249"/>
    <w:rsid w:val="003C2C0B"/>
    <w:rsid w:val="003C463E"/>
    <w:rsid w:val="003C6187"/>
    <w:rsid w:val="003D36BF"/>
    <w:rsid w:val="003E0A44"/>
    <w:rsid w:val="003E0CE8"/>
    <w:rsid w:val="003E2DB7"/>
    <w:rsid w:val="003E3509"/>
    <w:rsid w:val="003E5A19"/>
    <w:rsid w:val="003E6A0B"/>
    <w:rsid w:val="003E7C2C"/>
    <w:rsid w:val="003F134C"/>
    <w:rsid w:val="003F21E1"/>
    <w:rsid w:val="003F4157"/>
    <w:rsid w:val="003F67CB"/>
    <w:rsid w:val="0040415C"/>
    <w:rsid w:val="00404588"/>
    <w:rsid w:val="0040563A"/>
    <w:rsid w:val="0040740B"/>
    <w:rsid w:val="00410763"/>
    <w:rsid w:val="0041084F"/>
    <w:rsid w:val="00410D09"/>
    <w:rsid w:val="0041236A"/>
    <w:rsid w:val="00414114"/>
    <w:rsid w:val="004157A9"/>
    <w:rsid w:val="00415EFE"/>
    <w:rsid w:val="00420B11"/>
    <w:rsid w:val="00421F74"/>
    <w:rsid w:val="00422173"/>
    <w:rsid w:val="00427340"/>
    <w:rsid w:val="00427F02"/>
    <w:rsid w:val="0043015F"/>
    <w:rsid w:val="004323F8"/>
    <w:rsid w:val="00437183"/>
    <w:rsid w:val="00437218"/>
    <w:rsid w:val="0043728E"/>
    <w:rsid w:val="00440B0C"/>
    <w:rsid w:val="004410DD"/>
    <w:rsid w:val="00443E32"/>
    <w:rsid w:val="00447EE7"/>
    <w:rsid w:val="00450E56"/>
    <w:rsid w:val="0045164E"/>
    <w:rsid w:val="00451905"/>
    <w:rsid w:val="00452018"/>
    <w:rsid w:val="00452D74"/>
    <w:rsid w:val="00460D0F"/>
    <w:rsid w:val="00464759"/>
    <w:rsid w:val="00467681"/>
    <w:rsid w:val="0047151C"/>
    <w:rsid w:val="004716E5"/>
    <w:rsid w:val="00474ED0"/>
    <w:rsid w:val="00474F2A"/>
    <w:rsid w:val="004820F2"/>
    <w:rsid w:val="00484535"/>
    <w:rsid w:val="004853F9"/>
    <w:rsid w:val="0049186C"/>
    <w:rsid w:val="00491A58"/>
    <w:rsid w:val="00493D7F"/>
    <w:rsid w:val="0049402C"/>
    <w:rsid w:val="00496127"/>
    <w:rsid w:val="004A0690"/>
    <w:rsid w:val="004A2A7F"/>
    <w:rsid w:val="004A543D"/>
    <w:rsid w:val="004A6516"/>
    <w:rsid w:val="004A7848"/>
    <w:rsid w:val="004B307C"/>
    <w:rsid w:val="004B3E01"/>
    <w:rsid w:val="004B687B"/>
    <w:rsid w:val="004B70C4"/>
    <w:rsid w:val="004C3B65"/>
    <w:rsid w:val="004C4CC6"/>
    <w:rsid w:val="004C6A3E"/>
    <w:rsid w:val="004C7C6B"/>
    <w:rsid w:val="004D3CFF"/>
    <w:rsid w:val="004D5FA1"/>
    <w:rsid w:val="004D7D6C"/>
    <w:rsid w:val="004D7F1C"/>
    <w:rsid w:val="004E0E0D"/>
    <w:rsid w:val="004E29EF"/>
    <w:rsid w:val="004E63B3"/>
    <w:rsid w:val="004E7F23"/>
    <w:rsid w:val="004F2720"/>
    <w:rsid w:val="004F65EE"/>
    <w:rsid w:val="004F6D41"/>
    <w:rsid w:val="004F70C5"/>
    <w:rsid w:val="004F7E7F"/>
    <w:rsid w:val="00501ABE"/>
    <w:rsid w:val="00502F87"/>
    <w:rsid w:val="00503CA9"/>
    <w:rsid w:val="00504924"/>
    <w:rsid w:val="00505505"/>
    <w:rsid w:val="005078FE"/>
    <w:rsid w:val="00514A24"/>
    <w:rsid w:val="00515248"/>
    <w:rsid w:val="00515C18"/>
    <w:rsid w:val="0051645D"/>
    <w:rsid w:val="00516946"/>
    <w:rsid w:val="00520509"/>
    <w:rsid w:val="0052066A"/>
    <w:rsid w:val="00521BAE"/>
    <w:rsid w:val="005227E7"/>
    <w:rsid w:val="00524FF7"/>
    <w:rsid w:val="0052793C"/>
    <w:rsid w:val="0053307D"/>
    <w:rsid w:val="00534855"/>
    <w:rsid w:val="0053586B"/>
    <w:rsid w:val="0053624B"/>
    <w:rsid w:val="00540E72"/>
    <w:rsid w:val="00545BDE"/>
    <w:rsid w:val="005461D9"/>
    <w:rsid w:val="00547C41"/>
    <w:rsid w:val="005600AC"/>
    <w:rsid w:val="00562134"/>
    <w:rsid w:val="00563401"/>
    <w:rsid w:val="00563C5A"/>
    <w:rsid w:val="00563E02"/>
    <w:rsid w:val="0057040A"/>
    <w:rsid w:val="00571F02"/>
    <w:rsid w:val="00572394"/>
    <w:rsid w:val="005733D5"/>
    <w:rsid w:val="00574165"/>
    <w:rsid w:val="00576F2D"/>
    <w:rsid w:val="005803E5"/>
    <w:rsid w:val="005813B8"/>
    <w:rsid w:val="005823DE"/>
    <w:rsid w:val="00582404"/>
    <w:rsid w:val="0058445B"/>
    <w:rsid w:val="005920F4"/>
    <w:rsid w:val="00592C34"/>
    <w:rsid w:val="0059492C"/>
    <w:rsid w:val="0059554F"/>
    <w:rsid w:val="005956F6"/>
    <w:rsid w:val="005A0BC9"/>
    <w:rsid w:val="005A233D"/>
    <w:rsid w:val="005A6455"/>
    <w:rsid w:val="005A6633"/>
    <w:rsid w:val="005B08CE"/>
    <w:rsid w:val="005B143C"/>
    <w:rsid w:val="005B2C06"/>
    <w:rsid w:val="005B448B"/>
    <w:rsid w:val="005B4EFB"/>
    <w:rsid w:val="005C03B7"/>
    <w:rsid w:val="005C439D"/>
    <w:rsid w:val="005C5923"/>
    <w:rsid w:val="005C7D31"/>
    <w:rsid w:val="005D29A9"/>
    <w:rsid w:val="005D49CB"/>
    <w:rsid w:val="005D5291"/>
    <w:rsid w:val="005D52BD"/>
    <w:rsid w:val="005D65DF"/>
    <w:rsid w:val="005E01F9"/>
    <w:rsid w:val="005E0F25"/>
    <w:rsid w:val="005E2F4E"/>
    <w:rsid w:val="005E33B3"/>
    <w:rsid w:val="005E6101"/>
    <w:rsid w:val="005E6818"/>
    <w:rsid w:val="005F015F"/>
    <w:rsid w:val="005F0C1F"/>
    <w:rsid w:val="005F101E"/>
    <w:rsid w:val="005F206A"/>
    <w:rsid w:val="005F3341"/>
    <w:rsid w:val="005F3CB5"/>
    <w:rsid w:val="005F657F"/>
    <w:rsid w:val="005F7E63"/>
    <w:rsid w:val="005F7FE5"/>
    <w:rsid w:val="00601120"/>
    <w:rsid w:val="006053E4"/>
    <w:rsid w:val="00605C2F"/>
    <w:rsid w:val="00614488"/>
    <w:rsid w:val="006159BD"/>
    <w:rsid w:val="0062533C"/>
    <w:rsid w:val="006269F4"/>
    <w:rsid w:val="006307AD"/>
    <w:rsid w:val="00631805"/>
    <w:rsid w:val="006325D2"/>
    <w:rsid w:val="006411C7"/>
    <w:rsid w:val="00641287"/>
    <w:rsid w:val="00643446"/>
    <w:rsid w:val="006446B1"/>
    <w:rsid w:val="0064479C"/>
    <w:rsid w:val="00646D5E"/>
    <w:rsid w:val="00652948"/>
    <w:rsid w:val="00652F22"/>
    <w:rsid w:val="00655505"/>
    <w:rsid w:val="006628C5"/>
    <w:rsid w:val="00662C9E"/>
    <w:rsid w:val="00664D79"/>
    <w:rsid w:val="006663F5"/>
    <w:rsid w:val="0066748F"/>
    <w:rsid w:val="006720A2"/>
    <w:rsid w:val="00676480"/>
    <w:rsid w:val="006765A7"/>
    <w:rsid w:val="00680004"/>
    <w:rsid w:val="0068087F"/>
    <w:rsid w:val="0068122D"/>
    <w:rsid w:val="006842A5"/>
    <w:rsid w:val="0068446D"/>
    <w:rsid w:val="00684755"/>
    <w:rsid w:val="00684A07"/>
    <w:rsid w:val="006861A6"/>
    <w:rsid w:val="006922D0"/>
    <w:rsid w:val="00692E9E"/>
    <w:rsid w:val="00695597"/>
    <w:rsid w:val="006A2973"/>
    <w:rsid w:val="006A57CC"/>
    <w:rsid w:val="006B0410"/>
    <w:rsid w:val="006B1795"/>
    <w:rsid w:val="006B730C"/>
    <w:rsid w:val="006C2994"/>
    <w:rsid w:val="006C3F93"/>
    <w:rsid w:val="006C704A"/>
    <w:rsid w:val="006D01EB"/>
    <w:rsid w:val="006D264E"/>
    <w:rsid w:val="006D5061"/>
    <w:rsid w:val="006D5AD1"/>
    <w:rsid w:val="006D71B6"/>
    <w:rsid w:val="006E52EA"/>
    <w:rsid w:val="006F0340"/>
    <w:rsid w:val="006F49D9"/>
    <w:rsid w:val="006F5190"/>
    <w:rsid w:val="006F6914"/>
    <w:rsid w:val="00701973"/>
    <w:rsid w:val="00703F45"/>
    <w:rsid w:val="0070659D"/>
    <w:rsid w:val="00706D84"/>
    <w:rsid w:val="00710A6F"/>
    <w:rsid w:val="0072049B"/>
    <w:rsid w:val="00725C68"/>
    <w:rsid w:val="007269C9"/>
    <w:rsid w:val="00726AED"/>
    <w:rsid w:val="00731362"/>
    <w:rsid w:val="007324D1"/>
    <w:rsid w:val="0073287D"/>
    <w:rsid w:val="00732BAA"/>
    <w:rsid w:val="00732E4D"/>
    <w:rsid w:val="007353DE"/>
    <w:rsid w:val="00736A5C"/>
    <w:rsid w:val="00741CA6"/>
    <w:rsid w:val="0074767C"/>
    <w:rsid w:val="00747732"/>
    <w:rsid w:val="00752824"/>
    <w:rsid w:val="00753534"/>
    <w:rsid w:val="00754FD5"/>
    <w:rsid w:val="00756CA7"/>
    <w:rsid w:val="00761199"/>
    <w:rsid w:val="007653E3"/>
    <w:rsid w:val="00766A21"/>
    <w:rsid w:val="0077276B"/>
    <w:rsid w:val="00772A68"/>
    <w:rsid w:val="00776625"/>
    <w:rsid w:val="0078216E"/>
    <w:rsid w:val="00782D88"/>
    <w:rsid w:val="0078573E"/>
    <w:rsid w:val="00790568"/>
    <w:rsid w:val="007912F5"/>
    <w:rsid w:val="00792446"/>
    <w:rsid w:val="007944F2"/>
    <w:rsid w:val="0079539C"/>
    <w:rsid w:val="00797465"/>
    <w:rsid w:val="007A2A70"/>
    <w:rsid w:val="007A7963"/>
    <w:rsid w:val="007B00D1"/>
    <w:rsid w:val="007B099F"/>
    <w:rsid w:val="007B1A2A"/>
    <w:rsid w:val="007B28F9"/>
    <w:rsid w:val="007B7171"/>
    <w:rsid w:val="007D03B7"/>
    <w:rsid w:val="007D4F42"/>
    <w:rsid w:val="007D7608"/>
    <w:rsid w:val="007E011F"/>
    <w:rsid w:val="007E0A2A"/>
    <w:rsid w:val="007E12F7"/>
    <w:rsid w:val="007E1850"/>
    <w:rsid w:val="007E2B96"/>
    <w:rsid w:val="007E3DC7"/>
    <w:rsid w:val="007E5231"/>
    <w:rsid w:val="007E6CB9"/>
    <w:rsid w:val="007F0EB0"/>
    <w:rsid w:val="007F154D"/>
    <w:rsid w:val="007F26F0"/>
    <w:rsid w:val="007F6541"/>
    <w:rsid w:val="007F6A16"/>
    <w:rsid w:val="007F7CFA"/>
    <w:rsid w:val="0080159C"/>
    <w:rsid w:val="00803657"/>
    <w:rsid w:val="008056DE"/>
    <w:rsid w:val="00805E9E"/>
    <w:rsid w:val="0081312A"/>
    <w:rsid w:val="008131CC"/>
    <w:rsid w:val="00813B92"/>
    <w:rsid w:val="008223DD"/>
    <w:rsid w:val="00822A21"/>
    <w:rsid w:val="008248BB"/>
    <w:rsid w:val="00824E7F"/>
    <w:rsid w:val="008264BB"/>
    <w:rsid w:val="0083081A"/>
    <w:rsid w:val="00830831"/>
    <w:rsid w:val="008321BB"/>
    <w:rsid w:val="008354A3"/>
    <w:rsid w:val="00843D09"/>
    <w:rsid w:val="008458BC"/>
    <w:rsid w:val="00846184"/>
    <w:rsid w:val="00846235"/>
    <w:rsid w:val="00853677"/>
    <w:rsid w:val="00855559"/>
    <w:rsid w:val="0085563F"/>
    <w:rsid w:val="0085609C"/>
    <w:rsid w:val="00856390"/>
    <w:rsid w:val="00861421"/>
    <w:rsid w:val="0086312A"/>
    <w:rsid w:val="008634BE"/>
    <w:rsid w:val="00863DFA"/>
    <w:rsid w:val="008740F7"/>
    <w:rsid w:val="00877416"/>
    <w:rsid w:val="00877C1D"/>
    <w:rsid w:val="00880DE9"/>
    <w:rsid w:val="00881377"/>
    <w:rsid w:val="00881760"/>
    <w:rsid w:val="00892DD0"/>
    <w:rsid w:val="0089464A"/>
    <w:rsid w:val="00895EAE"/>
    <w:rsid w:val="008970D4"/>
    <w:rsid w:val="008A02DD"/>
    <w:rsid w:val="008A15FE"/>
    <w:rsid w:val="008A3121"/>
    <w:rsid w:val="008A3EDE"/>
    <w:rsid w:val="008A48E9"/>
    <w:rsid w:val="008A71C2"/>
    <w:rsid w:val="008B0F54"/>
    <w:rsid w:val="008B13A5"/>
    <w:rsid w:val="008B26AA"/>
    <w:rsid w:val="008B3475"/>
    <w:rsid w:val="008B6790"/>
    <w:rsid w:val="008B6A3E"/>
    <w:rsid w:val="008C26E6"/>
    <w:rsid w:val="008C6164"/>
    <w:rsid w:val="008C74D0"/>
    <w:rsid w:val="008C79B7"/>
    <w:rsid w:val="008D07D4"/>
    <w:rsid w:val="008D1DAB"/>
    <w:rsid w:val="008D2D6D"/>
    <w:rsid w:val="008D54EB"/>
    <w:rsid w:val="008D6182"/>
    <w:rsid w:val="008D656C"/>
    <w:rsid w:val="008D7E89"/>
    <w:rsid w:val="008E260A"/>
    <w:rsid w:val="008E3D94"/>
    <w:rsid w:val="008E4721"/>
    <w:rsid w:val="008F0048"/>
    <w:rsid w:val="008F08D8"/>
    <w:rsid w:val="008F1987"/>
    <w:rsid w:val="0090778E"/>
    <w:rsid w:val="00910B81"/>
    <w:rsid w:val="009112CD"/>
    <w:rsid w:val="00911E2B"/>
    <w:rsid w:val="0091598B"/>
    <w:rsid w:val="00916836"/>
    <w:rsid w:val="00916AA7"/>
    <w:rsid w:val="00917826"/>
    <w:rsid w:val="00920FFE"/>
    <w:rsid w:val="00922284"/>
    <w:rsid w:val="00922E45"/>
    <w:rsid w:val="00924039"/>
    <w:rsid w:val="009246F0"/>
    <w:rsid w:val="00926FD7"/>
    <w:rsid w:val="00927526"/>
    <w:rsid w:val="0092796D"/>
    <w:rsid w:val="00930156"/>
    <w:rsid w:val="00930F9E"/>
    <w:rsid w:val="00931280"/>
    <w:rsid w:val="00933E1C"/>
    <w:rsid w:val="0093487C"/>
    <w:rsid w:val="00934A19"/>
    <w:rsid w:val="009417FE"/>
    <w:rsid w:val="00944987"/>
    <w:rsid w:val="00955207"/>
    <w:rsid w:val="009577A1"/>
    <w:rsid w:val="00967F93"/>
    <w:rsid w:val="00972DA2"/>
    <w:rsid w:val="0097349A"/>
    <w:rsid w:val="009735DA"/>
    <w:rsid w:val="009765BF"/>
    <w:rsid w:val="009772D4"/>
    <w:rsid w:val="00977396"/>
    <w:rsid w:val="00981C1E"/>
    <w:rsid w:val="00986CB5"/>
    <w:rsid w:val="00993672"/>
    <w:rsid w:val="00994501"/>
    <w:rsid w:val="009A0A55"/>
    <w:rsid w:val="009A3159"/>
    <w:rsid w:val="009A37FA"/>
    <w:rsid w:val="009A442C"/>
    <w:rsid w:val="009A5E48"/>
    <w:rsid w:val="009B2CD2"/>
    <w:rsid w:val="009B3D3F"/>
    <w:rsid w:val="009B46D1"/>
    <w:rsid w:val="009B47A2"/>
    <w:rsid w:val="009B72B2"/>
    <w:rsid w:val="009C05AC"/>
    <w:rsid w:val="009C5714"/>
    <w:rsid w:val="009C779B"/>
    <w:rsid w:val="009C78D8"/>
    <w:rsid w:val="009D0C7C"/>
    <w:rsid w:val="009E1300"/>
    <w:rsid w:val="009E16E2"/>
    <w:rsid w:val="009E20FA"/>
    <w:rsid w:val="009E2C5B"/>
    <w:rsid w:val="009E32EA"/>
    <w:rsid w:val="009E6E03"/>
    <w:rsid w:val="009F62A2"/>
    <w:rsid w:val="00A0152C"/>
    <w:rsid w:val="00A0286B"/>
    <w:rsid w:val="00A0328A"/>
    <w:rsid w:val="00A03960"/>
    <w:rsid w:val="00A0397C"/>
    <w:rsid w:val="00A0447F"/>
    <w:rsid w:val="00A10EFD"/>
    <w:rsid w:val="00A122EB"/>
    <w:rsid w:val="00A1517F"/>
    <w:rsid w:val="00A15CD8"/>
    <w:rsid w:val="00A16807"/>
    <w:rsid w:val="00A22BEF"/>
    <w:rsid w:val="00A23056"/>
    <w:rsid w:val="00A23FF0"/>
    <w:rsid w:val="00A27C37"/>
    <w:rsid w:val="00A3097D"/>
    <w:rsid w:val="00A30D91"/>
    <w:rsid w:val="00A32D8C"/>
    <w:rsid w:val="00A34CA8"/>
    <w:rsid w:val="00A3636B"/>
    <w:rsid w:val="00A37E2D"/>
    <w:rsid w:val="00A4021E"/>
    <w:rsid w:val="00A406EF"/>
    <w:rsid w:val="00A409E7"/>
    <w:rsid w:val="00A40C1D"/>
    <w:rsid w:val="00A42A57"/>
    <w:rsid w:val="00A42B4C"/>
    <w:rsid w:val="00A436BC"/>
    <w:rsid w:val="00A46FE0"/>
    <w:rsid w:val="00A50616"/>
    <w:rsid w:val="00A523CD"/>
    <w:rsid w:val="00A53F18"/>
    <w:rsid w:val="00A56F8B"/>
    <w:rsid w:val="00A5735C"/>
    <w:rsid w:val="00A61550"/>
    <w:rsid w:val="00A6205D"/>
    <w:rsid w:val="00A62C94"/>
    <w:rsid w:val="00A67A6B"/>
    <w:rsid w:val="00A732B2"/>
    <w:rsid w:val="00A743B3"/>
    <w:rsid w:val="00A77210"/>
    <w:rsid w:val="00A77CE4"/>
    <w:rsid w:val="00A81CDA"/>
    <w:rsid w:val="00A82485"/>
    <w:rsid w:val="00A83213"/>
    <w:rsid w:val="00A866BC"/>
    <w:rsid w:val="00A87782"/>
    <w:rsid w:val="00A91DEA"/>
    <w:rsid w:val="00A92F95"/>
    <w:rsid w:val="00A9353D"/>
    <w:rsid w:val="00A94332"/>
    <w:rsid w:val="00A94FA7"/>
    <w:rsid w:val="00A971C8"/>
    <w:rsid w:val="00AA011D"/>
    <w:rsid w:val="00AA40E8"/>
    <w:rsid w:val="00AB029A"/>
    <w:rsid w:val="00AB0B52"/>
    <w:rsid w:val="00AB319E"/>
    <w:rsid w:val="00AB443F"/>
    <w:rsid w:val="00AB54E3"/>
    <w:rsid w:val="00AB589C"/>
    <w:rsid w:val="00AB7AF2"/>
    <w:rsid w:val="00AB7D48"/>
    <w:rsid w:val="00AC14E9"/>
    <w:rsid w:val="00AC2BA1"/>
    <w:rsid w:val="00AC4137"/>
    <w:rsid w:val="00AC4325"/>
    <w:rsid w:val="00AC7484"/>
    <w:rsid w:val="00AD02DB"/>
    <w:rsid w:val="00AD5036"/>
    <w:rsid w:val="00AD7E98"/>
    <w:rsid w:val="00AE02E7"/>
    <w:rsid w:val="00AE0B7D"/>
    <w:rsid w:val="00AE0F83"/>
    <w:rsid w:val="00AE1246"/>
    <w:rsid w:val="00AE20D7"/>
    <w:rsid w:val="00AE7985"/>
    <w:rsid w:val="00AF25ED"/>
    <w:rsid w:val="00AF3AFF"/>
    <w:rsid w:val="00AF56A1"/>
    <w:rsid w:val="00AF57DB"/>
    <w:rsid w:val="00AF6097"/>
    <w:rsid w:val="00B00B59"/>
    <w:rsid w:val="00B01CCE"/>
    <w:rsid w:val="00B1012E"/>
    <w:rsid w:val="00B15919"/>
    <w:rsid w:val="00B2174F"/>
    <w:rsid w:val="00B246C1"/>
    <w:rsid w:val="00B26B89"/>
    <w:rsid w:val="00B30FBA"/>
    <w:rsid w:val="00B31E90"/>
    <w:rsid w:val="00B3601A"/>
    <w:rsid w:val="00B40715"/>
    <w:rsid w:val="00B41545"/>
    <w:rsid w:val="00B41CA7"/>
    <w:rsid w:val="00B4225D"/>
    <w:rsid w:val="00B426EA"/>
    <w:rsid w:val="00B42D21"/>
    <w:rsid w:val="00B4581D"/>
    <w:rsid w:val="00B5101B"/>
    <w:rsid w:val="00B5140E"/>
    <w:rsid w:val="00B53C93"/>
    <w:rsid w:val="00B54B6C"/>
    <w:rsid w:val="00B6124F"/>
    <w:rsid w:val="00B63638"/>
    <w:rsid w:val="00B640E0"/>
    <w:rsid w:val="00B64B4E"/>
    <w:rsid w:val="00B677BD"/>
    <w:rsid w:val="00B72F52"/>
    <w:rsid w:val="00B75351"/>
    <w:rsid w:val="00B75557"/>
    <w:rsid w:val="00B758BE"/>
    <w:rsid w:val="00B76AE3"/>
    <w:rsid w:val="00B80AF6"/>
    <w:rsid w:val="00B80CD1"/>
    <w:rsid w:val="00B92792"/>
    <w:rsid w:val="00B92E57"/>
    <w:rsid w:val="00B94E02"/>
    <w:rsid w:val="00BA1B60"/>
    <w:rsid w:val="00BA2FC3"/>
    <w:rsid w:val="00BA3E11"/>
    <w:rsid w:val="00BA58B5"/>
    <w:rsid w:val="00BB3A3F"/>
    <w:rsid w:val="00BB4BA8"/>
    <w:rsid w:val="00BC0E14"/>
    <w:rsid w:val="00BC0E1E"/>
    <w:rsid w:val="00BC16B8"/>
    <w:rsid w:val="00BC2044"/>
    <w:rsid w:val="00BC2D03"/>
    <w:rsid w:val="00BC2D82"/>
    <w:rsid w:val="00BC496C"/>
    <w:rsid w:val="00BC7556"/>
    <w:rsid w:val="00BC7D44"/>
    <w:rsid w:val="00BD00DC"/>
    <w:rsid w:val="00BD116A"/>
    <w:rsid w:val="00BD354E"/>
    <w:rsid w:val="00BD3A9F"/>
    <w:rsid w:val="00BD643B"/>
    <w:rsid w:val="00BE0AF0"/>
    <w:rsid w:val="00BE1307"/>
    <w:rsid w:val="00BE36DE"/>
    <w:rsid w:val="00BE5E1F"/>
    <w:rsid w:val="00BF465F"/>
    <w:rsid w:val="00BF6A24"/>
    <w:rsid w:val="00C038B4"/>
    <w:rsid w:val="00C04A76"/>
    <w:rsid w:val="00C105BA"/>
    <w:rsid w:val="00C14E6F"/>
    <w:rsid w:val="00C17154"/>
    <w:rsid w:val="00C256BC"/>
    <w:rsid w:val="00C25D4B"/>
    <w:rsid w:val="00C266C3"/>
    <w:rsid w:val="00C27174"/>
    <w:rsid w:val="00C35688"/>
    <w:rsid w:val="00C3698B"/>
    <w:rsid w:val="00C43AF3"/>
    <w:rsid w:val="00C50CB1"/>
    <w:rsid w:val="00C56BFB"/>
    <w:rsid w:val="00C577FA"/>
    <w:rsid w:val="00C648A0"/>
    <w:rsid w:val="00C660FF"/>
    <w:rsid w:val="00C6675B"/>
    <w:rsid w:val="00C70083"/>
    <w:rsid w:val="00C7089A"/>
    <w:rsid w:val="00C709EC"/>
    <w:rsid w:val="00C713AF"/>
    <w:rsid w:val="00C71860"/>
    <w:rsid w:val="00C723DB"/>
    <w:rsid w:val="00C737D0"/>
    <w:rsid w:val="00C75A48"/>
    <w:rsid w:val="00C8099D"/>
    <w:rsid w:val="00C828E9"/>
    <w:rsid w:val="00C83CED"/>
    <w:rsid w:val="00C84BA1"/>
    <w:rsid w:val="00C8731C"/>
    <w:rsid w:val="00C87682"/>
    <w:rsid w:val="00C909E1"/>
    <w:rsid w:val="00CA6157"/>
    <w:rsid w:val="00CA6AA6"/>
    <w:rsid w:val="00CA7944"/>
    <w:rsid w:val="00CB0954"/>
    <w:rsid w:val="00CB1D77"/>
    <w:rsid w:val="00CB2CEB"/>
    <w:rsid w:val="00CB3897"/>
    <w:rsid w:val="00CB3B4F"/>
    <w:rsid w:val="00CC0A7C"/>
    <w:rsid w:val="00CC0E53"/>
    <w:rsid w:val="00CC3D0C"/>
    <w:rsid w:val="00CC7352"/>
    <w:rsid w:val="00CE472E"/>
    <w:rsid w:val="00CE4B97"/>
    <w:rsid w:val="00CE527A"/>
    <w:rsid w:val="00CF00C7"/>
    <w:rsid w:val="00CF3060"/>
    <w:rsid w:val="00CF4E26"/>
    <w:rsid w:val="00CF6AF2"/>
    <w:rsid w:val="00D0046D"/>
    <w:rsid w:val="00D01067"/>
    <w:rsid w:val="00D04430"/>
    <w:rsid w:val="00D05363"/>
    <w:rsid w:val="00D110CC"/>
    <w:rsid w:val="00D11CEF"/>
    <w:rsid w:val="00D21157"/>
    <w:rsid w:val="00D23020"/>
    <w:rsid w:val="00D23DA5"/>
    <w:rsid w:val="00D24AEE"/>
    <w:rsid w:val="00D25C78"/>
    <w:rsid w:val="00D27B24"/>
    <w:rsid w:val="00D30277"/>
    <w:rsid w:val="00D32519"/>
    <w:rsid w:val="00D37785"/>
    <w:rsid w:val="00D40E09"/>
    <w:rsid w:val="00D42C20"/>
    <w:rsid w:val="00D4304F"/>
    <w:rsid w:val="00D43F3D"/>
    <w:rsid w:val="00D45A9B"/>
    <w:rsid w:val="00D47905"/>
    <w:rsid w:val="00D528D5"/>
    <w:rsid w:val="00D52C4A"/>
    <w:rsid w:val="00D53251"/>
    <w:rsid w:val="00D536A9"/>
    <w:rsid w:val="00D5433B"/>
    <w:rsid w:val="00D5498B"/>
    <w:rsid w:val="00D6468D"/>
    <w:rsid w:val="00D665F4"/>
    <w:rsid w:val="00D67C49"/>
    <w:rsid w:val="00D766E5"/>
    <w:rsid w:val="00D81F23"/>
    <w:rsid w:val="00D820D5"/>
    <w:rsid w:val="00D824DB"/>
    <w:rsid w:val="00D827A5"/>
    <w:rsid w:val="00D83B81"/>
    <w:rsid w:val="00D8578E"/>
    <w:rsid w:val="00D85B9E"/>
    <w:rsid w:val="00D872C6"/>
    <w:rsid w:val="00D916A3"/>
    <w:rsid w:val="00D92697"/>
    <w:rsid w:val="00D93493"/>
    <w:rsid w:val="00D96717"/>
    <w:rsid w:val="00D97C57"/>
    <w:rsid w:val="00DA06FE"/>
    <w:rsid w:val="00DA2AB0"/>
    <w:rsid w:val="00DA3E7C"/>
    <w:rsid w:val="00DA4836"/>
    <w:rsid w:val="00DA77FF"/>
    <w:rsid w:val="00DB1AED"/>
    <w:rsid w:val="00DB1D19"/>
    <w:rsid w:val="00DB2BC4"/>
    <w:rsid w:val="00DB5D9A"/>
    <w:rsid w:val="00DC2B62"/>
    <w:rsid w:val="00DC51A2"/>
    <w:rsid w:val="00DD1B87"/>
    <w:rsid w:val="00DD36F3"/>
    <w:rsid w:val="00DD7265"/>
    <w:rsid w:val="00DD786D"/>
    <w:rsid w:val="00DE3DBC"/>
    <w:rsid w:val="00DE414D"/>
    <w:rsid w:val="00DE4BFF"/>
    <w:rsid w:val="00DE5679"/>
    <w:rsid w:val="00DE60D6"/>
    <w:rsid w:val="00DF1611"/>
    <w:rsid w:val="00DF2562"/>
    <w:rsid w:val="00DF53B0"/>
    <w:rsid w:val="00DF5701"/>
    <w:rsid w:val="00DF65AD"/>
    <w:rsid w:val="00DF6B30"/>
    <w:rsid w:val="00E00505"/>
    <w:rsid w:val="00E0114D"/>
    <w:rsid w:val="00E039B6"/>
    <w:rsid w:val="00E059A9"/>
    <w:rsid w:val="00E06686"/>
    <w:rsid w:val="00E06EA1"/>
    <w:rsid w:val="00E0799E"/>
    <w:rsid w:val="00E10CAF"/>
    <w:rsid w:val="00E1193B"/>
    <w:rsid w:val="00E12A0B"/>
    <w:rsid w:val="00E12D3C"/>
    <w:rsid w:val="00E13125"/>
    <w:rsid w:val="00E22B31"/>
    <w:rsid w:val="00E246B4"/>
    <w:rsid w:val="00E246CE"/>
    <w:rsid w:val="00E26974"/>
    <w:rsid w:val="00E270F3"/>
    <w:rsid w:val="00E33C98"/>
    <w:rsid w:val="00E346CE"/>
    <w:rsid w:val="00E44C5E"/>
    <w:rsid w:val="00E46957"/>
    <w:rsid w:val="00E50702"/>
    <w:rsid w:val="00E50788"/>
    <w:rsid w:val="00E57731"/>
    <w:rsid w:val="00E60657"/>
    <w:rsid w:val="00E62D1E"/>
    <w:rsid w:val="00E6706E"/>
    <w:rsid w:val="00E6711F"/>
    <w:rsid w:val="00E70094"/>
    <w:rsid w:val="00E71210"/>
    <w:rsid w:val="00E71DD0"/>
    <w:rsid w:val="00E72C7E"/>
    <w:rsid w:val="00E75043"/>
    <w:rsid w:val="00E77B26"/>
    <w:rsid w:val="00E80A77"/>
    <w:rsid w:val="00E81A6D"/>
    <w:rsid w:val="00E81B85"/>
    <w:rsid w:val="00E85AD2"/>
    <w:rsid w:val="00E8709B"/>
    <w:rsid w:val="00E92056"/>
    <w:rsid w:val="00E9471F"/>
    <w:rsid w:val="00E9493E"/>
    <w:rsid w:val="00E95999"/>
    <w:rsid w:val="00E95B21"/>
    <w:rsid w:val="00EA118A"/>
    <w:rsid w:val="00EA2C55"/>
    <w:rsid w:val="00EA48B9"/>
    <w:rsid w:val="00EA7841"/>
    <w:rsid w:val="00EB350E"/>
    <w:rsid w:val="00EB3C2D"/>
    <w:rsid w:val="00EB4260"/>
    <w:rsid w:val="00EB579B"/>
    <w:rsid w:val="00EB75E6"/>
    <w:rsid w:val="00EC226A"/>
    <w:rsid w:val="00EC3C5A"/>
    <w:rsid w:val="00EC4BC7"/>
    <w:rsid w:val="00EC5B0B"/>
    <w:rsid w:val="00EC5CAC"/>
    <w:rsid w:val="00EC6741"/>
    <w:rsid w:val="00ED11A1"/>
    <w:rsid w:val="00ED475D"/>
    <w:rsid w:val="00ED49F9"/>
    <w:rsid w:val="00ED5ED7"/>
    <w:rsid w:val="00ED70EE"/>
    <w:rsid w:val="00EE1253"/>
    <w:rsid w:val="00EE1686"/>
    <w:rsid w:val="00EE3401"/>
    <w:rsid w:val="00EE38C0"/>
    <w:rsid w:val="00EE7433"/>
    <w:rsid w:val="00EF0CEC"/>
    <w:rsid w:val="00EF25DA"/>
    <w:rsid w:val="00EF38E3"/>
    <w:rsid w:val="00EF4AA2"/>
    <w:rsid w:val="00EF58E9"/>
    <w:rsid w:val="00EF67B6"/>
    <w:rsid w:val="00EF7411"/>
    <w:rsid w:val="00F00BB7"/>
    <w:rsid w:val="00F02C4E"/>
    <w:rsid w:val="00F04305"/>
    <w:rsid w:val="00F05C2A"/>
    <w:rsid w:val="00F05F4D"/>
    <w:rsid w:val="00F05F67"/>
    <w:rsid w:val="00F068C8"/>
    <w:rsid w:val="00F103AC"/>
    <w:rsid w:val="00F14DA4"/>
    <w:rsid w:val="00F14E80"/>
    <w:rsid w:val="00F14F46"/>
    <w:rsid w:val="00F20FAB"/>
    <w:rsid w:val="00F23715"/>
    <w:rsid w:val="00F23F35"/>
    <w:rsid w:val="00F24AEE"/>
    <w:rsid w:val="00F26915"/>
    <w:rsid w:val="00F27534"/>
    <w:rsid w:val="00F30E35"/>
    <w:rsid w:val="00F32873"/>
    <w:rsid w:val="00F33C8F"/>
    <w:rsid w:val="00F34459"/>
    <w:rsid w:val="00F3526F"/>
    <w:rsid w:val="00F356E7"/>
    <w:rsid w:val="00F35EE6"/>
    <w:rsid w:val="00F3770E"/>
    <w:rsid w:val="00F44643"/>
    <w:rsid w:val="00F457E4"/>
    <w:rsid w:val="00F51711"/>
    <w:rsid w:val="00F52D4C"/>
    <w:rsid w:val="00F55B55"/>
    <w:rsid w:val="00F561C4"/>
    <w:rsid w:val="00F60003"/>
    <w:rsid w:val="00F641AE"/>
    <w:rsid w:val="00F65DCE"/>
    <w:rsid w:val="00F702FD"/>
    <w:rsid w:val="00F70AFE"/>
    <w:rsid w:val="00F741E1"/>
    <w:rsid w:val="00F8122B"/>
    <w:rsid w:val="00F81CDB"/>
    <w:rsid w:val="00F82AE3"/>
    <w:rsid w:val="00F8617A"/>
    <w:rsid w:val="00F906AA"/>
    <w:rsid w:val="00F9433E"/>
    <w:rsid w:val="00F94FC0"/>
    <w:rsid w:val="00F9519C"/>
    <w:rsid w:val="00F96829"/>
    <w:rsid w:val="00FA3FB9"/>
    <w:rsid w:val="00FA44A4"/>
    <w:rsid w:val="00FA48F0"/>
    <w:rsid w:val="00FA5BBE"/>
    <w:rsid w:val="00FB1E53"/>
    <w:rsid w:val="00FB4394"/>
    <w:rsid w:val="00FB476C"/>
    <w:rsid w:val="00FB4E16"/>
    <w:rsid w:val="00FB68FC"/>
    <w:rsid w:val="00FC2030"/>
    <w:rsid w:val="00FC36AD"/>
    <w:rsid w:val="00FC3C80"/>
    <w:rsid w:val="00FC69FB"/>
    <w:rsid w:val="00FC7E40"/>
    <w:rsid w:val="00FD0705"/>
    <w:rsid w:val="00FD4BC0"/>
    <w:rsid w:val="00FD4C3E"/>
    <w:rsid w:val="00FD6248"/>
    <w:rsid w:val="00FE1887"/>
    <w:rsid w:val="00FE2A79"/>
    <w:rsid w:val="00FE64BC"/>
    <w:rsid w:val="00FF2C23"/>
    <w:rsid w:val="00FF2D20"/>
    <w:rsid w:val="00FF3467"/>
    <w:rsid w:val="00FF3BEA"/>
    <w:rsid w:val="00FF5709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4A565215-211A-422C-BE3C-B0CBF711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1F6A31"/>
    <w:rPr>
      <w:color w:val="0000FF"/>
      <w:u w:val="single"/>
    </w:rPr>
  </w:style>
  <w:style w:type="paragraph" w:customStyle="1" w:styleId="Normal1">
    <w:name w:val="Normal1"/>
    <w:basedOn w:val="Normal"/>
    <w:next w:val="Normal"/>
    <w:autoRedefine/>
    <w:semiHidden/>
    <w:rsid w:val="0077276B"/>
    <w:pPr>
      <w:suppressAutoHyphens w:val="0"/>
      <w:spacing w:after="160" w:line="240" w:lineRule="exact"/>
    </w:pPr>
    <w:rPr>
      <w:szCs w:val="22"/>
      <w:lang w:eastAsia="en-US"/>
    </w:rPr>
  </w:style>
  <w:style w:type="table" w:styleId="TableGrid">
    <w:name w:val="Table Grid"/>
    <w:basedOn w:val="TableNormal"/>
    <w:rsid w:val="005F65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7F6A16"/>
    <w:pPr>
      <w:spacing w:after="120"/>
      <w:ind w:left="283"/>
    </w:pPr>
  </w:style>
  <w:style w:type="paragraph" w:styleId="BalloonText">
    <w:name w:val="Balloon Text"/>
    <w:basedOn w:val="Normal"/>
    <w:semiHidden/>
    <w:rsid w:val="00F741E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91598B"/>
    <w:pPr>
      <w:pageBreakBefore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077A65"/>
    <w:pPr>
      <w:widowControl w:val="0"/>
      <w:suppressAutoHyphens w:val="0"/>
      <w:autoSpaceDE w:val="0"/>
      <w:autoSpaceDN w:val="0"/>
      <w:spacing w:before="120"/>
      <w:ind w:left="1554" w:hanging="280"/>
    </w:pPr>
    <w:rPr>
      <w:sz w:val="22"/>
      <w:szCs w:val="22"/>
      <w:lang w:eastAsia="en-US" w:bidi="en-US"/>
    </w:rPr>
  </w:style>
  <w:style w:type="paragraph" w:styleId="NormalWeb">
    <w:name w:val="Normal (Web)"/>
    <w:basedOn w:val="Normal"/>
    <w:uiPriority w:val="99"/>
    <w:unhideWhenUsed/>
    <w:rsid w:val="006B1795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HỒNG NGỰ</vt:lpstr>
    </vt:vector>
  </TitlesOfParts>
  <Company>HOME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HỒNG NGỰ</dc:title>
  <dc:subject/>
  <dc:creator>intel</dc:creator>
  <cp:keywords/>
  <cp:lastModifiedBy>Admin</cp:lastModifiedBy>
  <cp:revision>6</cp:revision>
  <cp:lastPrinted>2021-05-06T03:17:00Z</cp:lastPrinted>
  <dcterms:created xsi:type="dcterms:W3CDTF">2021-05-06T03:14:00Z</dcterms:created>
  <dcterms:modified xsi:type="dcterms:W3CDTF">2021-05-06T07:04:00Z</dcterms:modified>
</cp:coreProperties>
</file>